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0f38ab5ba47af" w:history="1">
              <w:r>
                <w:rPr>
                  <w:rStyle w:val="Hyperlink"/>
                </w:rPr>
                <w:t>中国大豆粉末磷脂行业市场分析与趋势预测报告（2025-2031年）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0f38ab5ba47af" w:history="1">
              <w:r>
                <w:rPr>
                  <w:rStyle w:val="Hyperlink"/>
                </w:rPr>
                <w:t>中国大豆粉末磷脂行业市场分析与趋势预测报告（2025-2031年）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0f38ab5ba47af" w:history="1">
                <w:r>
                  <w:rPr>
                    <w:rStyle w:val="Hyperlink"/>
                  </w:rPr>
                  <w:t>https://www.20087.com/2/11/DaDouFenMoLinZhiHangYeQuShi.html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粉末磷脂是从大豆中提取的一种重要脂质成分，广泛应用于食品、医药、化妆品等领域。近年来，随着人们对健康和天然产品的需求增加，大豆粉末磷脂的市场需求持续增长。目前，市场上的大豆粉末磷脂产品种类丰富，纯度和功能各异，能够满足不同应用场景的需求。同时，为了提高大豆粉末磷脂的提取效率和产品质量，许多企业开始采用先进的生物技术和生产工艺。</w:t>
      </w:r>
      <w:r>
        <w:rPr>
          <w:rFonts w:hint="eastAsia"/>
        </w:rPr>
        <w:br/>
      </w:r>
      <w:r>
        <w:rPr>
          <w:rFonts w:hint="eastAsia"/>
        </w:rPr>
        <w:t>　　未来，大豆粉末磷脂的发展将更加注重产品的纯度和功能性。纯度方面，通过改进提取工艺和纯化技术，提高大豆粉末磷脂的纯度，满足高端应用领域的需求。功能性方面，研发具有特定功能的改良型大豆粉末磷脂，如抗氧化、抗炎等，拓宽其应用范围。此外，大豆粉末磷脂的绿色生产也将成为行业发展的重要方向，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0f38ab5ba47af" w:history="1">
        <w:r>
          <w:rPr>
            <w:rStyle w:val="Hyperlink"/>
          </w:rPr>
          <w:t>中国大豆粉末磷脂行业市场分析与趋势预测报告（2025-2031年）</w:t>
        </w:r>
      </w:hyperlink>
      <w:r>
        <w:rPr>
          <w:rFonts w:hint="eastAsia"/>
        </w:rPr>
        <w:t>》基于国家统计局及大豆粉末磷脂行业协会的权威数据，全面调研了大豆粉末磷脂行业的市场规模、市场需求、产业链结构及价格变动，并对大豆粉末磷脂细分市场进行了深入分析。报告详细剖析了大豆粉末磷脂市场竞争格局，重点关注品牌影响力及重点企业的运营表现，同时科学预测了大豆粉末磷脂市场前景与发展趋势，识别了行业潜在的风险与机遇。通过专业、科学的研究方法，报告为大豆粉末磷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大豆粉末磷脂产品概述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大豆粉末磷脂市场特点分析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大豆粉末磷脂行业发展周期特征分析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2024-2025年中国大豆粉末磷脂行业发展环境分析</w:t>
      </w:r>
      <w:r>
        <w:rPr>
          <w:rFonts w:hint="eastAsia"/>
        </w:rPr>
        <w:br/>
      </w:r>
      <w:r>
        <w:rPr>
          <w:rFonts w:hint="eastAsia"/>
        </w:rPr>
        <w:t>　　第一节 大豆粉末磷脂行业发展经济环境分析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大豆粉末磷脂行业发展政策环境分析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一、大豆粉末磷脂行业政策影响分析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二、相关大豆粉末磷脂行业标准分析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2024-2025年大豆粉末磷脂行业技术发展现状及趋势分析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大豆粉末磷脂行业技术发展现状分析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国内外大豆粉末磷脂行业技术差异与原因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大豆粉末磷脂行业技术发展方向、趋势预测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提升大豆粉末磷脂行业技术能力策略建议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全球大豆粉末磷脂行业市场发展调研分析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全球大豆粉末磷脂行业市场运行环境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全球大豆粉末磷脂行业市场发展情况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一、全球大豆粉末磷脂行业市场供给分析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二、全球大豆粉末磷脂行业市场需求分析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三、全球大豆粉末磷脂行业主要国家地区发展情况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2025-2031年全球大豆粉末磷脂行业市场规模趋势预测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中国大豆粉末磷脂行业市场供需现状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中国大豆粉末磷脂市场现状</w:t>
      </w:r>
      <w:r>
        <w:rPr>
          <w:rFonts w:hint="eastAsia"/>
        </w:rPr>
        <w:br/>
      </w:r>
      <w:r>
        <w:rPr>
          <w:rFonts w:hint="eastAsia"/>
        </w:rPr>
        <w:t>　　第二节 中国大豆粉末磷脂行业产量情况分析及预测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一、大豆粉末磷脂总体产能规模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二、2019-2024年中国大豆粉末磷脂产量统计分析</w:t>
      </w:r>
      <w:r>
        <w:rPr>
          <w:rFonts w:hint="eastAsia"/>
        </w:rPr>
        <w:br/>
      </w:r>
      <w:r>
        <w:rPr>
          <w:rFonts w:hint="eastAsia"/>
        </w:rPr>
        <w:t>　　　　三、大豆粉末磷脂行业供给区域分布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四、2025-2031年中国大豆粉末磷脂产量预测分析</w:t>
      </w:r>
      <w:r>
        <w:rPr>
          <w:rFonts w:hint="eastAsia"/>
        </w:rPr>
        <w:br/>
      </w:r>
      <w:r>
        <w:rPr>
          <w:rFonts w:hint="eastAsia"/>
        </w:rPr>
        <w:t>　　第三节 中国大豆粉末磷脂市场需求分析及预测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一、2019-2024年中国大豆粉末磷脂市场需求统计</w:t>
      </w:r>
      <w:r>
        <w:rPr>
          <w:rFonts w:hint="eastAsia"/>
        </w:rPr>
        <w:br/>
      </w:r>
      <w:r>
        <w:rPr>
          <w:rFonts w:hint="eastAsia"/>
        </w:rPr>
        <w:t>　　　　二、中国大豆粉末磷脂市场需求特点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三、2025-2031年中国大豆粉末磷脂市场需求量预测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中国大豆粉末磷脂行业现状调研分析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中国大豆粉末磷脂行业发展现状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一、2024-2025年大豆粉末磷脂行业品牌发展现状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二、2024-2025年大豆粉末磷脂行业需求市场现状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三、2024-2025年大豆粉末磷脂市场需求层次分析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四、2024-2025年中国大豆粉末磷脂市场走向分析</w:t>
      </w:r>
      <w:r>
        <w:rPr>
          <w:rFonts w:hint="eastAsia"/>
        </w:rPr>
        <w:br/>
      </w:r>
      <w:r>
        <w:rPr>
          <w:rFonts w:hint="eastAsia"/>
        </w:rPr>
        <w:t>　　第二节 中国大豆粉末磷脂行业存在的问题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一、2024-2025年大豆粉末磷脂产品市场存在的主要问题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二、2024-2025年国内大豆粉末磷脂产品市场的三大瓶颈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三、2024-2025年大豆粉末磷脂产品市场遭遇的规模难题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对中国大豆粉末磷脂市场的分析及思考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一、大豆粉末磷脂市场特点</w:t>
      </w:r>
      <w:r>
        <w:rPr>
          <w:rFonts w:hint="eastAsia"/>
        </w:rPr>
        <w:br/>
      </w:r>
      <w:r>
        <w:rPr>
          <w:rFonts w:hint="eastAsia"/>
        </w:rPr>
        <w:t>　　　　二、大豆粉末磷脂市场分析</w:t>
      </w:r>
      <w:r>
        <w:rPr>
          <w:rFonts w:hint="eastAsia"/>
        </w:rPr>
        <w:br/>
      </w:r>
      <w:r>
        <w:rPr>
          <w:rFonts w:hint="eastAsia"/>
        </w:rPr>
        <w:t>　　　　三、大豆粉末磷脂市场变化的方向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四、中国大豆粉末磷脂行业发展的新思路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五、对中国大豆粉末磷脂行业发展的思考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2019-2024年中国大豆粉末磷脂产品市场进出口数据分析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2019-2024年中国大豆粉末磷脂产品出口统计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2019-2024年中国大豆粉末磷脂产品进口统计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2019-2024年中国大豆粉末磷脂产品进出口价格对比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中国大豆粉末磷脂主要进口来源地及出口目的地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大豆粉末磷脂行业细分产品调研</w:t>
      </w:r>
      <w:r>
        <w:rPr>
          <w:rFonts w:hint="eastAsia"/>
        </w:rPr>
        <w:br/>
      </w:r>
      <w:r>
        <w:rPr>
          <w:rFonts w:hint="eastAsia"/>
        </w:rPr>
        <w:t>　　第一节 大豆粉末磷脂细分产品结构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2019-2024年中国大豆粉末磷脂行业竞争态势分析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2025年大豆粉末磷脂行业集中度分析</w:t>
      </w:r>
      <w:r>
        <w:rPr>
          <w:rFonts w:hint="eastAsia"/>
        </w:rPr>
        <w:br/>
      </w:r>
      <w:r>
        <w:rPr>
          <w:rFonts w:hint="eastAsia"/>
        </w:rPr>
        <w:t>　　　　一、大豆粉末磷脂市场集中度分析</w:t>
      </w:r>
      <w:r>
        <w:rPr>
          <w:rFonts w:hint="eastAsia"/>
        </w:rPr>
        <w:br/>
      </w:r>
      <w:r>
        <w:rPr>
          <w:rFonts w:hint="eastAsia"/>
        </w:rPr>
        <w:t>　　　　二、大豆粉末磷脂企业分布区域集中度分析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三、大豆粉末磷脂区域消费集中度分析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2019-2024年大豆粉末磷脂主要企业竞争力分析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2025年大豆粉末磷脂行业竞争格局分析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一、大豆粉末磷脂行业竞争分析</w:t>
      </w:r>
      <w:r>
        <w:rPr>
          <w:rFonts w:hint="eastAsia"/>
        </w:rPr>
        <w:br/>
      </w:r>
      <w:r>
        <w:rPr>
          <w:rFonts w:hint="eastAsia"/>
        </w:rPr>
        <w:t>　　　　二、中外大豆粉末磷脂产品竞争分析</w:t>
      </w:r>
      <w:r>
        <w:rPr>
          <w:rFonts w:hint="eastAsia"/>
        </w:rPr>
        <w:br/>
      </w:r>
      <w:r>
        <w:rPr>
          <w:rFonts w:hint="eastAsia"/>
        </w:rPr>
        <w:t>　　　　三、国内大豆粉末磷脂行业重点企业发展动向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大豆粉末磷脂行业上下游产业链发展情况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大豆粉末磷脂上游产业发展分析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大豆粉末磷脂下游产业发展分析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大豆粉末磷脂行业重点企业竞争力分析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三、企业大豆粉末磷脂经营状况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三、企业大豆粉末磷脂经营状况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三、企业大豆粉末磷脂经营状况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三、企业大豆粉末磷脂经营状况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三、企业大豆粉末磷脂经营状况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三、企业大豆粉末磷脂经营状况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大豆粉末磷脂企业管理策略建议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提高大豆粉末磷脂企业竞争力的策略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一、提高中国大豆粉末磷脂企业核心竞争力的对策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二、大豆粉末磷脂企业提升竞争力的主要方向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三、影响大豆粉末磷脂企业核心竞争力的因素及提升途径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四、提高大豆粉末磷脂企业竞争力的策略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对中国大豆粉末磷脂品牌的战略思考</w:t>
      </w:r>
      <w:r>
        <w:rPr>
          <w:rFonts w:hint="eastAsia"/>
        </w:rPr>
        <w:br/>
      </w:r>
      <w:r>
        <w:rPr>
          <w:rFonts w:hint="eastAsia"/>
        </w:rPr>
        <w:t>　　　　一、大豆粉末磷脂实施品牌战略的意义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二、大豆粉末磷脂企业品牌的现状分析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三、中国大豆粉末磷脂企业的品牌战略</w:t>
      </w:r>
      <w:r>
        <w:rPr>
          <w:rFonts w:hint="eastAsia"/>
        </w:rPr>
        <w:br/>
      </w:r>
      <w:r>
        <w:rPr>
          <w:rFonts w:hint="eastAsia"/>
        </w:rPr>
        <w:t>　　　　四、大豆粉末磷脂品牌战略管理的策略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大豆粉末磷脂行业发展趋势及投资风险预警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2025年大豆粉末磷脂市场前景分析</w:t>
      </w:r>
      <w:r>
        <w:rPr>
          <w:rFonts w:hint="eastAsia"/>
        </w:rPr>
        <w:br/>
      </w:r>
      <w:r>
        <w:rPr>
          <w:rFonts w:hint="eastAsia"/>
        </w:rPr>
        <w:t>　　第二节 2025年大豆粉末磷脂行业发展趋势预测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影响大豆粉末磷脂行业发展的主要因素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一、2025年影响大豆粉末磷脂行业运行的有利因素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二、2025年影响大豆粉末磷脂行业运行的稳定因素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三、2025年影响大豆粉末磷脂行业运行的不利因素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四、2025年中国大豆粉末磷脂行业发展面临的挑战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五、2025年中国大豆粉末磷脂行业发展面临的机遇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大豆粉末磷脂行业投资风险预警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一、2025年大豆粉末磷脂行业市场风险及控制策略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二、2025年大豆粉末磷脂行业政策风险及控制策略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三、2025年大豆粉末磷脂行业经营风险及控制策略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四、2025年大豆粉末磷脂同业竞争风险及控制策略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五、2025年大豆粉末磷脂行业其他风险及控制策略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大豆粉末磷脂市场研究结论</w:t>
      </w:r>
      <w:r>
        <w:rPr>
          <w:rFonts w:hint="eastAsia"/>
        </w:rPr>
        <w:br/>
      </w:r>
      <w:r>
        <w:rPr>
          <w:rFonts w:hint="eastAsia"/>
        </w:rPr>
        <w:t>　　第二节 大豆粉末磷脂子行业研究结论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大豆粉末磷脂市场发展建议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大豆粉末磷脂行业历程</w:t>
      </w:r>
      <w:r>
        <w:rPr>
          <w:rFonts w:hint="eastAsia"/>
        </w:rPr>
        <w:br/>
      </w:r>
      <w:r>
        <w:rPr>
          <w:rFonts w:hint="eastAsia"/>
        </w:rPr>
        <w:t>　　图表 大豆粉末磷脂行业生命周期</w:t>
      </w:r>
      <w:r>
        <w:rPr>
          <w:rFonts w:hint="eastAsia"/>
        </w:rPr>
        <w:br/>
      </w:r>
      <w:r>
        <w:rPr>
          <w:rFonts w:hint="eastAsia"/>
        </w:rPr>
        <w:t>　　图表 大豆粉末磷脂行业产业链分析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2019-2024年大豆粉末磷脂行业市场容量分析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2024年中国大豆粉末磷脂行业需求领域分布格局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2024年中国大豆粉末磷脂进口国家及地区分析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2024年中国大豆粉末磷脂出口国家及地区分析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2019-2024年中国大豆粉末磷脂行业企业平均规模情况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**地区大豆粉末磷脂市场规模及增长情况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**地区大豆粉末磷脂行业市场需求情况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**地区大豆粉末磷脂市场规模及增长情况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**地区大豆粉末磷脂行业市场需求情况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**地区大豆粉末磷脂市场规模及增长情况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**地区大豆粉末磷脂行业市场需求情况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**地区大豆粉末磷脂市场规模及增长情况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**地区大豆粉末磷脂行业市场需求情况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大豆粉末磷脂重点企业（二）经营情况分析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大豆粉末磷脂重点企业（二）主要经济指标情况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大豆粉末磷脂重点企业（三）成长能力情况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2025-2031年中国大豆粉末磷脂行业发展趋势预测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0f38ab5ba47af" w:history="1">
        <w:r>
          <w:rPr>
            <w:rStyle w:val="Hyperlink"/>
          </w:rPr>
          <w:t>中国大豆粉末磷脂行业市场分析与趋势预测报告（2025-2031年）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0f38ab5ba47af" w:history="1">
        <w:r>
          <w:rPr>
            <w:rStyle w:val="Hyperlink"/>
          </w:rPr>
          <w:t>https://www.20087.com/2/11/DaDouFenMoLinZhiHangYeQuShi.html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热点：什么是大豆磷脂、大豆中含卵磷脂吗、大豆磷脂和卵磷脂有何区别、大豆卵磷脂添加剂的用量、大豆磷酯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f1e2ff1654a46" w:history="1">
      <w:r>
        <w:rPr>
          <w:rStyle w:val="Hyperlink"/>
        </w:rPr>
        <w:t>中国大豆粉末磷脂行业市场分析与趋势预测报告（2025-2031年）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DouFenMoLinZhiHangYeQuShi.html" TargetMode="External" Id="R5160f38ab5ba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DouFenMoLinZhiHangYeQuShi.html" TargetMode="External" Id="Rde9f1e2ff165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2024-11-01T03:54:00Z</dcterms:created>
  <dcterms:modified xsi:type="dcterms:W3CDTF">2024-11-01T04:54:00Z</dcterms:modified>
  <dc:subject>中国大豆粉末磷脂行业市场分析与趋势预测报告（2025-2031年）</dc:subject>
  <dc:title>中国大豆粉末磷脂行业市场分析与趋势预测报告（2025-2031年）</dc:title>
  <cp:keywords>中国大豆粉末磷脂行业市场分析与趋势预测报告（2025-2031年）</cp:keywords>
  <dc:description>中国大豆粉末磷脂行业市场分析与趋势预测报告（2025-2031年）</dc:description>
</cp:coreProperties>
</file>