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f7d185313473a" w:history="1">
              <w:r>
                <w:rPr>
                  <w:rStyle w:val="Hyperlink"/>
                </w:rPr>
                <w:t>2024-2030年中国奈妥匹坦帕洛诺司琼胶囊市场调查研究与行业前景分析报告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f7d185313473a" w:history="1">
              <w:r>
                <w:rPr>
                  <w:rStyle w:val="Hyperlink"/>
                </w:rPr>
                <w:t>2024-2030年中国奈妥匹坦帕洛诺司琼胶囊市场调查研究与行业前景分析报告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f7d185313473a" w:history="1">
                <w:r>
                  <w:rPr>
                    <w:rStyle w:val="Hyperlink"/>
                  </w:rPr>
                  <w:t>https://www.20087.com/2/81/NaiTuoPiTanPaLuoNuoSiQiongJiaoNangShiChangQianJing.html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奈妥匹坦帕洛诺司琼胶囊是化疗引起的恶心和呕吐（CINV）的预防药物，其临床应用显著提高了癌症患者的生活质量。随着抗癌药物的研发加速和化疗方案的多样化，对于有效管理副作用的需求也相应增加。奈妥匹坦帕洛诺司琼胶囊凭借其高效性和良好的耐受性，在CINV防治领域占据了重要位置。同时，药物经济学研究证明，其长期使用可以降低整体医疗成本，减轻患者负担。</w:t>
      </w:r>
      <w:r>
        <w:rPr>
          <w:rFonts w:hint="eastAsia"/>
        </w:rPr>
        <w:br/>
      </w:r>
      <w:r>
        <w:rPr>
          <w:rFonts w:hint="eastAsia"/>
        </w:rPr>
        <w:t>　　未来，奈妥匹坦帕洛诺司琼胶囊的研究将聚焦于个体化治疗和长期安全性。随着精准医学的发展，针对不同患者基因型的药物剂量优化将成为可能，以提高疗效并减少不良反应。长期安全性数据的积累，将为医生和患者提供更全面的风险评估依据。此外，随着生物类似药和仿制药的出现，市场竞争将加剧，促使原研药企在药物创新和服务模式上寻求突破，以维持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f7d185313473a" w:history="1">
        <w:r>
          <w:rPr>
            <w:rStyle w:val="Hyperlink"/>
          </w:rPr>
          <w:t>2024-2030年中国奈妥匹坦帕洛诺司琼胶囊市场调查研究与行业前景分析报告</w:t>
        </w:r>
      </w:hyperlink>
      <w:r>
        <w:rPr>
          <w:rFonts w:hint="eastAsia"/>
        </w:rPr>
        <w:t>》通过严谨的内容、翔实的分析、权威的数据和直观的图表，全面解析了奈妥匹坦帕洛诺司琼胶囊行业的市场规模、需求变化、价格波动以及产业链构成。奈妥匹坦帕洛诺司琼胶囊报告深入剖析了当前市场现状，科学预测了未来奈妥匹坦帕洛诺司琼胶囊市场前景与发展趋势，特别关注了奈妥匹坦帕洛诺司琼胶囊细分市场的机会与挑战。同时，对奈妥匹坦帕洛诺司琼胶囊重点企业的竞争地位、品牌影响力和市场集中度进行了全面评估。奈妥匹坦帕洛诺司琼胶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奈妥匹坦帕洛诺司琼胶囊行业界定</w:t>
      </w:r>
      <w:r>
        <w:rPr>
          <w:rFonts w:hint="eastAsia"/>
        </w:rPr>
        <w:br/>
      </w:r>
      <w:r>
        <w:rPr>
          <w:rFonts w:hint="eastAsia"/>
        </w:rPr>
        <w:t>　　第一节 奈妥匹坦帕洛诺司琼胶囊行业定义</w:t>
      </w:r>
      <w:r>
        <w:rPr>
          <w:rFonts w:hint="eastAsia"/>
        </w:rPr>
        <w:br/>
      </w:r>
      <w:r>
        <w:rPr>
          <w:rFonts w:hint="eastAsia"/>
        </w:rPr>
        <w:t>　　第二节 奈妥匹坦帕洛诺司琼胶囊行业特点分析</w:t>
      </w:r>
      <w:r>
        <w:rPr>
          <w:rFonts w:hint="eastAsia"/>
        </w:rPr>
        <w:br/>
      </w:r>
      <w:r>
        <w:rPr>
          <w:rFonts w:hint="eastAsia"/>
        </w:rPr>
        <w:t>　　第三节 奈妥匹坦帕洛诺司琼胶囊行业发展历程</w:t>
      </w:r>
      <w:r>
        <w:rPr>
          <w:rFonts w:hint="eastAsia"/>
        </w:rPr>
        <w:br/>
      </w:r>
      <w:r>
        <w:rPr>
          <w:rFonts w:hint="eastAsia"/>
        </w:rPr>
        <w:t>　　第四节 奈妥匹坦帕洛诺司琼胶囊产业链分析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2023-2024年国外奈妥匹坦帕洛诺司琼胶囊行业发展态势分析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国外奈妥匹坦帕洛诺司琼胶囊行业总体情况</w:t>
      </w:r>
      <w:r>
        <w:rPr>
          <w:rFonts w:hint="eastAsia"/>
        </w:rPr>
        <w:br/>
      </w:r>
      <w:r>
        <w:rPr>
          <w:rFonts w:hint="eastAsia"/>
        </w:rPr>
        <w:t>　　第二节 奈妥匹坦帕洛诺司琼胶囊行业重点国家、地区市场分析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国外奈妥匹坦帕洛诺司琼胶囊行业发展前景预测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2023-2024年中国奈妥匹坦帕洛诺司琼胶囊行业发展环境分析</w:t>
      </w:r>
      <w:r>
        <w:rPr>
          <w:rFonts w:hint="eastAsia"/>
        </w:rPr>
        <w:br/>
      </w:r>
      <w:r>
        <w:rPr>
          <w:rFonts w:hint="eastAsia"/>
        </w:rPr>
        <w:t>　　第一节 奈妥匹坦帕洛诺司琼胶囊行业经济环境分析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奈妥匹坦帕洛诺司琼胶囊行业政策环境分析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一、奈妥匹坦帕洛诺司琼胶囊行业相关政策</w:t>
      </w:r>
      <w:r>
        <w:rPr>
          <w:rFonts w:hint="eastAsia"/>
        </w:rPr>
        <w:br/>
      </w:r>
      <w:r>
        <w:rPr>
          <w:rFonts w:hint="eastAsia"/>
        </w:rPr>
        <w:t>　　　　二、奈妥匹坦帕洛诺司琼胶囊行业相关标准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奈妥匹坦帕洛诺司琼胶囊行业技术发展现状及趋势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当前我国奈妥匹坦帕洛诺司琼胶囊技术发展现状</w:t>
      </w:r>
      <w:r>
        <w:rPr>
          <w:rFonts w:hint="eastAsia"/>
        </w:rPr>
        <w:br/>
      </w:r>
      <w:r>
        <w:rPr>
          <w:rFonts w:hint="eastAsia"/>
        </w:rPr>
        <w:t>　　第二节 中外奈妥匹坦帕洛诺司琼胶囊技术差距及产生差距的主要原因分析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提高我国奈妥匹坦帕洛诺司琼胶囊技术的对策</w:t>
      </w:r>
      <w:r>
        <w:rPr>
          <w:rFonts w:hint="eastAsia"/>
        </w:rPr>
        <w:br/>
      </w:r>
      <w:r>
        <w:rPr>
          <w:rFonts w:hint="eastAsia"/>
        </w:rPr>
        <w:t>　　第四节 我国奈妥匹坦帕洛诺司琼胶囊研发、设计发展趋势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中国奈妥匹坦帕洛诺司琼胶囊行业市场供需状况分析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中国奈妥匹坦帕洛诺司琼胶囊行业市场规模情况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中国奈妥匹坦帕洛诺司琼胶囊行业市场需求状况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一、2019-2024年奈妥匹坦帕洛诺司琼胶囊行业市场需求情况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二、奈妥匹坦帕洛诺司琼胶囊行业市场需求特点分析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三、2024-2030年奈妥匹坦帕洛诺司琼胶囊行业市场需求预测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中国奈妥匹坦帕洛诺司琼胶囊行业市场供给状况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一、2019-2024年奈妥匹坦帕洛诺司琼胶囊行业市场供给情况</w:t>
      </w:r>
      <w:r>
        <w:rPr>
          <w:rFonts w:hint="eastAsia"/>
        </w:rPr>
        <w:br/>
      </w:r>
      <w:r>
        <w:rPr>
          <w:rFonts w:hint="eastAsia"/>
        </w:rPr>
        <w:t>　　　　二、奈妥匹坦帕洛诺司琼胶囊行业市场供给特点分析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三、2024-2030年奈妥匹坦帕洛诺司琼胶囊行业市场供给预测</w:t>
      </w:r>
      <w:r>
        <w:rPr>
          <w:rFonts w:hint="eastAsia"/>
        </w:rPr>
        <w:br/>
      </w:r>
      <w:r>
        <w:rPr>
          <w:rFonts w:hint="eastAsia"/>
        </w:rPr>
        <w:t>　　第四节 奈妥匹坦帕洛诺司琼胶囊行业市场供需平衡状况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中国奈妥匹坦帕洛诺司琼胶囊行业进出口情况分析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奈妥匹坦帕洛诺司琼胶囊行业出口情况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一、2019-2024年奈妥匹坦帕洛诺司琼胶囊行业出口情况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三、2024-2030年奈妥匹坦帕洛诺司琼胶囊行业出口情况预测</w:t>
      </w:r>
      <w:r>
        <w:rPr>
          <w:rFonts w:hint="eastAsia"/>
        </w:rPr>
        <w:br/>
      </w:r>
      <w:r>
        <w:rPr>
          <w:rFonts w:hint="eastAsia"/>
        </w:rPr>
        <w:t>　　第二节 奈妥匹坦帕洛诺司琼胶囊行业进口情况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一、2019-2024年奈妥匹坦帕洛诺司琼胶囊行业进口情况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三、2024-2030年奈妥匹坦帕洛诺司琼胶囊行业进口情况预测</w:t>
      </w:r>
      <w:r>
        <w:rPr>
          <w:rFonts w:hint="eastAsia"/>
        </w:rPr>
        <w:br/>
      </w:r>
      <w:r>
        <w:rPr>
          <w:rFonts w:hint="eastAsia"/>
        </w:rPr>
        <w:t>　　第三节 奈妥匹坦帕洛诺司琼胶囊行业进出口面临的挑战及对策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中国奈妥匹坦帕洛诺司琼胶囊行业产品价格监测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一、奈妥匹坦帕洛诺司琼胶囊市场价格特征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二、当前奈妥匹坦帕洛诺司琼胶囊市场价格评述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三、影响奈妥匹坦帕洛诺司琼胶囊市场价格因素分析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四、未来奈妥匹坦帕洛诺司琼胶囊市场价格走势预测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中国奈妥匹坦帕洛诺司琼胶囊行业重点区域市场分析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奈妥匹坦帕洛诺司琼胶囊行业区域市场分布情况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奈妥匹坦帕洛诺司琼胶囊行业细分市场调研分析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奈妥匹坦帕洛诺司琼胶囊细分产品（一）市场调研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奈妥匹坦帕洛诺司琼胶囊细分产品（二）市场调研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奈妥匹坦帕洛诺司琼胶囊行业上、下游市场分析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奈妥匹坦帕洛诺司琼胶囊行业上游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奈妥匹坦帕洛诺司琼胶囊行业下游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奈妥匹坦帕洛诺司琼胶囊行业重点企业发展调研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奈妥匹坦帕洛诺司琼胶囊重点企业（一）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奈妥匹坦帕洛诺司琼胶囊重点企业（二）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奈妥匹坦帕洛诺司琼胶囊重点企业（三）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奈妥匹坦帕洛诺司琼胶囊重点企业（四）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奈妥匹坦帕洛诺司琼胶囊重点企业（五）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奈妥匹坦帕洛诺司琼胶囊重点企业（六）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奈妥匹坦帕洛诺司琼胶囊行业风险及对策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2024-2030年奈妥匹坦帕洛诺司琼胶囊行业发展环境分析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2024-2030年奈妥匹坦帕洛诺司琼胶囊行业投资特性分析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一、奈妥匹坦帕洛诺司琼胶囊行业进入壁垒</w:t>
      </w:r>
      <w:r>
        <w:rPr>
          <w:rFonts w:hint="eastAsia"/>
        </w:rPr>
        <w:br/>
      </w:r>
      <w:r>
        <w:rPr>
          <w:rFonts w:hint="eastAsia"/>
        </w:rPr>
        <w:t>　　　　二、奈妥匹坦帕洛诺司琼胶囊行业盈利模式</w:t>
      </w:r>
      <w:r>
        <w:rPr>
          <w:rFonts w:hint="eastAsia"/>
        </w:rPr>
        <w:br/>
      </w:r>
      <w:r>
        <w:rPr>
          <w:rFonts w:hint="eastAsia"/>
        </w:rPr>
        <w:t>　　　　三、奈妥匹坦帕洛诺司琼胶囊行业盈利因素</w:t>
      </w:r>
      <w:r>
        <w:rPr>
          <w:rFonts w:hint="eastAsia"/>
        </w:rPr>
        <w:br/>
      </w:r>
      <w:r>
        <w:rPr>
          <w:rFonts w:hint="eastAsia"/>
        </w:rPr>
        <w:t>　　第三节 奈妥匹坦帕洛诺司琼胶囊行业“波特五力模型”分析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2024-2030年奈妥匹坦帕洛诺司琼胶囊行业风险及对策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奈妥匹坦帕洛诺司琼胶囊企业竞争策略分析</w:t>
      </w:r>
      <w:r>
        <w:rPr>
          <w:rFonts w:hint="eastAsia"/>
        </w:rPr>
        <w:br/>
      </w:r>
      <w:r>
        <w:rPr>
          <w:rFonts w:hint="eastAsia"/>
        </w:rPr>
        <w:t>　　第一节 奈妥匹坦帕洛诺司琼胶囊市场竞争策略分析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一、2024-2030年中国奈妥匹坦帕洛诺司琼胶囊市场增长潜力分析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二、2024-2030年中国奈妥匹坦帕洛诺司琼胶囊主要潜力品种分析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三、现有奈妥匹坦帕洛诺司琼胶囊产品竞争策略分析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四、潜力奈妥匹坦帕洛诺司琼胶囊品种竞争策略选择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2024-2030年中国奈妥匹坦帕洛诺司琼胶囊企业竞争策略分析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一、2024-2030年我国奈妥匹坦帕洛诺司琼胶囊市场竞争趋势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二、2024-2030年奈妥匹坦帕洛诺司琼胶囊行业竞争格局展望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三、2024-2030年奈妥匹坦帕洛诺司琼胶囊行业竞争策略分析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四、2024-2030年奈妥匹坦帕洛诺司琼胶囊企业竞争策略分析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2024-2030年中国奈妥匹坦帕洛诺司琼胶囊行业发展趋势分析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一、2024-2030年奈妥匹坦帕洛诺司琼胶囊技术发展趋势分析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二、2024-2030年奈妥匹坦帕洛诺司琼胶囊产品发展趋势分析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三、2024-2030年奈妥匹坦帕洛诺司琼胶囊行业竞争格局展望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2024-2030年中国奈妥匹坦帕洛诺司琼胶囊市场趋势分析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一、2024-2030年奈妥匹坦帕洛诺司琼胶囊发展趋势预测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二、2024-2030年奈妥匹坦帕洛诺司琼胶囊市场前景分析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三、2024-2030年奈妥匹坦帕洛诺司琼胶囊产业政策趋向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2024-2030年奈妥匹坦帕洛诺司琼胶囊行业投资价值评估分析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奈妥匹坦帕洛诺司琼胶囊行业发展建议分析</w:t>
      </w:r>
      <w:r>
        <w:rPr>
          <w:rFonts w:hint="eastAsia"/>
        </w:rPr>
        <w:br/>
      </w:r>
      <w:r>
        <w:rPr>
          <w:rFonts w:hint="eastAsia"/>
        </w:rPr>
        <w:t>　　第一节 奈妥匹坦帕洛诺司琼胶囊行业研究结论及建议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奈妥匹坦帕洛诺司琼胶囊细分行业研究结论及建议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中⋅智⋅林⋅－奈妥匹坦帕洛诺司琼胶囊行业竞争策略总结及建议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奈妥匹坦帕洛诺司琼胶囊行业历程</w:t>
      </w:r>
      <w:r>
        <w:rPr>
          <w:rFonts w:hint="eastAsia"/>
        </w:rPr>
        <w:br/>
      </w:r>
      <w:r>
        <w:rPr>
          <w:rFonts w:hint="eastAsia"/>
        </w:rPr>
        <w:t>　　图表 奈妥匹坦帕洛诺司琼胶囊行业生命周期</w:t>
      </w:r>
      <w:r>
        <w:rPr>
          <w:rFonts w:hint="eastAsia"/>
        </w:rPr>
        <w:br/>
      </w:r>
      <w:r>
        <w:rPr>
          <w:rFonts w:hint="eastAsia"/>
        </w:rPr>
        <w:t>　　图表 奈妥匹坦帕洛诺司琼胶囊行业产业链分析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2019-2024年中国奈妥匹坦帕洛诺司琼胶囊行业市场规模及增长情况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2019-2024年奈妥匹坦帕洛诺司琼胶囊行业市场容量分析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2019-2024年中国奈妥匹坦帕洛诺司琼胶囊行业产能统计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2019-2024年中国奈妥匹坦帕洛诺司琼胶囊行业产量及增长趋势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2019-2024年中国奈妥匹坦帕洛诺司琼胶囊市场需求量及增速统计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2024年中国奈妥匹坦帕洛诺司琼胶囊行业需求领域分布格局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2019-2024年中国奈妥匹坦帕洛诺司琼胶囊行业销售收入分析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2019-2024年中国奈妥匹坦帕洛诺司琼胶囊行业盈利情况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2019-2024年中国奈妥匹坦帕洛诺司琼胶囊行业利润总额统计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2019-2024年中国奈妥匹坦帕洛诺司琼胶囊进口数量分析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2019-2024年中国奈妥匹坦帕洛诺司琼胶囊进口金额分析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2019-2024年中国奈妥匹坦帕洛诺司琼胶囊出口数量分析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2019-2024年中国奈妥匹坦帕洛诺司琼胶囊出口金额分析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2024年中国奈妥匹坦帕洛诺司琼胶囊进口国家及地区分析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2024年中国奈妥匹坦帕洛诺司琼胶囊出口国家及地区分析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2019-2024年中国奈妥匹坦帕洛诺司琼胶囊行业企业数量情况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2019-2024年中国奈妥匹坦帕洛诺司琼胶囊行业企业平均规模情况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**地区奈妥匹坦帕洛诺司琼胶囊市场规模及增长情况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**地区奈妥匹坦帕洛诺司琼胶囊行业市场需求情况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**地区奈妥匹坦帕洛诺司琼胶囊市场规模及增长情况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**地区奈妥匹坦帕洛诺司琼胶囊行业市场需求情况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**地区奈妥匹坦帕洛诺司琼胶囊市场规模及增长情况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**地区奈妥匹坦帕洛诺司琼胶囊行业市场需求情况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**地区奈妥匹坦帕洛诺司琼胶囊市场规模及增长情况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**地区奈妥匹坦帕洛诺司琼胶囊行业市场需求情况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奈妥匹坦帕洛诺司琼胶囊重点企业（三）成长能力情况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2024-2030年中国奈妥匹坦帕洛诺司琼胶囊行业产能预测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2024-2030年中国奈妥匹坦帕洛诺司琼胶囊行业产量预测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2024-2030年中国奈妥匹坦帕洛诺司琼胶囊市场需求量预测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2024-2030年中国奈妥匹坦帕洛诺司琼胶囊行业供需平衡预测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2024-2030年中国奈妥匹坦帕洛诺司琼胶囊市场容量预测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2024-2030年中国奈妥匹坦帕洛诺司琼胶囊市场规模预测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2024-2030年中国奈妥匹坦帕洛诺司琼胶囊市场前景分析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2024-2030年中国奈妥匹坦帕洛诺司琼胶囊发展趋势预测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f7d185313473a" w:history="1">
        <w:r>
          <w:rPr>
            <w:rStyle w:val="Hyperlink"/>
          </w:rPr>
          <w:t>2024-2030年中国奈妥匹坦帕洛诺司琼胶囊市场调查研究与行业前景分析报告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f7d185313473a" w:history="1">
        <w:r>
          <w:rPr>
            <w:rStyle w:val="Hyperlink"/>
          </w:rPr>
          <w:t>https://www.20087.com/2/81/NaiTuoPiTanPaLuoNuoSiQiongJiaoNangShiChangQianJing.html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21c5f248c422f" w:history="1">
      <w:r>
        <w:rPr>
          <w:rStyle w:val="Hyperlink"/>
        </w:rPr>
        <w:t>2024-2030年中国奈妥匹坦帕洛诺司琼胶囊市场调查研究与行业前景分析报告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NaiTuoPiTanPaLuoNuoSiQiongJiaoNangShiChangQianJing.html" TargetMode="External" Id="Rba6f7d185313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NaiTuoPiTanPaLuoNuoSiQiongJiaoNangShiChangQianJing.html" TargetMode="External" Id="R27b21c5f248c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2024-03-01T06:15:00Z</dcterms:created>
  <dcterms:modified xsi:type="dcterms:W3CDTF">2024-03-01T07:15:00Z</dcterms:modified>
  <dc:subject>2024-2030年中国奈妥匹坦帕洛诺司琼胶囊市场调查研究与行业前景分析报告</dc:subject>
  <dc:title>2024-2030年中国奈妥匹坦帕洛诺司琼胶囊市场调查研究与行业前景分析报告</dc:title>
  <cp:keywords>2024-2030年中国奈妥匹坦帕洛诺司琼胶囊市场调查研究与行业前景分析报告</cp:keywords>
  <dc:description>2024-2030年中国奈妥匹坦帕洛诺司琼胶囊市场调查研究与行业前景分析报告</dc:description>
</cp:coreProperties>
</file>