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ee59450d4d3f" w:history="1">
              <w:r>
                <w:rPr>
                  <w:rStyle w:val="Hyperlink"/>
                </w:rPr>
                <w:t>2025-2031年中国对羟基苯乙醇市场现状研究分析与发展前景预测报告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ee59450d4d3f" w:history="1">
              <w:r>
                <w:rPr>
                  <w:rStyle w:val="Hyperlink"/>
                </w:rPr>
                <w:t>2025-2031年中国对羟基苯乙醇市场现状研究分析与发展前景预测报告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1509912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72ee59450d4d3f" w:history="1">
                <w:r>
                  <w:rPr>
                    <w:rStyle w:val="Hyperlink"/>
                  </w:rPr>
                  <w:t>https://www.20087.com/M_YiLiaoBaoJian/12/DuiQiangJiBenYiChunFaZhanQuShiYuCeFenXi.html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醇是一种重要的有机化合物，广泛应用于制药、化妆品、香料等行业。近年来，随着相关产业的发展和技术的进步，对羟基苯乙醇的生产技术和应用领域都有了显著提升。当前市场上，对羟基苯乙醇不仅在纯度和稳定性方面有所提高，还在生产过程中采用了更为环保的工艺，以减少对环境的影响。此外，随着对羟基苯乙醇新用途的不断发现，其市场需求也在逐步扩大。</w:t>
      </w:r>
      <w:r>
        <w:rPr>
          <w:rFonts w:hint="eastAsia"/>
        </w:rPr>
        <w:br/>
      </w:r>
      <w:r>
        <w:rPr>
          <w:rFonts w:hint="eastAsia"/>
        </w:rPr>
        <w:t>　　未来，对羟基苯乙醇的发展将更加注重技术创新和应用领域的拓展。一方面，随着新材料技术的进步，对羟基苯乙醇将更加注重提高其化学性质的稳定性和功能性，以满足高端应用的需求。另一方面，随着对环境保护要求的提高，对羟基苯乙醇的生产将更加注重采用绿色化学原理，减少有害物质的使用和排放。此外，随着生物技术的发展，对羟基苯乙醇还将探索新的生物合成途径，以提高生产效率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ee59450d4d3f" w:history="1">
        <w:r>
          <w:rPr>
            <w:rStyle w:val="Hyperlink"/>
          </w:rPr>
          <w:t>2025-2031年中国对羟基苯乙醇市场现状研究分析与发展前景预测报告</w:t>
        </w:r>
      </w:hyperlink>
      <w:r>
        <w:rPr>
          <w:rFonts w:hint="eastAsia"/>
        </w:rPr>
        <w:t>》基于多年市场监测与行业研究，全面分析了对羟基苯乙醇行业的现状、市场需求及市场规模，详细解读了对羟基苯乙醇产业链结构、价格趋势及细分市场特点。报告科学预测了行业前景与发展方向，重点剖析了品牌竞争格局、市场集中度及主要企业的经营表现，并通过SWOT分析揭示了对羟基苯乙醇行业机遇与风险。为投资者和决策者提供专业、客观的战略建议，是把握对羟基苯乙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对羟基苯乙醇概述</w:t>
      </w:r>
      <w:r>
        <w:rPr>
          <w:rFonts w:hint="eastAsia"/>
        </w:rPr>
        <w:br/>
      </w:r>
      <w:r>
        <w:rPr>
          <w:rFonts w:hint="eastAsia"/>
        </w:rPr>
        <w:t>　　第一节 对羟基苯乙醇定义</w:t>
      </w:r>
      <w:r>
        <w:rPr>
          <w:rFonts w:hint="eastAsia"/>
        </w:rPr>
        <w:br/>
      </w:r>
      <w:r>
        <w:rPr>
          <w:rFonts w:hint="eastAsia"/>
        </w:rPr>
        <w:t>　　第二节 对羟基苯乙醇行业发展历程</w:t>
      </w:r>
      <w:r>
        <w:rPr>
          <w:rFonts w:hint="eastAsia"/>
        </w:rPr>
        <w:br/>
      </w:r>
      <w:r>
        <w:rPr>
          <w:rFonts w:hint="eastAsia"/>
        </w:rPr>
        <w:t>　　第三节 对羟基苯乙醇分类情况</w:t>
      </w:r>
      <w:r>
        <w:rPr>
          <w:rFonts w:hint="eastAsia"/>
        </w:rPr>
        <w:br/>
      </w:r>
      <w:r>
        <w:rPr>
          <w:rFonts w:hint="eastAsia"/>
        </w:rPr>
        <w:t>　　第四节 对羟基苯乙醇产业链分析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二、对羟基苯乙醇产业链模型分析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2020-2025年中国对羟基苯乙醇行业发展环境分析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2020-2025年中国对羟基苯乙醇行业发展政策环境分析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2020-2025年中国对羟基苯乙醇行业发展社会环境分析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中国对羟基苯乙醇生产现状分析</w:t>
      </w:r>
      <w:r>
        <w:rPr>
          <w:rFonts w:hint="eastAsia"/>
        </w:rPr>
        <w:br/>
      </w:r>
      <w:r>
        <w:rPr>
          <w:rFonts w:hint="eastAsia"/>
        </w:rPr>
        <w:t>　　第一节 对羟基苯乙醇行业总体规模</w:t>
      </w:r>
      <w:r>
        <w:rPr>
          <w:rFonts w:hint="eastAsia"/>
        </w:rPr>
        <w:br/>
      </w:r>
      <w:r>
        <w:rPr>
          <w:rFonts w:hint="eastAsia"/>
        </w:rPr>
        <w:t>　　第一节 对羟基苯乙醇产能概况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对羟基苯乙醇产量概况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对羟基苯乙醇产业的生命周期分析</w:t>
      </w:r>
      <w:r>
        <w:rPr>
          <w:rFonts w:hint="eastAsia"/>
        </w:rPr>
        <w:br/>
      </w:r>
      <w:r>
        <w:rPr>
          <w:rFonts w:hint="eastAsia"/>
        </w:rPr>
        <w:t>　　第五节 对羟基苯乙醇产业供需情况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对羟基苯乙醇国内产品价格走势及影响因素分析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2020-2025年中国对羟基苯乙醇行业总体发展状况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中国对羟基苯乙醇行业规模情况分析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中国对羟基苯乙醇行业产销情况分析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中国对羟基苯乙醇行业财务能力分析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2025年中国对羟基苯乙醇行业发展概况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2025年中国对羟基苯乙醇行业发展态势分析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2025年中国对羟基苯乙醇行业发展特点分析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对羟基苯乙醇行业市场竞争策略分析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对羟基苯乙醇市场竞争策略分析</w:t>
      </w:r>
      <w:r>
        <w:rPr>
          <w:rFonts w:hint="eastAsia"/>
        </w:rPr>
        <w:br/>
      </w:r>
      <w:r>
        <w:rPr>
          <w:rFonts w:hint="eastAsia"/>
        </w:rPr>
        <w:t>　　　　一、对羟基苯乙醇市场增长潜力分析</w:t>
      </w:r>
      <w:r>
        <w:rPr>
          <w:rFonts w:hint="eastAsia"/>
        </w:rPr>
        <w:br/>
      </w:r>
      <w:r>
        <w:rPr>
          <w:rFonts w:hint="eastAsia"/>
        </w:rPr>
        <w:t>　　　　二、对羟基苯乙醇产品竞争策略分析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对羟基苯乙醇企业竞争策略分析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一、2020-2025年我国对羟基苯乙醇市场竞争趋势</w:t>
      </w:r>
      <w:r>
        <w:rPr>
          <w:rFonts w:hint="eastAsia"/>
        </w:rPr>
        <w:br/>
      </w:r>
      <w:r>
        <w:rPr>
          <w:rFonts w:hint="eastAsia"/>
        </w:rPr>
        <w:t>　　　　二、2020-2025年对羟基苯乙醇行业竞争格局展望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三、2020-2025年对羟基苯乙醇行业竞争策略分析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对羟基苯乙醇行业投资与发展前景分析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对羟基苯乙醇行业投资机会分析</w:t>
      </w:r>
      <w:r>
        <w:rPr>
          <w:rFonts w:hint="eastAsia"/>
        </w:rPr>
        <w:br/>
      </w:r>
      <w:r>
        <w:rPr>
          <w:rFonts w:hint="eastAsia"/>
        </w:rPr>
        <w:t>　　　　一、对羟基苯乙醇投资项目分析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二、可以投资的对羟基苯乙醇模式</w:t>
      </w:r>
      <w:r>
        <w:rPr>
          <w:rFonts w:hint="eastAsia"/>
        </w:rPr>
        <w:br/>
      </w:r>
      <w:r>
        <w:rPr>
          <w:rFonts w:hint="eastAsia"/>
        </w:rPr>
        <w:t>　　　　三、2025年对羟基苯乙醇投资机会</w:t>
      </w:r>
      <w:r>
        <w:rPr>
          <w:rFonts w:hint="eastAsia"/>
        </w:rPr>
        <w:br/>
      </w:r>
      <w:r>
        <w:rPr>
          <w:rFonts w:hint="eastAsia"/>
        </w:rPr>
        <w:t>　　　　四、2025年对羟基苯乙醇投资新方向</w:t>
      </w:r>
      <w:r>
        <w:rPr>
          <w:rFonts w:hint="eastAsia"/>
        </w:rPr>
        <w:br/>
      </w:r>
      <w:r>
        <w:rPr>
          <w:rFonts w:hint="eastAsia"/>
        </w:rPr>
        <w:t>　　第三节 对羟基苯乙醇行业发展前景分析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一、金融危机下对羟基苯乙醇市场的发展前景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二、2025年对羟基苯乙醇市场面临的发展商机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2025-2031年中国对羟基苯乙醇行业发展前景预测分析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2025-2031年中国对羟基苯乙醇行业发展预测分析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一、未来对羟基苯乙醇发展分析</w:t>
      </w:r>
      <w:r>
        <w:rPr>
          <w:rFonts w:hint="eastAsia"/>
        </w:rPr>
        <w:br/>
      </w:r>
      <w:r>
        <w:rPr>
          <w:rFonts w:hint="eastAsia"/>
        </w:rPr>
        <w:t>　　　　二、未来对羟基苯乙醇行业技术开发方向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2025-2031年中国对羟基苯乙醇行业市场前景分析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对羟基苯乙醇上游原材料供应状况分析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对羟基苯乙醇产业用户度分析</w:t>
      </w:r>
      <w:r>
        <w:rPr>
          <w:rFonts w:hint="eastAsia"/>
        </w:rPr>
        <w:br/>
      </w:r>
      <w:r>
        <w:rPr>
          <w:rFonts w:hint="eastAsia"/>
        </w:rPr>
        <w:t>　　第一节 对羟基苯乙醇产业用户认知程度</w:t>
      </w:r>
      <w:r>
        <w:rPr>
          <w:rFonts w:hint="eastAsia"/>
        </w:rPr>
        <w:br/>
      </w:r>
      <w:r>
        <w:rPr>
          <w:rFonts w:hint="eastAsia"/>
        </w:rPr>
        <w:t>　　第二节 对羟基苯乙醇产业用户关注因素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2025-2031年对羟基苯乙醇行业发展趋势及投资风险分析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当前对羟基苯乙醇存在的问题</w:t>
      </w:r>
      <w:r>
        <w:rPr>
          <w:rFonts w:hint="eastAsia"/>
        </w:rPr>
        <w:br/>
      </w:r>
      <w:r>
        <w:rPr>
          <w:rFonts w:hint="eastAsia"/>
        </w:rPr>
        <w:t>　　第二节 对羟基苯乙醇未来发展预测分析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一、中国对羟基苯乙醇发展方向分析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二、2025-2031年中国对羟基苯乙醇行业发展规模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2025-2031年中国对羟基苯乙醇行业投资风险分析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对羟基苯乙醇国内重点生产厂家分析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南京恒诺医药化工有限公司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上海弘合化工科技有限公司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杭州众昌科技有限公司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南京莱尔生物化工有限公司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[⋅中⋅智⋅林⋅]武汉威顺达科技发展有限公司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对羟基苯乙醇地区销售分析</w:t>
      </w:r>
      <w:r>
        <w:rPr>
          <w:rFonts w:hint="eastAsia"/>
        </w:rPr>
        <w:br/>
      </w:r>
      <w:r>
        <w:rPr>
          <w:rFonts w:hint="eastAsia"/>
        </w:rPr>
        <w:t>　　　　一、对羟基苯乙醇各地区对比销售分析</w:t>
      </w:r>
      <w:r>
        <w:rPr>
          <w:rFonts w:hint="eastAsia"/>
        </w:rPr>
        <w:br/>
      </w:r>
      <w:r>
        <w:rPr>
          <w:rFonts w:hint="eastAsia"/>
        </w:rPr>
        <w:t>　　　　二、对羟基苯乙醇“重点地区一”销售分析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三、对羟基苯乙醇“重点地区二”销售分析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四、对羟基苯乙醇“重点地区三”销售分析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五、对羟基苯乙醇“重点地区四”销售分析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对羟基苯乙醇产品竞争力优势分析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一、对羟基苯乙醇行业发展前景预测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二、对羟基苯乙醇企业营销策略</w:t>
      </w:r>
      <w:r>
        <w:rPr>
          <w:rFonts w:hint="eastAsia"/>
        </w:rPr>
        <w:br/>
      </w:r>
      <w:r>
        <w:rPr>
          <w:rFonts w:hint="eastAsia"/>
        </w:rPr>
        <w:t>　　　　三、对羟基苯乙醇企业投资策略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对羟基苯乙醇产业链结构图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2020-2025年我国对羟基苯乙醇产量统计表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2020-2025年国内对羟基苯乙醇平均价格走势</w:t>
      </w:r>
      <w:r>
        <w:rPr>
          <w:rFonts w:hint="eastAsia"/>
        </w:rPr>
        <w:br/>
      </w:r>
      <w:r>
        <w:rPr>
          <w:rFonts w:hint="eastAsia"/>
        </w:rPr>
        <w:t>　　图表 2025年我国对羟基苯乙醇市场不同因素的价格影响力对比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2020-2025年不同性质的对羟基苯乙醇加工企业数量比较</w:t>
      </w:r>
      <w:r>
        <w:rPr>
          <w:rFonts w:hint="eastAsia"/>
        </w:rPr>
        <w:br/>
      </w:r>
      <w:r>
        <w:rPr>
          <w:rFonts w:hint="eastAsia"/>
        </w:rPr>
        <w:t>　　图表 2025年不同性质的对羟基苯乙醇加工企业总资产所占比例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2020-2025年中国对羟基苯乙醇加工企业从业人员统计</w:t>
      </w:r>
      <w:r>
        <w:rPr>
          <w:rFonts w:hint="eastAsia"/>
        </w:rPr>
        <w:br/>
      </w:r>
      <w:r>
        <w:rPr>
          <w:rFonts w:hint="eastAsia"/>
        </w:rPr>
        <w:t>　　图表 2025年不同规模的对羟基苯乙醇加工企业工业总产值所占比例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2025年我国对羟基苯乙醇行业中不同类型企业销售利润率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2020-2025年中国对羟基苯乙醇行业资产利润率变化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2020-2025年中国对羟基苯乙醇行业市场供需分析</w:t>
      </w:r>
      <w:r>
        <w:rPr>
          <w:rFonts w:hint="eastAsia"/>
        </w:rPr>
        <w:br/>
      </w:r>
      <w:r>
        <w:rPr>
          <w:rFonts w:hint="eastAsia"/>
        </w:rPr>
        <w:t>　　图表 对羟基苯乙醇行业环境“波特五力”分析模型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2020-2025年我国对羟基苯乙醇市场规模及增长率变化图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2025-2031年对羟基苯乙醇五强企业市场占有率预测</w:t>
      </w:r>
      <w:r>
        <w:rPr>
          <w:rFonts w:hint="eastAsia"/>
        </w:rPr>
        <w:br/>
      </w:r>
      <w:r>
        <w:rPr>
          <w:rFonts w:hint="eastAsia"/>
        </w:rPr>
        <w:t>　　图表 对羟基苯乙醇生产企业定价目标选择</w:t>
      </w:r>
      <w:r>
        <w:rPr>
          <w:rFonts w:hint="eastAsia"/>
        </w:rPr>
        <w:br/>
      </w:r>
      <w:r>
        <w:rPr>
          <w:rFonts w:hint="eastAsia"/>
        </w:rPr>
        <w:t>　　图表 对羟基苯乙醇企业对付竞争者降价的程序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2025年对羟基苯乙醇总体投资结构分析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对羟基苯乙醇项目投资注意事项图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2025-2031年中国对羟基苯乙醇投资机会分析</w:t>
      </w:r>
      <w:r>
        <w:rPr>
          <w:rFonts w:hint="eastAsia"/>
        </w:rPr>
        <w:br/>
      </w:r>
      <w:r>
        <w:rPr>
          <w:rFonts w:hint="eastAsia"/>
        </w:rPr>
        <w:t>　　图表 2025-2031年对羟基苯乙醇行业投资方向预测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2020-2025年主要原材料苯乙醇价格分析</w:t>
      </w:r>
      <w:r>
        <w:rPr>
          <w:rFonts w:hint="eastAsia"/>
        </w:rPr>
        <w:br/>
      </w:r>
      <w:r>
        <w:rPr>
          <w:rFonts w:hint="eastAsia"/>
        </w:rPr>
        <w:t>　　图表 2025-2031年主要原材料苯乙醇价格预测</w:t>
      </w:r>
      <w:r>
        <w:rPr>
          <w:rFonts w:hint="eastAsia"/>
        </w:rPr>
        <w:br/>
      </w:r>
      <w:r>
        <w:rPr>
          <w:rFonts w:hint="eastAsia"/>
        </w:rPr>
        <w:t>　　图表 2025年消费者对对羟基苯乙醇品牌认知度调查</w:t>
      </w:r>
      <w:r>
        <w:rPr>
          <w:rFonts w:hint="eastAsia"/>
        </w:rPr>
        <w:br/>
      </w:r>
      <w:r>
        <w:rPr>
          <w:rFonts w:hint="eastAsia"/>
        </w:rPr>
        <w:t>　　图表 对羟基苯乙醇产品功能影响程度分析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对羟基苯乙醇产品质量影响程度分析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对羟基苯乙醇产品价格影响程度分析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2025-2031年中国对羟基苯乙醇行业发展趋势预测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2025-2031年对羟基苯乙醇组行业同业竞争风险及控制策略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近4年南京恒诺医药化工有限公司销售毛利率变化情况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近3年南京恒诺医药化工有限公司销售毛利率变化情况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近4年上海弘合化工科技有限公司销售毛利率变化情况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近3年上海弘合化工科技有限公司销售毛利率变化情况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近4年杭州众昌科技有限公司销售毛利率变化情况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近3年杭州众昌科技有限公司销售毛利率变化情况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近4年南京莱尔生物化工有限公司销售毛利率变化情况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近3年南京莱尔生物化工有限公司销售毛利率变化情况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近4年武汉威顺达科技发展有限公司销售毛利率变化情况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近3年武汉威顺达科技发展有限公司销售毛利率变化情况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2020-2025年对羟基苯乙醇各地区销售比例变化</w:t>
      </w:r>
      <w:r>
        <w:rPr>
          <w:rFonts w:hint="eastAsia"/>
        </w:rPr>
        <w:br/>
      </w:r>
      <w:r>
        <w:rPr>
          <w:rFonts w:hint="eastAsia"/>
        </w:rPr>
        <w:t>　　图表 华东地区对羟基苯乙醇“规格”销售分析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华东地区对羟基苯乙醇CR5与CR10厂家市场销售份额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华北地区对羟基苯乙醇“规格”销售分析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华北地区对羟基苯乙醇CR5与CR10厂家市场销售份额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华南地区对羟基苯乙醇“规格”销售分析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华南地区对羟基苯乙醇CR5与CR10厂家市场销售份额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东北地区对羟基苯乙醇“规格”销售分析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东北地区对羟基苯乙醇CR5与CR10厂家市场销售份额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对羟基苯乙醇目标客户对价格的意见调查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对羟基苯乙醇目标客户对质量的满意度调查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对羟基苯乙醇客户对产品发展的建议</w:t>
      </w:r>
      <w:r>
        <w:rPr>
          <w:rFonts w:hint="eastAsia"/>
        </w:rPr>
        <w:br/>
      </w:r>
      <w:r>
        <w:rPr>
          <w:rFonts w:hint="eastAsia"/>
        </w:rPr>
        <w:t>　　图表 对羟基苯乙醇渠道策略示意图</w:t>
      </w:r>
      <w:r>
        <w:rPr>
          <w:rFonts w:hint="eastAsia"/>
        </w:rPr>
        <w:br/>
      </w:r>
      <w:r>
        <w:rPr>
          <w:rFonts w:hint="eastAsia"/>
        </w:rPr>
        <w:t>　　图表 对羟基苯乙醇产业链投资示意图</w:t>
      </w:r>
      <w:r>
        <w:rPr>
          <w:rFonts w:hint="eastAsia"/>
        </w:rPr>
        <w:br/>
      </w:r>
      <w:r>
        <w:rPr>
          <w:rFonts w:hint="eastAsia"/>
        </w:rPr>
        <w:t>　　图表 对羟基苯乙醇行业生产开发策略</w:t>
      </w:r>
      <w:r>
        <w:rPr>
          <w:rFonts w:hint="eastAsia"/>
        </w:rPr>
        <w:br/>
      </w:r>
      <w:r>
        <w:rPr>
          <w:rFonts w:hint="eastAsia"/>
        </w:rPr>
        <w:t>　　图表 对羟基苯乙醇销售策略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ee59450d4d3f" w:history="1">
        <w:r>
          <w:rPr>
            <w:rStyle w:val="Hyperlink"/>
          </w:rPr>
          <w:t>2025-2031年中国对羟基苯乙醇市场现状研究分析与发展前景预测报告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1509912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72ee59450d4d3f" w:history="1">
        <w:r>
          <w:rPr>
            <w:rStyle w:val="Hyperlink"/>
          </w:rPr>
          <w:t>https://www.20087.com/M_YiLiaoBaoJian/12/DuiQiangJiBenYiChunFaZhanQuShiYuCeFenXi.html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苯乙醇是什么东西、对羟基苯乙醇在护肤品中的作用、对氰基苯酚、对羟基苯乙醇是酒精吗、对羟基苯、对羟基苯乙醇与氢氧化钠反应、对硝基氧化苯、对羟基苯乙醇对皮肤的作用与功效、对羟基苯甲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7c06f43c446bf" w:history="1">
      <w:r>
        <w:rPr>
          <w:rStyle w:val="Hyperlink"/>
        </w:rPr>
        <w:t>2025-2031年中国对羟基苯乙醇市场现状研究分析与发展前景预测报告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DuiQiangJiBenYiChunFaZhanQuShiYuCeFenXi.html" TargetMode="External" Id="Rd372ee59450d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DuiQiangJiBenYiChunFaZhanQuShiYuCeFenXi.html" TargetMode="External" Id="R9f57c06f43c4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2025-01-06T02:32:00Z</dcterms:created>
  <dcterms:modified xsi:type="dcterms:W3CDTF">2025-01-06T03:32:00Z</dcterms:modified>
  <dc:subject>2025-2031年中国对羟基苯乙醇市场现状研究分析与发展前景预测报告</dc:subject>
  <dc:title>2025-2031年中国对羟基苯乙醇市场现状研究分析与发展前景预测报告</dc:title>
  <cp:keywords>2025-2031年中国对羟基苯乙醇市场现状研究分析与发展前景预测报告</cp:keywords>
  <dc:description>2025-2031年中国对羟基苯乙醇市场现状研究分析与发展前景预测报告</dc:description>
</cp:coreProperties>
</file>