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8349d0f2f45b4" w:history="1">
              <w:r>
                <w:rPr>
                  <w:rStyle w:val="Hyperlink"/>
                </w:rPr>
                <w:t>2025-2031年中国左旋肉碱补充剂市场调查研究与趋势分析报告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8349d0f2f45b4" w:history="1">
              <w:r>
                <w:rPr>
                  <w:rStyle w:val="Hyperlink"/>
                </w:rPr>
                <w:t>2025-2031年中国左旋肉碱补充剂市场调查研究与趋势分析报告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8349d0f2f45b4" w:history="1">
                <w:r>
                  <w:rPr>
                    <w:rStyle w:val="Hyperlink"/>
                  </w:rPr>
                  <w:t>https://www.20087.com/2/81/ZuoXuanRouJianBuChongJiFaZhanQuShiFenXi.html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肉碱作为重要的膳食补充剂，因能促进脂肪燃烧、提升运动表现而在健身、减肥市场颇受欢迎。目前市场上的左旋肉碱补充剂形式多样，包括胶囊、粉末等，且常与其他营养成分复配，以增强综合效果。随着消费者健康意识的提升，其市场需求持续增长。</w:t>
      </w:r>
      <w:r>
        <w:rPr>
          <w:rFonts w:hint="eastAsia"/>
        </w:rPr>
        <w:br/>
      </w:r>
      <w:r>
        <w:rPr>
          <w:rFonts w:hint="eastAsia"/>
        </w:rPr>
        <w:t>　　左旋肉碱补充剂的未来趋势将侧重于科学配方、个性化定制和安全性验证。随着精准营养概念的兴起，针对不同人群（如运动员、老年人）的定制化产品将更受青睐。同时，科学研究的深入将揭示更多左旋肉碱的新功效，驱动产品创新。此外，强化产品纯度、通过第三方认证以确保产品安全性和合规性，将是提升消费者信任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8349d0f2f45b4" w:history="1">
        <w:r>
          <w:rPr>
            <w:rStyle w:val="Hyperlink"/>
          </w:rPr>
          <w:t>2025-2031年中国左旋肉碱补充剂市场调查研究与趋势分析报告</w:t>
        </w:r>
      </w:hyperlink>
      <w:r>
        <w:rPr>
          <w:rFonts w:hint="eastAsia"/>
        </w:rPr>
        <w:t>》基于多年左旋肉碱补充剂行业研究积累，结合当前市场发展现状，依托国家权威数据资源和长期市场监测数据库，对左旋肉碱补充剂行业进行了全面调研与分析。报告详细阐述了左旋肉碱补充剂市场规模、市场前景、发展趋势、技术现状及未来方向，重点分析了行业内主要企业的竞争格局，并通过SWOT分析揭示了左旋肉碱补充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38349d0f2f45b4" w:history="1">
        <w:r>
          <w:rPr>
            <w:rStyle w:val="Hyperlink"/>
          </w:rPr>
          <w:t>2025-2031年中国左旋肉碱补充剂市场调查研究与趋势分析报告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》为投资者提供了准确的市场现状解读，帮助预判行业前景，挖掘投资价值，同时从投资策略和营销策略等角度提出实用建议，助力投资者在左旋肉碱补充剂行业中把握机遇、规避风险。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左旋肉碱补充剂行业界定及应用领域</w:t>
      </w:r>
      <w:r>
        <w:rPr>
          <w:rFonts w:hint="eastAsia"/>
        </w:rPr>
        <w:br/>
      </w:r>
      <w:r>
        <w:rPr>
          <w:rFonts w:hint="eastAsia"/>
        </w:rPr>
        <w:t>　　第一节 左旋肉碱补充剂行业定义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左旋肉碱补充剂主要应用领域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2024-2025年全球左旋肉碱补充剂行业市场调研分析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全球左旋肉碱补充剂行业经济环境分析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全球左旋肉碱补充剂市场总体情况分析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一、全球左旋肉碱补充剂行业的发展特点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二、全球左旋肉碱补充剂市场结构</w:t>
      </w:r>
      <w:r>
        <w:rPr>
          <w:rFonts w:hint="eastAsia"/>
        </w:rPr>
        <w:br/>
      </w:r>
      <w:r>
        <w:rPr>
          <w:rFonts w:hint="eastAsia"/>
        </w:rPr>
        <w:t>　　　　三、全球左旋肉碱补充剂行业竞争格局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全球主要国家（地区）左旋肉碱补充剂市场分析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2025-2031年全球左旋肉碱补充剂行业发展趋势预测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2024-2025年左旋肉碱补充剂行业发展环境分析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左旋肉碱补充剂行业环境分析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左旋肉碱补充剂行业相关政策、法规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2024-2025年左旋肉碱补充剂行业技术发展现状及趋势分析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左旋肉碱补充剂行业技术发展现状分析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国内外左旋肉碱补充剂行业技术差异与原因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左旋肉碱补充剂行业技术发展方向、趋势预测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提升左旋肉碱补充剂行业技术能力策略建议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中国左旋肉碱补充剂行业供给、需求分析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2024-2025年中国左旋肉碱补充剂市场现状</w:t>
      </w:r>
      <w:r>
        <w:rPr>
          <w:rFonts w:hint="eastAsia"/>
        </w:rPr>
        <w:br/>
      </w:r>
      <w:r>
        <w:rPr>
          <w:rFonts w:hint="eastAsia"/>
        </w:rPr>
        <w:t>　　第二节 中国左旋肉碱补充剂行业产量情况分析及预测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一、左旋肉碱补充剂总体产能规模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、2019-2024年中国左旋肉碱补充剂产量统计</w:t>
      </w:r>
      <w:r>
        <w:rPr>
          <w:rFonts w:hint="eastAsia"/>
        </w:rPr>
        <w:br/>
      </w:r>
      <w:r>
        <w:rPr>
          <w:rFonts w:hint="eastAsia"/>
        </w:rPr>
        <w:t>　　　　三、左旋肉碱补充剂生产区域分布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四、2025-2031年中国左旋肉碱补充剂产量预测</w:t>
      </w:r>
      <w:r>
        <w:rPr>
          <w:rFonts w:hint="eastAsia"/>
        </w:rPr>
        <w:br/>
      </w:r>
      <w:r>
        <w:rPr>
          <w:rFonts w:hint="eastAsia"/>
        </w:rPr>
        <w:t>　　第三节 中国左旋肉碱补充剂市场需求分析及预测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一、中国左旋肉碱补充剂市场需求特点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二、2019-2024年中国左旋肉碱补充剂市场需求统计</w:t>
      </w:r>
      <w:r>
        <w:rPr>
          <w:rFonts w:hint="eastAsia"/>
        </w:rPr>
        <w:br/>
      </w:r>
      <w:r>
        <w:rPr>
          <w:rFonts w:hint="eastAsia"/>
        </w:rPr>
        <w:t>　　　　三、左旋肉碱补充剂市场饱和度</w:t>
      </w:r>
      <w:r>
        <w:rPr>
          <w:rFonts w:hint="eastAsia"/>
        </w:rPr>
        <w:br/>
      </w:r>
      <w:r>
        <w:rPr>
          <w:rFonts w:hint="eastAsia"/>
        </w:rPr>
        <w:t>　　　　四、影响左旋肉碱补充剂市场需求的因素</w:t>
      </w:r>
      <w:r>
        <w:rPr>
          <w:rFonts w:hint="eastAsia"/>
        </w:rPr>
        <w:br/>
      </w:r>
      <w:r>
        <w:rPr>
          <w:rFonts w:hint="eastAsia"/>
        </w:rPr>
        <w:t>　　　　五、左旋肉碱补充剂市场潜力分析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六、2025-2031年中国左旋肉碱补充剂市场需求预测分析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中国左旋肉碱补充剂行业进出口分析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一、2019-2024年左旋肉碱补充剂进口量及增速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三、2025-2031年左旋肉碱补充剂进口量及增速预测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一、2019-2024年左旋肉碱补充剂出口量及增速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三、2025-2031年左旋肉碱补充剂出口量及增速预测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中国左旋肉碱补充剂行业重点地区调研分析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一、中国左旋肉碱补充剂行业区域市场分布情况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二、**地区左旋肉碱补充剂行业市场需求规模情况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三、**地区左旋肉碱补充剂行业市场需求规模情况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四、**地区左旋肉碱补充剂行业市场需求规模情况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五、**地区左旋肉碱补充剂行业市场需求规模情况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六、**地区左旋肉碱补充剂行业市场需求规模情况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2024-2025年中国左旋肉碱补充剂细分行业调研</w:t>
      </w:r>
      <w:r>
        <w:rPr>
          <w:rFonts w:hint="eastAsia"/>
        </w:rPr>
        <w:br/>
      </w:r>
      <w:r>
        <w:rPr>
          <w:rFonts w:hint="eastAsia"/>
        </w:rPr>
        <w:t>　　第一节 主要左旋肉碱补充剂细分行业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左旋肉碱补充剂行业重点企业发展调研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中国左旋肉碱补充剂企业营销及发展建议</w:t>
      </w:r>
      <w:r>
        <w:rPr>
          <w:rFonts w:hint="eastAsia"/>
        </w:rPr>
        <w:br/>
      </w:r>
      <w:r>
        <w:rPr>
          <w:rFonts w:hint="eastAsia"/>
        </w:rPr>
        <w:t>　　第一节 左旋肉碱补充剂企业营销策略分析及建议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左旋肉碱补充剂企业营销策略分析</w:t>
      </w:r>
      <w:r>
        <w:rPr>
          <w:rFonts w:hint="eastAsia"/>
        </w:rPr>
        <w:br/>
      </w:r>
      <w:r>
        <w:rPr>
          <w:rFonts w:hint="eastAsia"/>
        </w:rPr>
        <w:t>　　　　一、左旋肉碱补充剂企业营销策略</w:t>
      </w:r>
      <w:r>
        <w:rPr>
          <w:rFonts w:hint="eastAsia"/>
        </w:rPr>
        <w:br/>
      </w:r>
      <w:r>
        <w:rPr>
          <w:rFonts w:hint="eastAsia"/>
        </w:rPr>
        <w:t>　　　　二、左旋肉碱补充剂企业经验借鉴</w:t>
      </w:r>
      <w:r>
        <w:rPr>
          <w:rFonts w:hint="eastAsia"/>
        </w:rPr>
        <w:br/>
      </w:r>
      <w:r>
        <w:rPr>
          <w:rFonts w:hint="eastAsia"/>
        </w:rPr>
        <w:t>　　第三节 左旋肉碱补充剂企业营销模式演化与创新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左旋肉碱补充剂企业经营发展分析及建议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一、左旋肉碱补充剂企业存在的问题</w:t>
      </w:r>
      <w:r>
        <w:rPr>
          <w:rFonts w:hint="eastAsia"/>
        </w:rPr>
        <w:br/>
      </w:r>
      <w:r>
        <w:rPr>
          <w:rFonts w:hint="eastAsia"/>
        </w:rPr>
        <w:t>　　　　二、左旋肉碱补充剂企业应对的策略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左旋肉碱补充剂行业发展趋势及投资风险预警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2025年左旋肉碱补充剂市场前景分析</w:t>
      </w:r>
      <w:r>
        <w:rPr>
          <w:rFonts w:hint="eastAsia"/>
        </w:rPr>
        <w:br/>
      </w:r>
      <w:r>
        <w:rPr>
          <w:rFonts w:hint="eastAsia"/>
        </w:rPr>
        <w:t>　　第二节 2025年左旋肉碱补充剂行业发展趋势预测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影响左旋肉碱补充剂行业发展的主要因素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一、2025年影响左旋肉碱补充剂行业运行的有利因素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二、2025年影响左旋肉碱补充剂行业运行的稳定因素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三、2025年影响左旋肉碱补充剂行业运行的不利因素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四、2025年中国左旋肉碱补充剂行业发展面临的挑战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五、2025年中国左旋肉碱补充剂行业发展面临的机遇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专家对左旋肉碱补充剂行业投资风险预警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一、2025-2031年左旋肉碱补充剂行业市场风险及控制策略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二、2025-2031年左旋肉碱补充剂行业政策风险及控制策略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三、2025-2031年左旋肉碱补充剂行业经营风险及控制策略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四、2025-2031年左旋肉碱补充剂同业竞争风险及控制策略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五、2025-2031年左旋肉碱补充剂行业其他风险及控制策略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左旋肉碱补充剂行业投资战略研究</w:t>
      </w:r>
      <w:r>
        <w:rPr>
          <w:rFonts w:hint="eastAsia"/>
        </w:rPr>
        <w:br/>
      </w:r>
      <w:r>
        <w:rPr>
          <w:rFonts w:hint="eastAsia"/>
        </w:rPr>
        <w:t>　　第一节 左旋肉碱补充剂行业发展战略研究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对我国左旋肉碱补充剂品牌的战略思考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一、左旋肉碱补充剂品牌的重要性</w:t>
      </w:r>
      <w:r>
        <w:rPr>
          <w:rFonts w:hint="eastAsia"/>
        </w:rPr>
        <w:br/>
      </w:r>
      <w:r>
        <w:rPr>
          <w:rFonts w:hint="eastAsia"/>
        </w:rPr>
        <w:t>　　　　二、左旋肉碱补充剂实施品牌战略的意义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三、左旋肉碱补充剂企业品牌的现状分析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四、我国左旋肉碱补充剂企业的品牌战略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五、左旋肉碱补充剂品牌战略管理的策略</w:t>
      </w:r>
      <w:r>
        <w:rPr>
          <w:rFonts w:hint="eastAsia"/>
        </w:rPr>
        <w:br/>
      </w:r>
      <w:r>
        <w:rPr>
          <w:rFonts w:hint="eastAsia"/>
        </w:rPr>
        <w:t>　　第三节 左旋肉碱补充剂经营策略分析</w:t>
      </w:r>
      <w:r>
        <w:rPr>
          <w:rFonts w:hint="eastAsia"/>
        </w:rPr>
        <w:br/>
      </w:r>
      <w:r>
        <w:rPr>
          <w:rFonts w:hint="eastAsia"/>
        </w:rPr>
        <w:t>　　　　一、左旋肉碱补充剂市场细分策略</w:t>
      </w:r>
      <w:r>
        <w:rPr>
          <w:rFonts w:hint="eastAsia"/>
        </w:rPr>
        <w:br/>
      </w:r>
      <w:r>
        <w:rPr>
          <w:rFonts w:hint="eastAsia"/>
        </w:rPr>
        <w:t>　　　　二、左旋肉碱补充剂市场创新策略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四、左旋肉碱补充剂新产品差异化战略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[~中~智林~]左旋肉碱补充剂行业投资战略研究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一、2025-2031年左旋肉碱补充剂行业投资战略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左旋肉碱补充剂行业类别</w:t>
      </w:r>
      <w:r>
        <w:rPr>
          <w:rFonts w:hint="eastAsia"/>
        </w:rPr>
        <w:br/>
      </w:r>
      <w:r>
        <w:rPr>
          <w:rFonts w:hint="eastAsia"/>
        </w:rPr>
        <w:t>　　图表 左旋肉碱补充剂行业产业链调研</w:t>
      </w:r>
      <w:r>
        <w:rPr>
          <w:rFonts w:hint="eastAsia"/>
        </w:rPr>
        <w:br/>
      </w:r>
      <w:r>
        <w:rPr>
          <w:rFonts w:hint="eastAsia"/>
        </w:rPr>
        <w:t>　　图表 左旋肉碱补充剂行业现状</w:t>
      </w:r>
      <w:r>
        <w:rPr>
          <w:rFonts w:hint="eastAsia"/>
        </w:rPr>
        <w:br/>
      </w:r>
      <w:r>
        <w:rPr>
          <w:rFonts w:hint="eastAsia"/>
        </w:rPr>
        <w:t>　　图表 左旋肉碱补充剂行业标准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2019-2024年中国左旋肉碱补充剂行业市场规模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2024年中国左旋肉碱补充剂行业产能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2019-2024年中国左旋肉碱补充剂行业产量统计</w:t>
      </w:r>
      <w:r>
        <w:rPr>
          <w:rFonts w:hint="eastAsia"/>
        </w:rPr>
        <w:br/>
      </w:r>
      <w:r>
        <w:rPr>
          <w:rFonts w:hint="eastAsia"/>
        </w:rPr>
        <w:t>　　图表 左旋肉碱补充剂行业动态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2019-2024年中国左旋肉碱补充剂市场需求量</w:t>
      </w:r>
      <w:r>
        <w:rPr>
          <w:rFonts w:hint="eastAsia"/>
        </w:rPr>
        <w:br/>
      </w:r>
      <w:r>
        <w:rPr>
          <w:rFonts w:hint="eastAsia"/>
        </w:rPr>
        <w:t>　　图表 2024年中国左旋肉碱补充剂行业需求区域调研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2019-2024年中国左旋肉碱补充剂行情</w:t>
      </w:r>
      <w:r>
        <w:rPr>
          <w:rFonts w:hint="eastAsia"/>
        </w:rPr>
        <w:br/>
      </w:r>
      <w:r>
        <w:rPr>
          <w:rFonts w:hint="eastAsia"/>
        </w:rPr>
        <w:t>　　图表 2019-2024年中国左旋肉碱补充剂价格走势图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2019-2024年中国左旋肉碱补充剂行业销售收入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2019-2024年中国左旋肉碱补充剂行业盈利情况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2019-2024年中国左旋肉碱补充剂行业利润总额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2019-2024年中国左旋肉碱补充剂进口统计</w:t>
      </w:r>
      <w:r>
        <w:rPr>
          <w:rFonts w:hint="eastAsia"/>
        </w:rPr>
        <w:br/>
      </w:r>
      <w:r>
        <w:rPr>
          <w:rFonts w:hint="eastAsia"/>
        </w:rPr>
        <w:t>　　图表 2019-2024年中国左旋肉碱补充剂出口统计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2019-2024年中国左旋肉碱补充剂行业企业数量统计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**地区左旋肉碱补充剂市场规模</w:t>
      </w:r>
      <w:r>
        <w:rPr>
          <w:rFonts w:hint="eastAsia"/>
        </w:rPr>
        <w:br/>
      </w:r>
      <w:r>
        <w:rPr>
          <w:rFonts w:hint="eastAsia"/>
        </w:rPr>
        <w:t>　　图表 **地区左旋肉碱补充剂行业市场需求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**地区左旋肉碱补充剂市场调研</w:t>
      </w:r>
      <w:r>
        <w:rPr>
          <w:rFonts w:hint="eastAsia"/>
        </w:rPr>
        <w:br/>
      </w:r>
      <w:r>
        <w:rPr>
          <w:rFonts w:hint="eastAsia"/>
        </w:rPr>
        <w:t>　　图表 **地区左旋肉碱补充剂行业市场需求分析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**地区左旋肉碱补充剂市场规模</w:t>
      </w:r>
      <w:r>
        <w:rPr>
          <w:rFonts w:hint="eastAsia"/>
        </w:rPr>
        <w:br/>
      </w:r>
      <w:r>
        <w:rPr>
          <w:rFonts w:hint="eastAsia"/>
        </w:rPr>
        <w:t>　　图表 **地区左旋肉碱补充剂行业市场需求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**地区左旋肉碱补充剂市场调研</w:t>
      </w:r>
      <w:r>
        <w:rPr>
          <w:rFonts w:hint="eastAsia"/>
        </w:rPr>
        <w:br/>
      </w:r>
      <w:r>
        <w:rPr>
          <w:rFonts w:hint="eastAsia"/>
        </w:rPr>
        <w:t>　　图表 **地区左旋肉碱补充剂行业市场需求分析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左旋肉碱补充剂行业竞争对手分析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左旋肉碱补充剂重点企业（三）成长能力情况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2025-2031年中国左旋肉碱补充剂行业产能预测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2025-2031年中国左旋肉碱补充剂行业产量预测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2025-2031年中国左旋肉碱补充剂市场需求预测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2025-2031年中国左旋肉碱补充剂行业市场规模预测</w:t>
      </w:r>
      <w:r>
        <w:rPr>
          <w:rFonts w:hint="eastAsia"/>
        </w:rPr>
        <w:br/>
      </w:r>
      <w:r>
        <w:rPr>
          <w:rFonts w:hint="eastAsia"/>
        </w:rPr>
        <w:t>　　图表 左旋肉碱补充剂行业准入条件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2025-2031年中国左旋肉碱补充剂市场前景</w:t>
      </w:r>
      <w:r>
        <w:rPr>
          <w:rFonts w:hint="eastAsia"/>
        </w:rPr>
        <w:br/>
      </w:r>
      <w:r>
        <w:rPr>
          <w:rFonts w:hint="eastAsia"/>
        </w:rPr>
        <w:t>　　图表 2025-2031年中国左旋肉碱补充剂行业信息化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2025-2031年中国左旋肉碱补充剂行业风险分析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2025-2031年中国左旋肉碱补充剂行业发展趋势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8349d0f2f45b4" w:history="1">
        <w:r>
          <w:rPr>
            <w:rStyle w:val="Hyperlink"/>
          </w:rPr>
          <w:t>2025-2031年中国左旋肉碱补充剂市场调查研究与趋势分析报告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8349d0f2f45b4" w:history="1">
        <w:r>
          <w:rPr>
            <w:rStyle w:val="Hyperlink"/>
          </w:rPr>
          <w:t>https://www.20087.com/2/81/ZuoXuanRouJianBuChongJiFaZhanQuShiFenXi.html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热点：左旋肉碱每日最大剂量、左旋肉碱补剂的作用、左旋肉碱液体好还是片剂好、左旋肉碱 补充、备孕能吃左旋肉碱运动补剂吗、左旋肉碱用处、左旋是药还是补剂、左旋肉碱好使么、左旋肉碱说明书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cb34e3bef4f4f" w:history="1">
      <w:r>
        <w:rPr>
          <w:rStyle w:val="Hyperlink"/>
        </w:rPr>
        <w:t>2025-2031年中国左旋肉碱补充剂市场调查研究与趋势分析报告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uoXuanRouJianBuChongJiFaZhanQuShiFenXi.html" TargetMode="External" Id="R8638349d0f2f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uoXuanRouJianBuChongJiFaZhanQuShiFenXi.html" TargetMode="External" Id="Rb33cb34e3bef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2025-02-20T07:31:00Z</dcterms:created>
  <dcterms:modified xsi:type="dcterms:W3CDTF">2025-02-20T08:31:00Z</dcterms:modified>
  <dc:subject>2025-2031年中国左旋肉碱补充剂市场调查研究与趋势分析报告</dc:subject>
  <dc:title>2025-2031年中国左旋肉碱补充剂市场调查研究与趋势分析报告</dc:title>
  <cp:keywords>2025-2031年中国左旋肉碱补充剂市场调查研究与趋势分析报告</cp:keywords>
  <dc:description>2025-2031年中国左旋肉碱补充剂市场调查研究与趋势分析报告</dc:description>
</cp:coreProperties>
</file>