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9b9e4961a641ed" w:history="1">
              <w:r>
                <w:rPr>
                  <w:rStyle w:val="Hyperlink"/>
                </w:rPr>
                <w:t>2025-2031年中国手动洗鼻器市场研究与前景趋势报告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9b9e4961a641ed" w:history="1">
              <w:r>
                <w:rPr>
                  <w:rStyle w:val="Hyperlink"/>
                </w:rPr>
                <w:t>2025-2031年中国手动洗鼻器市场研究与前景趋势报告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3389812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9b9e4961a641ed" w:history="1">
                <w:r>
                  <w:rPr>
                    <w:rStyle w:val="Hyperlink"/>
                  </w:rPr>
                  <w:t>https://www.20087.com/2/81/ShouDongXiBiQiDeQianJingQuShi.html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动洗鼻器市场在过去几年中经历了稳定增长，主要得益于消费者对个人健康和清洁意识的提升，以及对非药物治疗鼻腔问题的需求增加。这些产品通常采用生理盐水冲洗鼻腔，帮助清除过敏原、灰尘和其他污染物，对于缓解鼻窦炎、过敏性鼻炎等症状有积极作用。随着产品设计的不断改进，手动洗鼻器变得更加用户友好，例如增加了温度控制和压力调节功能，以提供更舒适的使用体验。</w:t>
      </w:r>
      <w:r>
        <w:rPr>
          <w:rFonts w:hint="eastAsia"/>
        </w:rPr>
        <w:br/>
      </w:r>
      <w:r>
        <w:rPr>
          <w:rFonts w:hint="eastAsia"/>
        </w:rPr>
        <w:t>　　未来，手动洗鼻器的创新将集中在提高用户体验和产品便携性上。智能化将是行业的一大趋势，例如通过集成微处理器来实现个性化冲洗程序和无线连接，允许用户通过智能手机应用程序控制设备。此外，随着对环境友好的产品需求增加，使用可回收材料和可充电电池的手动洗鼻器将更受欢迎。市场细分也将继续，针对儿童、运动员和旅行者等特定用户群体的产品将涌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9b9e4961a641ed" w:history="1">
        <w:r>
          <w:rPr>
            <w:rStyle w:val="Hyperlink"/>
          </w:rPr>
          <w:t>2025-2031年中国手动洗鼻器市场研究与前景趋势报告</w:t>
        </w:r>
      </w:hyperlink>
      <w:r>
        <w:rPr>
          <w:rFonts w:hint="eastAsia"/>
        </w:rPr>
        <w:t>》依托权威机构及行业协会数据，结合手动洗鼻器行业的宏观环境与微观实践，从手动洗鼻器市场规模、市场需求、技术现状及产业链结构等多维度进行了系统调研与分析。报告通过严谨的研究方法与翔实的数据支持，辅以直观图表，全面剖析了手动洗鼻器行业发展趋势、重点企业表现及市场竞争格局，并通过SWOT分析揭示了行业机遇与潜在风险，为手动洗鼻器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手动洗鼻器行业界定</w:t>
      </w:r>
      <w:r>
        <w:rPr>
          <w:rFonts w:hint="eastAsia"/>
        </w:rPr>
        <w:br/>
      </w:r>
      <w:r>
        <w:rPr>
          <w:rFonts w:hint="eastAsia"/>
        </w:rPr>
        <w:t>　　第一节 手动洗鼻器行业定义</w:t>
      </w:r>
      <w:r>
        <w:rPr>
          <w:rFonts w:hint="eastAsia"/>
        </w:rPr>
        <w:br/>
      </w:r>
      <w:r>
        <w:rPr>
          <w:rFonts w:hint="eastAsia"/>
        </w:rPr>
        <w:t>　　第二节 手动洗鼻器行业特点分析</w:t>
      </w:r>
      <w:r>
        <w:rPr>
          <w:rFonts w:hint="eastAsia"/>
        </w:rPr>
        <w:br/>
      </w:r>
      <w:r>
        <w:rPr>
          <w:rFonts w:hint="eastAsia"/>
        </w:rPr>
        <w:t>　　第三节 手动洗鼻器行业发展历程</w:t>
      </w:r>
      <w:r>
        <w:rPr>
          <w:rFonts w:hint="eastAsia"/>
        </w:rPr>
        <w:br/>
      </w:r>
      <w:r>
        <w:rPr>
          <w:rFonts w:hint="eastAsia"/>
        </w:rPr>
        <w:t>　　第四节 手动洗鼻器产业链分析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2024-2025年国外手动洗鼻器行业发展态势分析</w:t>
      </w:r>
      <w:r>
        <w:rPr>
          <w:rFonts w:hint="eastAsia"/>
        </w:rPr>
        <w:br/>
      </w:r>
      <w:r>
        <w:rPr>
          <w:rFonts w:hint="eastAsia"/>
        </w:rPr>
        <w:t>　　第一节 国外手动洗鼻器行业总体情况</w:t>
      </w:r>
      <w:r>
        <w:rPr>
          <w:rFonts w:hint="eastAsia"/>
        </w:rPr>
        <w:br/>
      </w:r>
      <w:r>
        <w:rPr>
          <w:rFonts w:hint="eastAsia"/>
        </w:rPr>
        <w:t>　　第二节 手动洗鼻器行业重点国家、地区市场分析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国外手动洗鼻器行业发展前景预测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2024-2025年中国手动洗鼻器行业发展环境分析</w:t>
      </w:r>
      <w:r>
        <w:rPr>
          <w:rFonts w:hint="eastAsia"/>
        </w:rPr>
        <w:br/>
      </w:r>
      <w:r>
        <w:rPr>
          <w:rFonts w:hint="eastAsia"/>
        </w:rPr>
        <w:t>　　第一节 手动洗鼻器行业经济环境分析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手动洗鼻器行业政策环境分析</w:t>
      </w:r>
      <w:r>
        <w:rPr>
          <w:rFonts w:hint="eastAsia"/>
        </w:rPr>
        <w:br/>
      </w:r>
      <w:r>
        <w:rPr>
          <w:rFonts w:hint="eastAsia"/>
        </w:rPr>
        <w:t>　　　　一、手动洗鼻器行业相关政策</w:t>
      </w:r>
      <w:r>
        <w:rPr>
          <w:rFonts w:hint="eastAsia"/>
        </w:rPr>
        <w:br/>
      </w:r>
      <w:r>
        <w:rPr>
          <w:rFonts w:hint="eastAsia"/>
        </w:rPr>
        <w:t>　　　　二、手动洗鼻器行业相关标准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2024-2025年手动洗鼻器行业技术发展现状及趋势分析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手动洗鼻器行业技术发展现状分析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国内外手动洗鼻器行业技术差异与原因</w:t>
      </w:r>
      <w:r>
        <w:rPr>
          <w:rFonts w:hint="eastAsia"/>
        </w:rPr>
        <w:br/>
      </w:r>
      <w:r>
        <w:rPr>
          <w:rFonts w:hint="eastAsia"/>
        </w:rPr>
        <w:t>　　第三节 手动洗鼻器行业技术发展方向、趋势预测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提升手动洗鼻器行业技术能力策略建议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中国手动洗鼻器行业市场供需状况分析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中国手动洗鼻器行业市场规模情况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中国手动洗鼻器行业市场需求状况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一、2019-2024年手动洗鼻器行业市场需求情况</w:t>
      </w:r>
      <w:r>
        <w:rPr>
          <w:rFonts w:hint="eastAsia"/>
        </w:rPr>
        <w:br/>
      </w:r>
      <w:r>
        <w:rPr>
          <w:rFonts w:hint="eastAsia"/>
        </w:rPr>
        <w:t>　　　　二、手动洗鼻器行业市场需求特点分析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三、2025-2031年手动洗鼻器行业市场需求预测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中国手动洗鼻器行业产量情况分析与预测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一、2019-2024年手动洗鼻器行业产量统计分析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二、2025年手动洗鼻器行业产量特点分析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三、2025-2031年手动洗鼻器行业产量预测分析</w:t>
      </w:r>
      <w:r>
        <w:rPr>
          <w:rFonts w:hint="eastAsia"/>
        </w:rPr>
        <w:br/>
      </w:r>
      <w:r>
        <w:rPr>
          <w:rFonts w:hint="eastAsia"/>
        </w:rPr>
        <w:t>　　第四节 手动洗鼻器行业市场供需平衡状况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中国手动洗鼻器行业进出口情况分析</w:t>
      </w:r>
      <w:r>
        <w:rPr>
          <w:rFonts w:hint="eastAsia"/>
        </w:rPr>
        <w:br/>
      </w:r>
      <w:r>
        <w:rPr>
          <w:rFonts w:hint="eastAsia"/>
        </w:rPr>
        <w:t>　　第一节 手动洗鼻器行业出口情况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一、2019-2024年手动洗鼻器行业出口情况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三、2025-2031年手动洗鼻器行业出口情况预测</w:t>
      </w:r>
      <w:r>
        <w:rPr>
          <w:rFonts w:hint="eastAsia"/>
        </w:rPr>
        <w:br/>
      </w:r>
      <w:r>
        <w:rPr>
          <w:rFonts w:hint="eastAsia"/>
        </w:rPr>
        <w:t>　　第二节 手动洗鼻器行业进口情况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一、2019-2024年手动洗鼻器行业进口情况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三、2025-2031年手动洗鼻器行业进口情况预测</w:t>
      </w:r>
      <w:r>
        <w:rPr>
          <w:rFonts w:hint="eastAsia"/>
        </w:rPr>
        <w:br/>
      </w:r>
      <w:r>
        <w:rPr>
          <w:rFonts w:hint="eastAsia"/>
        </w:rPr>
        <w:t>　　第三节 手动洗鼻器行业进出口面临的挑战及对策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中国手动洗鼻器行业产品价格监测</w:t>
      </w:r>
      <w:r>
        <w:rPr>
          <w:rFonts w:hint="eastAsia"/>
        </w:rPr>
        <w:br/>
      </w:r>
      <w:r>
        <w:rPr>
          <w:rFonts w:hint="eastAsia"/>
        </w:rPr>
        <w:t>　　　　一、手动洗鼻器市场价格特征</w:t>
      </w:r>
      <w:r>
        <w:rPr>
          <w:rFonts w:hint="eastAsia"/>
        </w:rPr>
        <w:br/>
      </w:r>
      <w:r>
        <w:rPr>
          <w:rFonts w:hint="eastAsia"/>
        </w:rPr>
        <w:t>　　　　二、当前手动洗鼻器市场价格评述</w:t>
      </w:r>
      <w:r>
        <w:rPr>
          <w:rFonts w:hint="eastAsia"/>
        </w:rPr>
        <w:br/>
      </w:r>
      <w:r>
        <w:rPr>
          <w:rFonts w:hint="eastAsia"/>
        </w:rPr>
        <w:t>　　　　三、影响手动洗鼻器市场价格因素分析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四、未来手动洗鼻器市场价格走势预测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中国手动洗鼻器行业重点区域市场分析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手动洗鼻器行业区域市场分布情况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2024-2025年手动洗鼻器行业细分市场调研分析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手动洗鼻器细分产品（一）市场调研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手动洗鼻器细分产品（二）市场调研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手动洗鼻器行业上、下游市场分析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手动洗鼻器行业上游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手动洗鼻器行业下游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手动洗鼻器行业重点企业发展调研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手动洗鼻器重点企业（一）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手动洗鼻器重点企业（二）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手动洗鼻器重点企业（三）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手动洗鼻器重点企业（四）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手动洗鼻器重点企业（五）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手动洗鼻器重点企业（六）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手动洗鼻器行业风险及对策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2025-2031年手动洗鼻器行业发展环境分析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2025-2031年手动洗鼻器行业投资特性分析</w:t>
      </w:r>
      <w:r>
        <w:rPr>
          <w:rFonts w:hint="eastAsia"/>
        </w:rPr>
        <w:br/>
      </w:r>
      <w:r>
        <w:rPr>
          <w:rFonts w:hint="eastAsia"/>
        </w:rPr>
        <w:t>　　　　一、手动洗鼻器行业进入壁垒</w:t>
      </w:r>
      <w:r>
        <w:rPr>
          <w:rFonts w:hint="eastAsia"/>
        </w:rPr>
        <w:br/>
      </w:r>
      <w:r>
        <w:rPr>
          <w:rFonts w:hint="eastAsia"/>
        </w:rPr>
        <w:t>　　　　二、手动洗鼻器行业盈利模式</w:t>
      </w:r>
      <w:r>
        <w:rPr>
          <w:rFonts w:hint="eastAsia"/>
        </w:rPr>
        <w:br/>
      </w:r>
      <w:r>
        <w:rPr>
          <w:rFonts w:hint="eastAsia"/>
        </w:rPr>
        <w:t>　　　　三、手动洗鼻器行业盈利因素</w:t>
      </w:r>
      <w:r>
        <w:rPr>
          <w:rFonts w:hint="eastAsia"/>
        </w:rPr>
        <w:br/>
      </w:r>
      <w:r>
        <w:rPr>
          <w:rFonts w:hint="eastAsia"/>
        </w:rPr>
        <w:t>　　第三节 手动洗鼻器行业“波特五力模型”分析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2025-2031年手动洗鼻器行业风险及对策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手动洗鼻器企业竞争策略分析</w:t>
      </w:r>
      <w:r>
        <w:rPr>
          <w:rFonts w:hint="eastAsia"/>
        </w:rPr>
        <w:br/>
      </w:r>
      <w:r>
        <w:rPr>
          <w:rFonts w:hint="eastAsia"/>
        </w:rPr>
        <w:t>　　第一节 手动洗鼻器市场竞争策略分析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一、2025-2031年中国手动洗鼻器市场增长潜力分析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二、2025-2031年中国手动洗鼻器主要潜力品种分析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三、现有手动洗鼻器产品竞争策略分析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四、潜力手动洗鼻器品种竞争策略选择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2025-2031年中国手动洗鼻器企业竞争策略分析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一、2025-2031年我国手动洗鼻器市场竞争趋势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二、2025-2031年手动洗鼻器行业竞争格局展望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三、2025-2031年手动洗鼻器行业竞争策略分析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四、2025-2031年手动洗鼻器企业竞争策略分析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2025-2031年中国手动洗鼻器行业发展趋势分析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一、2025-2031年手动洗鼻器技术发展趋势分析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二、2025-2031年手动洗鼻器产品发展趋势分析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三、2025-2031年手动洗鼻器行业竞争格局展望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2025-2031年中国手动洗鼻器市场趋势分析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一、2025-2031年手动洗鼻器发展趋势预测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二、2025-2025年手动洗鼻器市场前景分析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三、2025-2031年手动洗鼻器产业政策趋向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2025-2031年手动洗鼻器行业投资价值评估分析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手动洗鼻器行业发展建议分析</w:t>
      </w:r>
      <w:r>
        <w:rPr>
          <w:rFonts w:hint="eastAsia"/>
        </w:rPr>
        <w:br/>
      </w:r>
      <w:r>
        <w:rPr>
          <w:rFonts w:hint="eastAsia"/>
        </w:rPr>
        <w:t>　　第一节 手动洗鼻器行业研究结论及建议</w:t>
      </w:r>
      <w:r>
        <w:rPr>
          <w:rFonts w:hint="eastAsia"/>
        </w:rPr>
        <w:br/>
      </w:r>
      <w:r>
        <w:rPr>
          <w:rFonts w:hint="eastAsia"/>
        </w:rPr>
        <w:t>　　第二节 手动洗鼻器细分行业研究结论及建议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(中-智林)手动洗鼻器行业竞争策略总结及建议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手动洗鼻器行业历程</w:t>
      </w:r>
      <w:r>
        <w:rPr>
          <w:rFonts w:hint="eastAsia"/>
        </w:rPr>
        <w:br/>
      </w:r>
      <w:r>
        <w:rPr>
          <w:rFonts w:hint="eastAsia"/>
        </w:rPr>
        <w:t>　　图表 手动洗鼻器行业生命周期</w:t>
      </w:r>
      <w:r>
        <w:rPr>
          <w:rFonts w:hint="eastAsia"/>
        </w:rPr>
        <w:br/>
      </w:r>
      <w:r>
        <w:rPr>
          <w:rFonts w:hint="eastAsia"/>
        </w:rPr>
        <w:t>　　图表 手动洗鼻器行业产业链分析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2019-2024年中国手动洗鼻器行业市场规模及增长情况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2019-2024年手动洗鼻器行业市场容量分析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2019-2024年中国手动洗鼻器行业产能统计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2019-2024年中国手动洗鼻器行业产量及增长趋势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2019-2024年中国手动洗鼻器市场需求量及增速统计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2024年中国手动洗鼻器行业需求领域分布格局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2019-2024年中国手动洗鼻器行业销售收入分析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2019-2024年中国手动洗鼻器行业盈利情况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2019-2024年中国手动洗鼻器行业利润总额统计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2019-2024年中国手动洗鼻器进口数量分析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2019-2024年中国手动洗鼻器进口金额分析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2019-2024年中国手动洗鼻器出口数量分析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2019-2024年中国手动洗鼻器出口金额分析</w:t>
      </w:r>
      <w:r>
        <w:rPr>
          <w:rFonts w:hint="eastAsia"/>
        </w:rPr>
        <w:br/>
      </w:r>
      <w:r>
        <w:rPr>
          <w:rFonts w:hint="eastAsia"/>
        </w:rPr>
        <w:t>　　图表 2024年中国手动洗鼻器进口国家及地区分析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2024年中国手动洗鼻器出口国家及地区分析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2019-2024年中国手动洗鼻器行业企业数量情况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2019-2024年中国手动洗鼻器行业企业平均规模情况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**地区手动洗鼻器市场规模及增长情况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**地区手动洗鼻器行业市场需求情况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**地区手动洗鼻器市场规模及增长情况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**地区手动洗鼻器行业市场需求情况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**地区手动洗鼻器市场规模及增长情况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**地区手动洗鼻器行业市场需求情况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**地区手动洗鼻器市场规模及增长情况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**地区手动洗鼻器行业市场需求情况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手动洗鼻器重点企业（一）基本信息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手动洗鼻器重点企业（一）经营情况分析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手动洗鼻器重点企业（一）主要经济指标情况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手动洗鼻器重点企业（一）盈利能力情况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手动洗鼻器重点企业（一）偿债能力情况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手动洗鼻器重点企业（一）运营能力情况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手动洗鼻器重点企业（一）成长能力情况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手动洗鼻器重点企业（二）基本信息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手动洗鼻器重点企业（二）经营情况分析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手动洗鼻器重点企业（二）主要经济指标情况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手动洗鼻器重点企业（二）盈利能力情况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手动洗鼻器重点企业（二）偿债能力情况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手动洗鼻器重点企业（二）运营能力情况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手动洗鼻器重点企业（二）成长能力情况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手动洗鼻器企业信息</w:t>
      </w:r>
      <w:r>
        <w:rPr>
          <w:rFonts w:hint="eastAsia"/>
        </w:rPr>
        <w:br/>
      </w:r>
      <w:r>
        <w:rPr>
          <w:rFonts w:hint="eastAsia"/>
        </w:rPr>
        <w:t>　　图表 手动洗鼻器企业经营情况分析</w:t>
      </w:r>
      <w:r>
        <w:rPr>
          <w:rFonts w:hint="eastAsia"/>
        </w:rPr>
        <w:br/>
      </w:r>
      <w:r>
        <w:rPr>
          <w:rFonts w:hint="eastAsia"/>
        </w:rPr>
        <w:t>　　图表 手动洗鼻器重点企业（三）主要经济指标情况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手动洗鼻器重点企业（三）盈利能力情况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手动洗鼻器重点企业（三）偿债能力情况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手动洗鼻器重点企业（三）运营能力情况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手动洗鼻器重点企业（三）成长能力情况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2025-2031年中国手动洗鼻器行业产能预测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2025-2031年中国手动洗鼻器行业产量预测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2025-2031年中国手动洗鼻器市场需求量预测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2025-2031年中国手动洗鼻器行业供需平衡预测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2025-2031年中国手动洗鼻器行业市场容量预测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2025-2031年中国手动洗鼻器行业市场规模预测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2025-2031年中国手动洗鼻器市场前景分析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2025-2031年中国手动洗鼻器发展趋势预测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9b9e4961a641ed" w:history="1">
        <w:r>
          <w:rPr>
            <w:rStyle w:val="Hyperlink"/>
          </w:rPr>
          <w:t>2025-2031年中国手动洗鼻器市场研究与前景趋势报告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3389812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9b9e4961a641ed" w:history="1">
        <w:r>
          <w:rPr>
            <w:rStyle w:val="Hyperlink"/>
          </w:rPr>
          <w:t>https://www.20087.com/2/81/ShouDongXiBiQiDeQianJingQuShi.html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儿童洗鼻盐最建议买的、手动洗鼻器和电动洗鼻器哪个好、洗鼻器价格和图片、手动洗鼻器怎么用、怎样使用洗鼻器、手动洗鼻器好还是电动洗鼻器好、洗鼻器手动的好还是电动的好、手动洗鼻器对宝宝有害吗、怎么用洗鼻器洗鼻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ebbaddb0914e72" w:history="1">
      <w:r>
        <w:rPr>
          <w:rStyle w:val="Hyperlink"/>
        </w:rPr>
        <w:t>2025-2031年中国手动洗鼻器市场研究与前景趋势报告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1/ShouDongXiBiQiDeQianJingQuShi.html" TargetMode="External" Id="R7a9b9e4961a641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1/ShouDongXiBiQiDeQianJingQuShi.html" TargetMode="External" Id="Rfaebbaddb0914e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2024-10-23T23:44:00Z</dcterms:created>
  <dcterms:modified xsi:type="dcterms:W3CDTF">2024-10-24T00:44:00Z</dcterms:modified>
  <dc:subject>2025-2031年中国手动洗鼻器市场研究与前景趋势报告</dc:subject>
  <dc:title>2025-2031年中国手动洗鼻器市场研究与前景趋势报告</dc:title>
  <cp:keywords>2025-2031年中国手动洗鼻器市场研究与前景趋势报告</cp:keywords>
  <dc:description>2025-2031年中国手动洗鼻器市场研究与前景趋势报告</dc:description>
</cp:coreProperties>
</file>