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7bd0d6178487b" w:history="1">
              <w:r>
                <w:rPr>
                  <w:rStyle w:val="Hyperlink"/>
                </w:rPr>
                <w:t>2025-2031年中国整肠生行业市场分析与前景趋势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7bd0d6178487b" w:history="1">
              <w:r>
                <w:rPr>
                  <w:rStyle w:val="Hyperlink"/>
                </w:rPr>
                <w:t>2025-2031年中国整肠生行业市场分析与前景趋势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7bd0d6178487b" w:history="1">
                <w:r>
                  <w:rPr>
                    <w:rStyle w:val="Hyperlink"/>
                  </w:rPr>
                  <w:t>https://www.20087.com/2/11/ZhengChangShengShiChangQianJingYuCe.html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肠生是一种益生菌制剂，主要用于调节肠道菌群平衡，改善肠道健康，广泛应用于消化系统疾病的预防和治疗。其主要功能是通过补充有益菌种，促进肠道内有益菌群的生长，抑制有害菌的繁殖，从而维持肠道微生态平衡。由于其安全性和有效性，整肠生在医疗和保健品领域受到了广泛关注。近年来，随着微生物组学研究的深入和生产工艺的进步，整肠生的产品种类和品质不断提升，特别是在高活性菌株和新型制剂开发方面取得了长足进步。此外整肠生企业也在不断提升产品的稳定性和效果。</w:t>
      </w:r>
      <w:r>
        <w:rPr>
          <w:rFonts w:hint="eastAsia"/>
        </w:rPr>
        <w:br/>
      </w:r>
      <w:r>
        <w:rPr>
          <w:rFonts w:hint="eastAsia"/>
        </w:rPr>
        <w:t>　　未来，整肠生的发展将集中在个性化和多功能化上。一方面，通过引入新型高活性菌株和优化配方，进一步提升产品的效果和稳定性，满足不同用户的需求；另一方面，推动多功能一体化解决方案的发展，如集成了多种益生菌株、膳食纤维和维生素的复合益生菌制剂，提升产品的综合性能和适用性。此外，随着消费者对健康的关注增加，推动个性化定制方案的应用，利用大数据分析和人工智能技术，根据用户的个体差异，量身定制适合不同人群的整肠生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7bd0d6178487b" w:history="1">
        <w:r>
          <w:rPr>
            <w:rStyle w:val="Hyperlink"/>
          </w:rPr>
          <w:t>2025-2031年中国整肠生行业市场分析与前景趋势</w:t>
        </w:r>
      </w:hyperlink>
      <w:r>
        <w:rPr>
          <w:rFonts w:hint="eastAsia"/>
        </w:rPr>
        <w:t>》依托权威数据资源与长期市场监测，系统分析了整肠生行业的市场规模、市场需求及产业链结构，深入探讨了整肠生价格变动与细分市场特征。报告科学预测了整肠生市场前景及未来发展趋势，重点剖析了行业集中度、竞争格局及重点企业的市场地位，并通过SWOT分析揭示了整肠生行业机遇与潜在风险。报告为投资者及业内企业提供了全面的市场洞察与决策参考，助力把握整肠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整肠生行业概述</w:t>
      </w:r>
      <w:r>
        <w:rPr>
          <w:rFonts w:hint="eastAsia"/>
        </w:rPr>
        <w:br/>
      </w:r>
      <w:r>
        <w:rPr>
          <w:rFonts w:hint="eastAsia"/>
        </w:rPr>
        <w:t>　　第一节 整肠生定义与分类</w:t>
      </w:r>
      <w:r>
        <w:rPr>
          <w:rFonts w:hint="eastAsia"/>
        </w:rPr>
        <w:br/>
      </w:r>
      <w:r>
        <w:rPr>
          <w:rFonts w:hint="eastAsia"/>
        </w:rPr>
        <w:t>　　第二节 整肠生应用领域</w:t>
      </w:r>
      <w:r>
        <w:rPr>
          <w:rFonts w:hint="eastAsia"/>
        </w:rPr>
        <w:br/>
      </w:r>
      <w:r>
        <w:rPr>
          <w:rFonts w:hint="eastAsia"/>
        </w:rPr>
        <w:t>　　第三节 整肠生行业经济指标分析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整肠生产业链及经营模式分析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三、整肠生销售模式及销售渠道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全球整肠生市场发展综述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2019-2024年全球整肠生市场规模与趋势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主要国家与地区整肠生市场分析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2025-2031年全球整肠生行业发展趋势与前景预测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中国整肠生行业市场分析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2024-2025年整肠生产能与投资动态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一、国内整肠生产能及利用情况</w:t>
      </w:r>
      <w:r>
        <w:rPr>
          <w:rFonts w:hint="eastAsia"/>
        </w:rPr>
        <w:br/>
      </w:r>
      <w:r>
        <w:rPr>
          <w:rFonts w:hint="eastAsia"/>
        </w:rPr>
        <w:t>　　　　二、整肠生产能扩张与投资动态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2025-2031年整肠生行业产量统计与趋势预测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一、2019-2024年整肠生行业产量数据统计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1、2019-2024年整肠生产量及增长趋势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2、2019-2024年整肠生细分产品产量及份额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二、影响整肠生产量的关键因素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三、2025-2031年整肠生产量预测</w:t>
      </w:r>
      <w:r>
        <w:rPr>
          <w:rFonts w:hint="eastAsia"/>
        </w:rPr>
        <w:br/>
      </w:r>
      <w:r>
        <w:rPr>
          <w:rFonts w:hint="eastAsia"/>
        </w:rPr>
        <w:t>　　第三节 2025-2031年整肠生市场需求与销售分析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一、2024-2025年整肠生行业需求现状</w:t>
      </w:r>
      <w:r>
        <w:rPr>
          <w:rFonts w:hint="eastAsia"/>
        </w:rPr>
        <w:br/>
      </w:r>
      <w:r>
        <w:rPr>
          <w:rFonts w:hint="eastAsia"/>
        </w:rPr>
        <w:t>　　　　二、整肠生客户群体与需求特点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三、2019-2024年整肠生行业销售规模分析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四、2025-2031年整肠生市场增长潜力与规模预测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中国整肠生细分市场与下游应用领域分析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整肠生细分市场分析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一、2024-2025年整肠生主要细分产品市场现状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整肠生下游应用与客户群体分析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一、2024-2025年整肠生各应用领域市场现状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2024-2025年整肠生行业技术发展现状及趋势分析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整肠生行业技术发展现状分析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国内外整肠生行业技术差异与原因</w:t>
      </w:r>
      <w:r>
        <w:rPr>
          <w:rFonts w:hint="eastAsia"/>
        </w:rPr>
        <w:br/>
      </w:r>
      <w:r>
        <w:rPr>
          <w:rFonts w:hint="eastAsia"/>
        </w:rPr>
        <w:t>　　第三节 整肠生行业技术发展方向、趋势预测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提升整肠生行业技术能力策略建议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整肠生价格机制与竞争策略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一、2019-2024年整肠生市场价格走势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整肠生定价策略与方法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2025-2031年整肠生价格竞争态势与趋势预测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中国整肠生行业重点区域市场研究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2024-2025年重点区域整肠生市场发展概况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二、2019-2024年整肠生市场需求规模情况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三、2025-2031年整肠生行业发展潜力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二、2019-2024年整肠生市场需求规模情况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三、2025-2031年整肠生行业发展潜力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二、2019-2024年整肠生市场需求规模情况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三、2025-2031年整肠生行业发展潜力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二、2019-2024年整肠生市场需求规模情况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三、2025-2031年整肠生行业发展潜力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二、2019-2024年整肠生市场需求规模情况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三、2025-2031年整肠生行业发展潜力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2019-2024年中国整肠生行业进出口情况分析</w:t>
      </w:r>
      <w:r>
        <w:rPr>
          <w:rFonts w:hint="eastAsia"/>
        </w:rPr>
        <w:br/>
      </w:r>
      <w:r>
        <w:rPr>
          <w:rFonts w:hint="eastAsia"/>
        </w:rPr>
        <w:t>　　第一节 整肠生行业进口情况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一、2019-2024年整肠生进口规模及增长情况</w:t>
      </w:r>
      <w:r>
        <w:rPr>
          <w:rFonts w:hint="eastAsia"/>
        </w:rPr>
        <w:br/>
      </w:r>
      <w:r>
        <w:rPr>
          <w:rFonts w:hint="eastAsia"/>
        </w:rPr>
        <w:t>　　　　二、整肠生主要进口来源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整肠生行业出口情况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一、2019-2024年整肠生出口规模及增长情况</w:t>
      </w:r>
      <w:r>
        <w:rPr>
          <w:rFonts w:hint="eastAsia"/>
        </w:rPr>
        <w:br/>
      </w:r>
      <w:r>
        <w:rPr>
          <w:rFonts w:hint="eastAsia"/>
        </w:rPr>
        <w:t>　　　　二、整肠生主要出口目的地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2019-2024年中国整肠生行业总体发展与财务状况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2019-2024年中国整肠生行业规模情况</w:t>
      </w:r>
      <w:r>
        <w:rPr>
          <w:rFonts w:hint="eastAsia"/>
        </w:rPr>
        <w:br/>
      </w:r>
      <w:r>
        <w:rPr>
          <w:rFonts w:hint="eastAsia"/>
        </w:rPr>
        <w:t>　　　　一、整肠生行业企业数量规模</w:t>
      </w:r>
      <w:r>
        <w:rPr>
          <w:rFonts w:hint="eastAsia"/>
        </w:rPr>
        <w:br/>
      </w:r>
      <w:r>
        <w:rPr>
          <w:rFonts w:hint="eastAsia"/>
        </w:rPr>
        <w:t>　　　　二、整肠生行业从业人员规模</w:t>
      </w:r>
      <w:r>
        <w:rPr>
          <w:rFonts w:hint="eastAsia"/>
        </w:rPr>
        <w:br/>
      </w:r>
      <w:r>
        <w:rPr>
          <w:rFonts w:hint="eastAsia"/>
        </w:rPr>
        <w:t>　　　　三、整肠生行业市场敏感性分析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2019-2024年中国整肠生行业财务能力分析</w:t>
      </w:r>
      <w:r>
        <w:rPr>
          <w:rFonts w:hint="eastAsia"/>
        </w:rPr>
        <w:br/>
      </w:r>
      <w:r>
        <w:rPr>
          <w:rFonts w:hint="eastAsia"/>
        </w:rPr>
        <w:t>　　　　一、整肠生行业盈利能力</w:t>
      </w:r>
      <w:r>
        <w:rPr>
          <w:rFonts w:hint="eastAsia"/>
        </w:rPr>
        <w:br/>
      </w:r>
      <w:r>
        <w:rPr>
          <w:rFonts w:hint="eastAsia"/>
        </w:rPr>
        <w:t>　　　　二、整肠生行业偿债能力</w:t>
      </w:r>
      <w:r>
        <w:rPr>
          <w:rFonts w:hint="eastAsia"/>
        </w:rPr>
        <w:br/>
      </w:r>
      <w:r>
        <w:rPr>
          <w:rFonts w:hint="eastAsia"/>
        </w:rPr>
        <w:t>　　　　三、整肠生行业营运能力</w:t>
      </w:r>
      <w:r>
        <w:rPr>
          <w:rFonts w:hint="eastAsia"/>
        </w:rPr>
        <w:br/>
      </w:r>
      <w:r>
        <w:rPr>
          <w:rFonts w:hint="eastAsia"/>
        </w:rPr>
        <w:t>　　　　四、整肠生行业发展能力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整肠生行业重点企业调研分析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二、企业整肠生业务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二、企业整肠生业务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二、企业整肠生业务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二、企业整肠生业务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二、企业整肠生业务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二、企业整肠生业务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中国整肠生行业竞争格局分析</w:t>
      </w:r>
      <w:r>
        <w:rPr>
          <w:rFonts w:hint="eastAsia"/>
        </w:rPr>
        <w:br/>
      </w:r>
      <w:r>
        <w:rPr>
          <w:rFonts w:hint="eastAsia"/>
        </w:rPr>
        <w:t>　　第一节 整肠生行业竞争格局总览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2024-2025年整肠生行业竞争力分析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2019-2024年整肠生行业企业并购活动分析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2024-2025年整肠生行业会展与招投标活动分析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一、整肠生行业会展活动及其市场影响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2025年中国整肠生企业发展企业发展策略与建议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整肠生销售模式与渠道策略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整肠生品牌与市场推广策略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整肠生研发投入与技术创新能力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整肠生合作联盟与资源整合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中国整肠生行业风险与对策</w:t>
      </w:r>
      <w:r>
        <w:rPr>
          <w:rFonts w:hint="eastAsia"/>
        </w:rPr>
        <w:br/>
      </w:r>
      <w:r>
        <w:rPr>
          <w:rFonts w:hint="eastAsia"/>
        </w:rPr>
        <w:t>　　第一节 整肠生行业SWOT分析</w:t>
      </w:r>
      <w:r>
        <w:rPr>
          <w:rFonts w:hint="eastAsia"/>
        </w:rPr>
        <w:br/>
      </w:r>
      <w:r>
        <w:rPr>
          <w:rFonts w:hint="eastAsia"/>
        </w:rPr>
        <w:t>　　　　一、整肠生行业优势</w:t>
      </w:r>
      <w:r>
        <w:rPr>
          <w:rFonts w:hint="eastAsia"/>
        </w:rPr>
        <w:br/>
      </w:r>
      <w:r>
        <w:rPr>
          <w:rFonts w:hint="eastAsia"/>
        </w:rPr>
        <w:t>　　　　二、整肠生行业劣势</w:t>
      </w:r>
      <w:r>
        <w:rPr>
          <w:rFonts w:hint="eastAsia"/>
        </w:rPr>
        <w:br/>
      </w:r>
      <w:r>
        <w:rPr>
          <w:rFonts w:hint="eastAsia"/>
        </w:rPr>
        <w:t>　　　　三、整肠生市场机会</w:t>
      </w:r>
      <w:r>
        <w:rPr>
          <w:rFonts w:hint="eastAsia"/>
        </w:rPr>
        <w:br/>
      </w:r>
      <w:r>
        <w:rPr>
          <w:rFonts w:hint="eastAsia"/>
        </w:rPr>
        <w:t>　　　　四、整肠生市场威胁</w:t>
      </w:r>
      <w:r>
        <w:rPr>
          <w:rFonts w:hint="eastAsia"/>
        </w:rPr>
        <w:br/>
      </w:r>
      <w:r>
        <w:rPr>
          <w:rFonts w:hint="eastAsia"/>
        </w:rPr>
        <w:t>　　第二节 整肠生行业风险及对策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2025-2031年中国整肠生行业前景与发展趋势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2024-2025年整肠生行业发展环境分析</w:t>
      </w:r>
      <w:r>
        <w:rPr>
          <w:rFonts w:hint="eastAsia"/>
        </w:rPr>
        <w:br/>
      </w:r>
      <w:r>
        <w:rPr>
          <w:rFonts w:hint="eastAsia"/>
        </w:rPr>
        <w:t>　　　　一、整肠生行业主管部门与监管体制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二、整肠生行业主要法律法规及政策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三、整肠生行业标准与质量监管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2025-2031年整肠生行业发展趋势与方向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2025-2031年整肠生行业发展潜力与机遇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整肠生行业研究结论与建议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整肠生行业发展建议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整肠生行业类别</w:t>
      </w:r>
      <w:r>
        <w:rPr>
          <w:rFonts w:hint="eastAsia"/>
        </w:rPr>
        <w:br/>
      </w:r>
      <w:r>
        <w:rPr>
          <w:rFonts w:hint="eastAsia"/>
        </w:rPr>
        <w:t>　　图表 整肠生行业产业链调研</w:t>
      </w:r>
      <w:r>
        <w:rPr>
          <w:rFonts w:hint="eastAsia"/>
        </w:rPr>
        <w:br/>
      </w:r>
      <w:r>
        <w:rPr>
          <w:rFonts w:hint="eastAsia"/>
        </w:rPr>
        <w:t>　　图表 整肠生行业现状</w:t>
      </w:r>
      <w:r>
        <w:rPr>
          <w:rFonts w:hint="eastAsia"/>
        </w:rPr>
        <w:br/>
      </w:r>
      <w:r>
        <w:rPr>
          <w:rFonts w:hint="eastAsia"/>
        </w:rPr>
        <w:t>　　图表 整肠生行业标准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2019-2024年中国整肠生行业市场规模</w:t>
      </w:r>
      <w:r>
        <w:rPr>
          <w:rFonts w:hint="eastAsia"/>
        </w:rPr>
        <w:br/>
      </w:r>
      <w:r>
        <w:rPr>
          <w:rFonts w:hint="eastAsia"/>
        </w:rPr>
        <w:t>　　图表 2024年中国整肠生行业产能</w:t>
      </w:r>
      <w:r>
        <w:rPr>
          <w:rFonts w:hint="eastAsia"/>
        </w:rPr>
        <w:br/>
      </w:r>
      <w:r>
        <w:rPr>
          <w:rFonts w:hint="eastAsia"/>
        </w:rPr>
        <w:t>　　图表 2019-2024年中国整肠生行业产量统计</w:t>
      </w:r>
      <w:r>
        <w:rPr>
          <w:rFonts w:hint="eastAsia"/>
        </w:rPr>
        <w:br/>
      </w:r>
      <w:r>
        <w:rPr>
          <w:rFonts w:hint="eastAsia"/>
        </w:rPr>
        <w:t>　　图表 整肠生行业动态</w:t>
      </w:r>
      <w:r>
        <w:rPr>
          <w:rFonts w:hint="eastAsia"/>
        </w:rPr>
        <w:br/>
      </w:r>
      <w:r>
        <w:rPr>
          <w:rFonts w:hint="eastAsia"/>
        </w:rPr>
        <w:t>　　图表 2019-2024年中国整肠生市场需求量</w:t>
      </w:r>
      <w:r>
        <w:rPr>
          <w:rFonts w:hint="eastAsia"/>
        </w:rPr>
        <w:br/>
      </w:r>
      <w:r>
        <w:rPr>
          <w:rFonts w:hint="eastAsia"/>
        </w:rPr>
        <w:t>　　图表 2024年中国整肠生行业需求区域调研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2019-2024年中国整肠生行情</w:t>
      </w:r>
      <w:r>
        <w:rPr>
          <w:rFonts w:hint="eastAsia"/>
        </w:rPr>
        <w:br/>
      </w:r>
      <w:r>
        <w:rPr>
          <w:rFonts w:hint="eastAsia"/>
        </w:rPr>
        <w:t>　　图表 2019-2024年中国整肠生价格走势图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2019-2024年中国整肠生行业销售收入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2019-2024年中国整肠生行业盈利情况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2019-2024年中国整肠生行业利润总额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2019-2024年中国整肠生进口统计</w:t>
      </w:r>
      <w:r>
        <w:rPr>
          <w:rFonts w:hint="eastAsia"/>
        </w:rPr>
        <w:br/>
      </w:r>
      <w:r>
        <w:rPr>
          <w:rFonts w:hint="eastAsia"/>
        </w:rPr>
        <w:t>　　图表 2019-2024年中国整肠生出口统计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2019-2024年中国整肠生行业企业数量统计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**地区整肠生市场规模</w:t>
      </w:r>
      <w:r>
        <w:rPr>
          <w:rFonts w:hint="eastAsia"/>
        </w:rPr>
        <w:br/>
      </w:r>
      <w:r>
        <w:rPr>
          <w:rFonts w:hint="eastAsia"/>
        </w:rPr>
        <w:t>　　图表 **地区整肠生行业市场需求</w:t>
      </w:r>
      <w:r>
        <w:rPr>
          <w:rFonts w:hint="eastAsia"/>
        </w:rPr>
        <w:br/>
      </w:r>
      <w:r>
        <w:rPr>
          <w:rFonts w:hint="eastAsia"/>
        </w:rPr>
        <w:t>　　图表 **地区整肠生市场调研</w:t>
      </w:r>
      <w:r>
        <w:rPr>
          <w:rFonts w:hint="eastAsia"/>
        </w:rPr>
        <w:br/>
      </w:r>
      <w:r>
        <w:rPr>
          <w:rFonts w:hint="eastAsia"/>
        </w:rPr>
        <w:t>　　图表 **地区整肠生行业市场需求分析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**地区整肠生市场规模</w:t>
      </w:r>
      <w:r>
        <w:rPr>
          <w:rFonts w:hint="eastAsia"/>
        </w:rPr>
        <w:br/>
      </w:r>
      <w:r>
        <w:rPr>
          <w:rFonts w:hint="eastAsia"/>
        </w:rPr>
        <w:t>　　图表 **地区整肠生行业市场需求</w:t>
      </w:r>
      <w:r>
        <w:rPr>
          <w:rFonts w:hint="eastAsia"/>
        </w:rPr>
        <w:br/>
      </w:r>
      <w:r>
        <w:rPr>
          <w:rFonts w:hint="eastAsia"/>
        </w:rPr>
        <w:t>　　图表 **地区整肠生市场调研</w:t>
      </w:r>
      <w:r>
        <w:rPr>
          <w:rFonts w:hint="eastAsia"/>
        </w:rPr>
        <w:br/>
      </w:r>
      <w:r>
        <w:rPr>
          <w:rFonts w:hint="eastAsia"/>
        </w:rPr>
        <w:t>　　图表 **地区整肠生行业市场需求分析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整肠生行业竞争对手分析</w:t>
      </w:r>
      <w:r>
        <w:rPr>
          <w:rFonts w:hint="eastAsia"/>
        </w:rPr>
        <w:br/>
      </w:r>
      <w:r>
        <w:rPr>
          <w:rFonts w:hint="eastAsia"/>
        </w:rPr>
        <w:t>　　图表 整肠生重点企业（一）基本信息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整肠生重点企业（一）经营情况分析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整肠生重点企业（一）主要经济指标情况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整肠生重点企业（一）盈利能力情况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整肠生重点企业（一）偿债能力情况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整肠生重点企业（一）运营能力情况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整肠生重点企业（一）成长能力情况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整肠生重点企业（二）基本信息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整肠生重点企业（二）经营情况分析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整肠生重点企业（二）主要经济指标情况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整肠生重点企业（二）盈利能力情况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整肠生重点企业（二）偿债能力情况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整肠生重点企业（二）运营能力情况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整肠生重点企业（二）成长能力情况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整肠生重点企业（三）基本信息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整肠生重点企业（三）经营情况分析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整肠生重点企业（三）主要经济指标情况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整肠生重点企业（三）盈利能力情况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整肠生重点企业（三）偿债能力情况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整肠生重点企业（三）运营能力情况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整肠生重点企业（三）成长能力情况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2025-2031年中国整肠生行业产能预测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2025-2031年中国整肠生行业产量预测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2025-2031年中国整肠生市场需求预测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2025-2031年中国整肠生行业市场规模预测</w:t>
      </w:r>
      <w:r>
        <w:rPr>
          <w:rFonts w:hint="eastAsia"/>
        </w:rPr>
        <w:br/>
      </w:r>
      <w:r>
        <w:rPr>
          <w:rFonts w:hint="eastAsia"/>
        </w:rPr>
        <w:t>　　图表 整肠生行业准入条件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2025-2031年中国整肠生市场前景</w:t>
      </w:r>
      <w:r>
        <w:rPr>
          <w:rFonts w:hint="eastAsia"/>
        </w:rPr>
        <w:br/>
      </w:r>
      <w:r>
        <w:rPr>
          <w:rFonts w:hint="eastAsia"/>
        </w:rPr>
        <w:t>　　图表 2025-2031年中国整肠生行业信息化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2025-2031年中国整肠生行业风险分析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2025-2031年中国整肠生行业发展趋势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7bd0d6178487b" w:history="1">
        <w:r>
          <w:rPr>
            <w:rStyle w:val="Hyperlink"/>
          </w:rPr>
          <w:t>2025-2031年中国整肠生行业市场分析与前景趋势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7bd0d6178487b" w:history="1">
        <w:r>
          <w:rPr>
            <w:rStyle w:val="Hyperlink"/>
          </w:rPr>
          <w:t>https://www.20087.com/2/11/ZhengChangShengShiChangQianJingYuCe.html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吃什么好处、整肠生是益生菌吗、拉大便出血鲜红但是不疼、整肠生地衣芽孢杆菌活菌胶囊、大便拉不出来怎么办快速解决、整肠生可以长期吃吗、多酶片治反流性食管炎、整肠生的危害和副作用、什么症状适合吃整肠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d75cfebc14c24" w:history="1">
      <w:r>
        <w:rPr>
          <w:rStyle w:val="Hyperlink"/>
        </w:rPr>
        <w:t>2025-2031年中国整肠生行业市场分析与前景趋势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engChangShengShiChangQianJingYuCe.html" TargetMode="External" Id="R1787bd0d6178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engChangShengShiChangQianJingYuCe.html" TargetMode="External" Id="R99ad75cfebc1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2025-03-27T02:27:27Z</dcterms:created>
  <dcterms:modified xsi:type="dcterms:W3CDTF">2025-03-27T03:27:27Z</dcterms:modified>
  <dc:subject>2025-2031年中国整肠生行业市场分析与前景趋势</dc:subject>
  <dc:title>2025-2031年中国整肠生行业市场分析与前景趋势</dc:title>
  <cp:keywords>2025-2031年中国整肠生行业市场分析与前景趋势</cp:keywords>
  <dc:description>2025-2031年中国整肠生行业市场分析与前景趋势</dc:description>
</cp:coreProperties>
</file>