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92c46a255483d" w:history="1">
              <w:r>
                <w:rPr>
                  <w:rStyle w:val="Hyperlink"/>
                </w:rPr>
                <w:t>中国无创家用呼吸机行业研究与趋势预测报告（2024-2030年）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92c46a255483d" w:history="1">
              <w:r>
                <w:rPr>
                  <w:rStyle w:val="Hyperlink"/>
                </w:rPr>
                <w:t>中国无创家用呼吸机行业研究与趋势预测报告（2024-2030年）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c92c46a255483d" w:history="1">
                <w:r>
                  <w:rPr>
                    <w:rStyle w:val="Hyperlink"/>
                  </w:rPr>
                  <w:t>https://www.20087.com/2/01/WuChuangJiaYongHuXiJiDeFaZhanQuShi.html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创家用呼吸机是呼吸疾病治疗的重要设备，在近年来随着家庭医疗保健需求的增长而得到了广泛应用。目前，无创家用呼吸机不仅在性能和舒适度上有所提升，还在便携性和智能化方面进行了改进。随着医疗器械技术的进步，无创家用呼吸机采用了更轻便的设计和更友好的用户界面，提高了使用的便捷性。此外，随着对呼吸疾病治疗效果的重视，无创家用呼吸机的功能也在不断完善，比如增加了智能监测和反馈系统，可以帮助医生远程监控患者的治疗情况。</w:t>
      </w:r>
      <w:r>
        <w:rPr>
          <w:rFonts w:hint="eastAsia"/>
        </w:rPr>
        <w:br/>
      </w:r>
      <w:r>
        <w:rPr>
          <w:rFonts w:hint="eastAsia"/>
        </w:rPr>
        <w:t>　　未来，无创家用呼吸机的发展将更加注重个性化治疗和远程医疗。一方面，随着生物医学工程的发展，无创家用呼吸机将更加注重提供定制化的治疗方案，比如通过集成更多的传感器来监测患者的生理参数，实现更为精确的压力调节。另一方面，随着远程医疗服务的普及，无创家用呼吸机将更加注重提高数据传输和处理能力，支持远程监控和调整治疗方案，提高患者的生活质量和治疗效果。此外，随着对患者舒适度的关注，无创家用呼吸机的设计将更加人性化，比如采用更柔软的面罩材料和更安静的运转声音，以提高患者的接受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92c46a255483d" w:history="1">
        <w:r>
          <w:rPr>
            <w:rStyle w:val="Hyperlink"/>
          </w:rPr>
          <w:t>中国无创家用呼吸机行业研究与趋势预测报告（2024-2030年）</w:t>
        </w:r>
      </w:hyperlink>
      <w:r>
        <w:rPr>
          <w:rFonts w:hint="eastAsia"/>
        </w:rPr>
        <w:t>》基于权威数据资源与长期监测数据，全面分析了无创家用呼吸机行业现状、市场需求、市场规模及产业链结构。无创家用呼吸机报告探讨了价格变动、细分市场特征以及市场前景，并对未来发展趋势进行了科学预测。同时，无创家用呼吸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无创家用呼吸机行业界定及应用</w:t>
      </w:r>
      <w:r>
        <w:rPr>
          <w:rFonts w:hint="eastAsia"/>
        </w:rPr>
        <w:br/>
      </w:r>
      <w:r>
        <w:rPr>
          <w:rFonts w:hint="eastAsia"/>
        </w:rPr>
        <w:t>　　第一节 无创家用呼吸机行业定义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无创家用呼吸机主要应用领域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2023-2024年全球无创家用呼吸机行业发展状况分析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2019-2024年全球无创家用呼吸机行业运行概况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2019-2024年全球无创家用呼吸机行业市场规模分析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全球主要地区无创家用呼吸机行业运行情况分析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2024-2030年全球无创家用呼吸机行业发展趋势预测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2023-2024年中国无创家用呼吸机发展环境分析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无创家用呼吸机行业相关政策、标准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无创家用呼吸机行业相关发展规划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中国无创家用呼吸机行业现状调研分析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中国无创家用呼吸机行业发展现状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一、2023-2024年无创家用呼吸机行业品牌发展现状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二、2023-2024年无创家用呼吸机行业需求市场现状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三、2023-2024年无创家用呼吸机市场需求层次分析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四、2023-2024年中国无创家用呼吸机市场走向分析</w:t>
      </w:r>
      <w:r>
        <w:rPr>
          <w:rFonts w:hint="eastAsia"/>
        </w:rPr>
        <w:br/>
      </w:r>
      <w:r>
        <w:rPr>
          <w:rFonts w:hint="eastAsia"/>
        </w:rPr>
        <w:t>　　第二节 中国无创家用呼吸机产品技术分析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一、2023-2024年无创家用呼吸机产品技术变化特点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二、2023-2024年无创家用呼吸机产品市场的新技术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三、2023-2024年无创家用呼吸机产品市场现状分析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中国无创家用呼吸机行业存在的问题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一、2023-2024年无创家用呼吸机产品市场存在的主要问题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二、2023-2024年国内无创家用呼吸机产品市场的三大瓶颈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三、2023-2024年无创家用呼吸机产品市场遭遇的规模难题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对中国无创家用呼吸机市场的分析及思考</w:t>
      </w:r>
      <w:r>
        <w:rPr>
          <w:rFonts w:hint="eastAsia"/>
        </w:rPr>
        <w:br/>
      </w:r>
      <w:r>
        <w:rPr>
          <w:rFonts w:hint="eastAsia"/>
        </w:rPr>
        <w:t>　　　　一、无创家用呼吸机市场特点</w:t>
      </w:r>
      <w:r>
        <w:rPr>
          <w:rFonts w:hint="eastAsia"/>
        </w:rPr>
        <w:br/>
      </w:r>
      <w:r>
        <w:rPr>
          <w:rFonts w:hint="eastAsia"/>
        </w:rPr>
        <w:t>　　　　二、无创家用呼吸机市场分析</w:t>
      </w:r>
      <w:r>
        <w:rPr>
          <w:rFonts w:hint="eastAsia"/>
        </w:rPr>
        <w:br/>
      </w:r>
      <w:r>
        <w:rPr>
          <w:rFonts w:hint="eastAsia"/>
        </w:rPr>
        <w:t>　　　　三、无创家用呼吸机市场变化的方向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四、中国无创家用呼吸机行业发展的新思路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五、对中国无创家用呼吸机行业发展的思考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中国无创家用呼吸机行业市场供需现状调研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中国无创家用呼吸机市场现状分析</w:t>
      </w:r>
      <w:r>
        <w:rPr>
          <w:rFonts w:hint="eastAsia"/>
        </w:rPr>
        <w:br/>
      </w:r>
      <w:r>
        <w:rPr>
          <w:rFonts w:hint="eastAsia"/>
        </w:rPr>
        <w:t>　　第二节 中国无创家用呼吸机产量分析及预测</w:t>
      </w:r>
      <w:r>
        <w:rPr>
          <w:rFonts w:hint="eastAsia"/>
        </w:rPr>
        <w:br/>
      </w:r>
      <w:r>
        <w:rPr>
          <w:rFonts w:hint="eastAsia"/>
        </w:rPr>
        <w:t>　　　　一、无创家用呼吸机总体产能规模</w:t>
      </w:r>
      <w:r>
        <w:rPr>
          <w:rFonts w:hint="eastAsia"/>
        </w:rPr>
        <w:br/>
      </w:r>
      <w:r>
        <w:rPr>
          <w:rFonts w:hint="eastAsia"/>
        </w:rPr>
        <w:t>　　　　二、无创家用呼吸机生产区域分布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三、2019-2024年中国无创家用呼吸机产量统计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四、2024-2030年中国无创家用呼吸机产量预测</w:t>
      </w:r>
      <w:r>
        <w:rPr>
          <w:rFonts w:hint="eastAsia"/>
        </w:rPr>
        <w:br/>
      </w:r>
      <w:r>
        <w:rPr>
          <w:rFonts w:hint="eastAsia"/>
        </w:rPr>
        <w:t>　　第三节 中国无创家用呼吸机市场需求分析及预测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一、中国无创家用呼吸机市场需求特点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二、2019-2024年中国无创家用呼吸机市场需求量统计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三、2024-2030年中国无创家用呼吸机市场需求量预测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中国无创家用呼吸机价格趋势分析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一、2019-2024年中国无创家用呼吸机市场价格趋势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二、2024-2030年中国无创家用呼吸机市场价格走势预测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中国无创家用呼吸机进出口分析</w:t>
      </w:r>
      <w:r>
        <w:rPr>
          <w:rFonts w:hint="eastAsia"/>
        </w:rPr>
        <w:br/>
      </w:r>
      <w:r>
        <w:rPr>
          <w:rFonts w:hint="eastAsia"/>
        </w:rPr>
        <w:t>　　第一节 无创家用呼吸机进口情况分析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无创家用呼吸机出口情况分析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影响无创家用呼吸机进出口因素分析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中国无创家用呼吸机行业主要指标监测分析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2019-2024年中国无创家用呼吸机行业规模情况分析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2019-2024年中国无创家用呼吸机行业财务能力分析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无创家用呼吸机行业细分产品调研</w:t>
      </w:r>
      <w:r>
        <w:rPr>
          <w:rFonts w:hint="eastAsia"/>
        </w:rPr>
        <w:br/>
      </w:r>
      <w:r>
        <w:rPr>
          <w:rFonts w:hint="eastAsia"/>
        </w:rPr>
        <w:t>　　第一节 无创家用呼吸机细分产品结构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无创家用呼吸机行业上下游发展情况分析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无创家用呼吸机行业上游产业发展分析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无创家用呼吸机行业下游产业发展分析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中国无创家用呼吸机行业重点地区发展分析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无创家用呼吸机行业重点区域市场结构调研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**地区无创家用呼吸机市场容量分析</w:t>
      </w:r>
      <w:r>
        <w:rPr>
          <w:rFonts w:hint="eastAsia"/>
        </w:rPr>
        <w:br/>
      </w:r>
      <w:r>
        <w:rPr>
          <w:rFonts w:hint="eastAsia"/>
        </w:rPr>
        <w:t>　　第三节 **地区无创家用呼吸机市场容量分析</w:t>
      </w:r>
      <w:r>
        <w:rPr>
          <w:rFonts w:hint="eastAsia"/>
        </w:rPr>
        <w:br/>
      </w:r>
      <w:r>
        <w:rPr>
          <w:rFonts w:hint="eastAsia"/>
        </w:rPr>
        <w:t>　　第四节 **地区无创家用呼吸机市场容量分析</w:t>
      </w:r>
      <w:r>
        <w:rPr>
          <w:rFonts w:hint="eastAsia"/>
        </w:rPr>
        <w:br/>
      </w:r>
      <w:r>
        <w:rPr>
          <w:rFonts w:hint="eastAsia"/>
        </w:rPr>
        <w:t>　　第五节 **地区无创家用呼吸机市场容量分析</w:t>
      </w:r>
      <w:r>
        <w:rPr>
          <w:rFonts w:hint="eastAsia"/>
        </w:rPr>
        <w:br/>
      </w:r>
      <w:r>
        <w:rPr>
          <w:rFonts w:hint="eastAsia"/>
        </w:rPr>
        <w:t>　　第六节 **地区无创家用呼吸机市场容量分析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无创家用呼吸机行业重点企业竞争力分析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三、企业无创家用呼吸机经营状况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三、企业无创家用呼吸机经营状况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三、企业无创家用呼吸机经营状况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三、企业无创家用呼吸机经营状况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三、企业无创家用呼吸机经营状况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三、企业无创家用呼吸机经营状况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无创家用呼吸机行业企业经营策略研究分析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无创家用呼吸机企业多样化经营策略分析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一、无创家用呼吸机企业多样化经营情况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二、现行无创家用呼吸机行业多样化经营的方向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大型无创家用呼吸机企业集团未来发展策略分析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对中小无创家用呼吸机企业生产经营的建议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无创家用呼吸机行业前景及投资风险预警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2024年无创家用呼吸机市场前景分析</w:t>
      </w:r>
      <w:r>
        <w:rPr>
          <w:rFonts w:hint="eastAsia"/>
        </w:rPr>
        <w:br/>
      </w:r>
      <w:r>
        <w:rPr>
          <w:rFonts w:hint="eastAsia"/>
        </w:rPr>
        <w:t>　　第二节 2024年无创家用呼吸机行业发展趋势预测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影响无创家用呼吸机行业发展的主要因素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一、2024年影响无创家用呼吸机行业运行的有利因素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二、2024年影响无创家用呼吸机行业运行的稳定因素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三、2024年影响无创家用呼吸机行业运行的不利因素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四、2024年中国无创家用呼吸机行业发展面临的挑战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五、2024年中国无创家用呼吸机行业发展面临的机遇</w:t>
      </w:r>
      <w:r>
        <w:rPr>
          <w:rFonts w:hint="eastAsia"/>
        </w:rPr>
        <w:br/>
      </w:r>
      <w:r>
        <w:rPr>
          <w:rFonts w:hint="eastAsia"/>
        </w:rPr>
        <w:t>　　第四节 无创家用呼吸机行业投资风险预警</w:t>
      </w:r>
      <w:r>
        <w:rPr>
          <w:rFonts w:hint="eastAsia"/>
        </w:rPr>
        <w:br/>
      </w:r>
      <w:r>
        <w:rPr>
          <w:rFonts w:hint="eastAsia"/>
        </w:rPr>
        <w:t>　　　　一、无创家用呼吸机行业市场风险预测</w:t>
      </w:r>
      <w:r>
        <w:rPr>
          <w:rFonts w:hint="eastAsia"/>
        </w:rPr>
        <w:br/>
      </w:r>
      <w:r>
        <w:rPr>
          <w:rFonts w:hint="eastAsia"/>
        </w:rPr>
        <w:t>　　　　二、无创家用呼吸机行业政策风险预测</w:t>
      </w:r>
      <w:r>
        <w:rPr>
          <w:rFonts w:hint="eastAsia"/>
        </w:rPr>
        <w:br/>
      </w:r>
      <w:r>
        <w:rPr>
          <w:rFonts w:hint="eastAsia"/>
        </w:rPr>
        <w:t>　　　　三、无创家用呼吸机行业经营风险预测</w:t>
      </w:r>
      <w:r>
        <w:rPr>
          <w:rFonts w:hint="eastAsia"/>
        </w:rPr>
        <w:br/>
      </w:r>
      <w:r>
        <w:rPr>
          <w:rFonts w:hint="eastAsia"/>
        </w:rPr>
        <w:t>　　　　四、无创家用呼吸机行业技术风险预测</w:t>
      </w:r>
      <w:r>
        <w:rPr>
          <w:rFonts w:hint="eastAsia"/>
        </w:rPr>
        <w:br/>
      </w:r>
      <w:r>
        <w:rPr>
          <w:rFonts w:hint="eastAsia"/>
        </w:rPr>
        <w:t>　　　　五、无创家用呼吸机行业竞争风险预测</w:t>
      </w:r>
      <w:r>
        <w:rPr>
          <w:rFonts w:hint="eastAsia"/>
        </w:rPr>
        <w:br/>
      </w:r>
      <w:r>
        <w:rPr>
          <w:rFonts w:hint="eastAsia"/>
        </w:rPr>
        <w:t>　　　　六、无创家用呼吸机行业其他风险预测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无创家用呼吸机投资建议</w:t>
      </w:r>
      <w:r>
        <w:rPr>
          <w:rFonts w:hint="eastAsia"/>
        </w:rPr>
        <w:br/>
      </w:r>
      <w:r>
        <w:rPr>
          <w:rFonts w:hint="eastAsia"/>
        </w:rPr>
        <w:t>　　第一节 无创家用呼吸机行业投资环境分析</w:t>
      </w:r>
      <w:r>
        <w:rPr>
          <w:rFonts w:hint="eastAsia"/>
        </w:rPr>
        <w:br/>
      </w:r>
      <w:r>
        <w:rPr>
          <w:rFonts w:hint="eastAsia"/>
        </w:rPr>
        <w:t>　　第二节 无创家用呼吸机行业投资进入壁垒分析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无创家用呼吸机行业历程</w:t>
      </w:r>
      <w:r>
        <w:rPr>
          <w:rFonts w:hint="eastAsia"/>
        </w:rPr>
        <w:br/>
      </w:r>
      <w:r>
        <w:rPr>
          <w:rFonts w:hint="eastAsia"/>
        </w:rPr>
        <w:t>　　图表 无创家用呼吸机行业生命周期</w:t>
      </w:r>
      <w:r>
        <w:rPr>
          <w:rFonts w:hint="eastAsia"/>
        </w:rPr>
        <w:br/>
      </w:r>
      <w:r>
        <w:rPr>
          <w:rFonts w:hint="eastAsia"/>
        </w:rPr>
        <w:t>　　图表 无创家用呼吸机行业产业链分析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2019-2024年中国无创家用呼吸机行业市场规模及增长情况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2019-2024年无创家用呼吸机行业市场容量分析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2019-2024年中国无创家用呼吸机行业产能统计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2019-2024年中国无创家用呼吸机行业产量及增长趋势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2019-2024年中国无创家用呼吸机市场需求量及增速统计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2024年中国无创家用呼吸机行业需求领域分布格局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2019-2024年中国无创家用呼吸机行业销售收入分析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2019-2024年中国无创家用呼吸机行业盈利情况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2019-2024年中国无创家用呼吸机行业利润总额统计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2019-2024年中国无创家用呼吸机进口数量分析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2019-2024年中国无创家用呼吸机进口金额分析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2019-2024年中国无创家用呼吸机出口数量分析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2019-2024年中国无创家用呼吸机出口金额分析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2024年中国无创家用呼吸机进口国家及地区分析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2024年中国无创家用呼吸机出口国家及地区分析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2019-2024年中国无创家用呼吸机行业企业数量情况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2019-2024年中国无创家用呼吸机行业企业平均规模情况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**地区无创家用呼吸机市场规模及增长情况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**地区无创家用呼吸机行业市场需求情况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**地区无创家用呼吸机市场规模及增长情况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**地区无创家用呼吸机行业市场需求情况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**地区无创家用呼吸机市场规模及增长情况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**地区无创家用呼吸机行业市场需求情况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**地区无创家用呼吸机市场规模及增长情况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**地区无创家用呼吸机行业市场需求情况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无创家用呼吸机重点企业（一）基本信息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无创家用呼吸机重点企业（一）经营情况分析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无创家用呼吸机重点企业（一）主要经济指标情况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无创家用呼吸机重点企业（一）盈利能力情况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无创家用呼吸机重点企业（一）偿债能力情况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无创家用呼吸机重点企业（一）运营能力情况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无创家用呼吸机重点企业（一）成长能力情况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无创家用呼吸机重点企业（二）基本信息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无创家用呼吸机重点企业（二）经营情况分析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无创家用呼吸机重点企业（二）主要经济指标情况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无创家用呼吸机重点企业（二）盈利能力情况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无创家用呼吸机重点企业（二）偿债能力情况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无创家用呼吸机重点企业（二）运营能力情况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无创家用呼吸机重点企业（二）成长能力情况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无创家用呼吸机重点企业（三）基本信息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无创家用呼吸机重点企业（三）经营情况分析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无创家用呼吸机重点企业（三）主要经济指标情况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无创家用呼吸机重点企业（三）盈利能力情况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无创家用呼吸机重点企业（三）偿债能力情况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无创家用呼吸机重点企业（三）运营能力情况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无创家用呼吸机重点企业（三）成长能力情况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2024-2030年中国无创家用呼吸机行业产能预测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2024-2030年中国无创家用呼吸机行业产量预测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2024-2030年中国无创家用呼吸机市场需求量预测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2024-2030年中国无创家用呼吸机行业供需平衡预测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2024-2030年中国无创家用呼吸机行业市场容量预测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2024-2030年中国无创家用呼吸机行业市场规模预测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2024年中国无创家用呼吸机市场前景分析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2024年中国无创家用呼吸机发展趋势预测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92c46a255483d" w:history="1">
        <w:r>
          <w:rPr>
            <w:rStyle w:val="Hyperlink"/>
          </w:rPr>
          <w:t>中国无创家用呼吸机行业研究与趋势预测报告（2024-2030年）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c92c46a255483d" w:history="1">
        <w:r>
          <w:rPr>
            <w:rStyle w:val="Hyperlink"/>
          </w:rPr>
          <w:t>https://www.20087.com/2/01/WuChuangJiaYongHuXiJiDeFaZhanQuShi.html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4a4829bc04542" w:history="1">
      <w:r>
        <w:rPr>
          <w:rStyle w:val="Hyperlink"/>
        </w:rPr>
        <w:t>中国无创家用呼吸机行业研究与趋势预测报告（2024-2030年）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WuChuangJiaYongHuXiJiDeFaZhanQuShi.html" TargetMode="External" Id="R44c92c46a255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WuChuangJiaYongHuXiJiDeFaZhanQuShi.html" TargetMode="External" Id="R1654a4829bc0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2024-01-30T07:22:00Z</dcterms:created>
  <dcterms:modified xsi:type="dcterms:W3CDTF">2024-01-30T08:22:00Z</dcterms:modified>
  <dc:subject>中国无创家用呼吸机行业研究与趋势预测报告（2024-2030年）</dc:subject>
  <dc:title>中国无创家用呼吸机行业研究与趋势预测报告（2024-2030年）</dc:title>
  <cp:keywords>中国无创家用呼吸机行业研究与趋势预测报告（2024-2030年）</cp:keywords>
  <dc:description>中国无创家用呼吸机行业研究与趋势预测报告（2024-2030年）</dc:description>
</cp:coreProperties>
</file>