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66deebeb0c4ccb" w:history="1">
              <w:r>
                <w:rPr>
                  <w:rStyle w:val="Hyperlink"/>
                </w:rPr>
                <w:t>2024-2030年中国无纺布口罩行业发展深度调研与未来趋势分析报告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66deebeb0c4ccb" w:history="1">
              <w:r>
                <w:rPr>
                  <w:rStyle w:val="Hyperlink"/>
                </w:rPr>
                <w:t>2024-2030年中国无纺布口罩行业发展深度调研与未来趋势分析报告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2809912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66deebeb0c4ccb" w:history="1">
                <w:r>
                  <w:rPr>
                    <w:rStyle w:val="Hyperlink"/>
                  </w:rPr>
                  <w:t>https://www.20087.com/2/91/WuFangBuKouZhaoFaZhanQuShi.html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纺布口罩自新冠疫情以来，成为全球范围内需求激增的产品，其以过滤效率高、轻便舒适、成本低廉等特性，广泛应用于医疗、日常防护等领域。目前，无纺布口罩生产技术趋于成熟，从原材料的选择到口罩的成型、消毒、包装，形成了完整的产业链。同时，随着消费者对口罩舒适度和时尚性的追求，口罩样式和图案设计多样化，市场细分明显。</w:t>
      </w:r>
      <w:r>
        <w:rPr>
          <w:rFonts w:hint="eastAsia"/>
        </w:rPr>
        <w:br/>
      </w:r>
      <w:r>
        <w:rPr>
          <w:rFonts w:hint="eastAsia"/>
        </w:rPr>
        <w:t>　　未来，无纺布口罩的发展将更加注重技术创新与功能拓展。市场调研网认为，抗菌、抗病毒材料的应用将提升口罩的防护性能，同时，可降解材料的研发将响应环保需求。个性化定制服务和品牌化趋势也会进一步加强，满足不同场景和个人偏好的需求。此外，智能口罩的概念或将兴起，集成温度监测、健康数据追踪等功能，为用户提供更加智能的健康防护体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866deebeb0c4ccb" w:history="1">
        <w:r>
          <w:rPr>
            <w:rStyle w:val="Hyperlink"/>
          </w:rPr>
          <w:t>2024-2030年中国无纺布口罩行业发展深度调研与未来趋势分析报告</w:t>
        </w:r>
      </w:hyperlink>
      <w:r>
        <w:rPr>
          <w:rFonts w:hint="eastAsia"/>
        </w:rPr>
        <w:t>》，2024年无纺布口罩行业市场规模达 亿元，预计2030年市场规模将达 亿元，期间年均复合增长率（CAGR）达 %。报告通过严谨的分析、翔实的数据及直观的图表，系统解析了无纺布口罩行业的市场规模、需求变化、价格波动及产业链结构。报告全面评估了当前无纺布口罩市场现状，科学预测了未来市场前景与发展趋势，重点剖析了无纺布口罩细分市场的机遇与挑战。同时，报告对无纺布口罩重点企业的竞争地位及市场集中度进行了评估，为无纺布口罩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无纺布口罩行业相关概述</w:t>
      </w:r>
      <w:r>
        <w:rPr>
          <w:rFonts w:hint="eastAsia"/>
        </w:rPr>
        <w:br/>
      </w:r>
      <w:r>
        <w:rPr>
          <w:rFonts w:hint="eastAsia"/>
        </w:rPr>
        <w:t>　　　　一、无纺布口罩行业定义及特点</w:t>
      </w:r>
      <w:r>
        <w:rPr>
          <w:rFonts w:hint="eastAsia"/>
        </w:rPr>
        <w:br/>
      </w:r>
      <w:r>
        <w:rPr>
          <w:rFonts w:hint="eastAsia"/>
        </w:rPr>
        <w:t>　　　　　　1、无纺布口罩行业定义</w:t>
      </w:r>
      <w:r>
        <w:rPr>
          <w:rFonts w:hint="eastAsia"/>
        </w:rPr>
        <w:br/>
      </w:r>
      <w:r>
        <w:rPr>
          <w:rFonts w:hint="eastAsia"/>
        </w:rPr>
        <w:t>　　　　　　2、无纺布口罩行业特点</w:t>
      </w:r>
      <w:r>
        <w:rPr>
          <w:rFonts w:hint="eastAsia"/>
        </w:rPr>
        <w:br/>
      </w:r>
      <w:r>
        <w:rPr>
          <w:rFonts w:hint="eastAsia"/>
        </w:rPr>
        <w:t>　　　　二、无纺布口罩行业经营模式分析</w:t>
      </w:r>
      <w:r>
        <w:rPr>
          <w:rFonts w:hint="eastAsia"/>
        </w:rPr>
        <w:br/>
      </w:r>
      <w:r>
        <w:rPr>
          <w:rFonts w:hint="eastAsia"/>
        </w:rPr>
        <w:t>　　　　　　1、无纺布口罩生产模式</w:t>
      </w:r>
      <w:r>
        <w:rPr>
          <w:rFonts w:hint="eastAsia"/>
        </w:rPr>
        <w:br/>
      </w:r>
      <w:r>
        <w:rPr>
          <w:rFonts w:hint="eastAsia"/>
        </w:rPr>
        <w:t>　　　　　　2、无纺布口罩采购模式</w:t>
      </w:r>
      <w:r>
        <w:rPr>
          <w:rFonts w:hint="eastAsia"/>
        </w:rPr>
        <w:br/>
      </w:r>
      <w:r>
        <w:rPr>
          <w:rFonts w:hint="eastAsia"/>
        </w:rPr>
        <w:t>　　　　　　3、无纺布口罩销售模式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2024年世界无纺布口罩行业市场运行形势分析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2024年全球无纺布口罩行业发展概况</w:t>
      </w:r>
      <w:r>
        <w:rPr>
          <w:rFonts w:hint="eastAsia"/>
        </w:rPr>
        <w:br/>
      </w:r>
      <w:r>
        <w:rPr>
          <w:rFonts w:hint="eastAsia"/>
        </w:rPr>
        <w:t>　　第二节 世界无纺布口罩行业发展走势</w:t>
      </w:r>
      <w:r>
        <w:rPr>
          <w:rFonts w:hint="eastAsia"/>
        </w:rPr>
        <w:br/>
      </w:r>
      <w:r>
        <w:rPr>
          <w:rFonts w:hint="eastAsia"/>
        </w:rPr>
        <w:t>　　　　一、全球无纺布口罩行业市场分布情况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二、全球无纺布口罩行业发展趋势分析</w:t>
      </w:r>
      <w:r>
        <w:rPr>
          <w:rFonts w:hint="eastAsia"/>
        </w:rPr>
        <w:br/>
      </w:r>
      <w:r>
        <w:rPr>
          <w:rFonts w:hint="eastAsia"/>
        </w:rPr>
        <w:t>　　第三节 全球无纺布口罩行业重点国家和区域分析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2024年中国无纺布口罩行业发展环境分析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无纺布口罩政策环境分析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无纺布口罩技术环境分析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2024年无纺布口罩行业技术发展现状及趋势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当前我国无纺布口罩技术发展现状</w:t>
      </w:r>
      <w:r>
        <w:rPr>
          <w:rFonts w:hint="eastAsia"/>
        </w:rPr>
        <w:br/>
      </w:r>
      <w:r>
        <w:rPr>
          <w:rFonts w:hint="eastAsia"/>
        </w:rPr>
        <w:t>　　第二节 中外无纺布口罩技术差距及产生差距的主要原因分析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提高我国无纺布口罩技术的对策</w:t>
      </w:r>
      <w:r>
        <w:rPr>
          <w:rFonts w:hint="eastAsia"/>
        </w:rPr>
        <w:br/>
      </w:r>
      <w:r>
        <w:rPr>
          <w:rFonts w:hint="eastAsia"/>
        </w:rPr>
        <w:t>　　第四节 我国无纺布口罩研发、设计发展趋势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中国无纺布口罩行业市场供需状况分析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中国无纺布口罩行业市场规模情况</w:t>
      </w:r>
      <w:r>
        <w:rPr>
          <w:rFonts w:hint="eastAsia"/>
        </w:rPr>
        <w:br/>
      </w:r>
      <w:r>
        <w:rPr>
          <w:rFonts w:hint="eastAsia"/>
        </w:rPr>
        <w:t>　　第二节 中国无纺布口罩行业盈利情况分析</w:t>
      </w:r>
      <w:r>
        <w:rPr>
          <w:rFonts w:hint="eastAsia"/>
        </w:rPr>
        <w:br/>
      </w:r>
      <w:r>
        <w:rPr>
          <w:rFonts w:hint="eastAsia"/>
        </w:rPr>
        <w:t>　　第三节 中国无纺布口罩行业市场需求状况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一、2019-2024年无纺布口罩行业市场需求情况</w:t>
      </w:r>
      <w:r>
        <w:rPr>
          <w:rFonts w:hint="eastAsia"/>
        </w:rPr>
        <w:br/>
      </w:r>
      <w:r>
        <w:rPr>
          <w:rFonts w:hint="eastAsia"/>
        </w:rPr>
        <w:t>　　　　二、无纺布口罩行业市场需求特点分析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三、2024-2030年无纺布口罩行业市场需求预测</w:t>
      </w:r>
      <w:r>
        <w:rPr>
          <w:rFonts w:hint="eastAsia"/>
        </w:rPr>
        <w:br/>
      </w:r>
      <w:r>
        <w:rPr>
          <w:rFonts w:hint="eastAsia"/>
        </w:rPr>
        <w:t>　　第四节 中国无纺布口罩行业市场供给状况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一、2019-2024年无纺布口罩行业市场供给情况</w:t>
      </w:r>
      <w:r>
        <w:rPr>
          <w:rFonts w:hint="eastAsia"/>
        </w:rPr>
        <w:br/>
      </w:r>
      <w:r>
        <w:rPr>
          <w:rFonts w:hint="eastAsia"/>
        </w:rPr>
        <w:t>　　　　二、无纺布口罩行业市场供给特点分析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三、2024-2030年无纺布口罩行业市场供给预测</w:t>
      </w:r>
      <w:r>
        <w:rPr>
          <w:rFonts w:hint="eastAsia"/>
        </w:rPr>
        <w:br/>
      </w:r>
      <w:r>
        <w:rPr>
          <w:rFonts w:hint="eastAsia"/>
        </w:rPr>
        <w:t>　　第五节 无纺布口罩行业市场供需平衡状况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中国无纺布口罩行业进出口情况分析预测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2019-2024年中国无纺布口罩行业进出口情况分析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一、2019-2024年中国无纺布口罩行业进口分析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二、2019-2024年中国无纺布口罩行业出口分析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2024-2030年中国无纺布口罩行业进出口情况预测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一、2024-2030年中国无纺布口罩行业进口预测分析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二、2024-2030年中国无纺布口罩行业出口预测分析</w:t>
      </w:r>
      <w:r>
        <w:rPr>
          <w:rFonts w:hint="eastAsia"/>
        </w:rPr>
        <w:br/>
      </w:r>
      <w:r>
        <w:rPr>
          <w:rFonts w:hint="eastAsia"/>
        </w:rPr>
        <w:t>　　第三节 影响无纺布口罩行业进出口变化的主要原因分析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2019-2024年中国无纺布口罩行业重点地区调研分析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一、中国无纺布口罩行业重点区域市场结构调研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二、**地区无纺布口罩市场调研分析</w:t>
      </w:r>
      <w:r>
        <w:rPr>
          <w:rFonts w:hint="eastAsia"/>
        </w:rPr>
        <w:br/>
      </w:r>
      <w:r>
        <w:rPr>
          <w:rFonts w:hint="eastAsia"/>
        </w:rPr>
        <w:t>　　　　三、**地区无纺布口罩市场调研分析</w:t>
      </w:r>
      <w:r>
        <w:rPr>
          <w:rFonts w:hint="eastAsia"/>
        </w:rPr>
        <w:br/>
      </w:r>
      <w:r>
        <w:rPr>
          <w:rFonts w:hint="eastAsia"/>
        </w:rPr>
        <w:t>　　　　四、**地区无纺布口罩市场调研分析</w:t>
      </w:r>
      <w:r>
        <w:rPr>
          <w:rFonts w:hint="eastAsia"/>
        </w:rPr>
        <w:br/>
      </w:r>
      <w:r>
        <w:rPr>
          <w:rFonts w:hint="eastAsia"/>
        </w:rPr>
        <w:t>　　　　五、**地区无纺布口罩市场调研分析</w:t>
      </w:r>
      <w:r>
        <w:rPr>
          <w:rFonts w:hint="eastAsia"/>
        </w:rPr>
        <w:br/>
      </w:r>
      <w:r>
        <w:rPr>
          <w:rFonts w:hint="eastAsia"/>
        </w:rPr>
        <w:t>　　　　六、**地区无纺布口罩市场调研分析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无纺布口罩行业细分产品市场调研分析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中国无纺布口罩行业市场行情分析预测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无纺布口罩价格影响因素分析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2019-2024年中国无纺布口罩市场价格趋向分析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2024-2030年中国无纺布口罩市场价格趋向预测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无纺布口罩行业上、下游市场分析</w:t>
      </w:r>
      <w:r>
        <w:rPr>
          <w:rFonts w:hint="eastAsia"/>
        </w:rPr>
        <w:br/>
      </w:r>
      <w:r>
        <w:rPr>
          <w:rFonts w:hint="eastAsia"/>
        </w:rPr>
        <w:t>　　第一节 无纺布口罩行业上游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无纺布口罩行业下游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无纺布口罩行业竞争格局分析</w:t>
      </w:r>
      <w:r>
        <w:rPr>
          <w:rFonts w:hint="eastAsia"/>
        </w:rPr>
        <w:br/>
      </w:r>
      <w:r>
        <w:rPr>
          <w:rFonts w:hint="eastAsia"/>
        </w:rPr>
        <w:t>　　第一节 无纺布口罩行业集中度分析</w:t>
      </w:r>
      <w:r>
        <w:rPr>
          <w:rFonts w:hint="eastAsia"/>
        </w:rPr>
        <w:br/>
      </w:r>
      <w:r>
        <w:rPr>
          <w:rFonts w:hint="eastAsia"/>
        </w:rPr>
        <w:t>　　　　一、无纺布口罩市场集中度分析</w:t>
      </w:r>
      <w:r>
        <w:rPr>
          <w:rFonts w:hint="eastAsia"/>
        </w:rPr>
        <w:br/>
      </w:r>
      <w:r>
        <w:rPr>
          <w:rFonts w:hint="eastAsia"/>
        </w:rPr>
        <w:t>　　　　二、无纺布口罩企业集中度分析</w:t>
      </w:r>
      <w:r>
        <w:rPr>
          <w:rFonts w:hint="eastAsia"/>
        </w:rPr>
        <w:br/>
      </w:r>
      <w:r>
        <w:rPr>
          <w:rFonts w:hint="eastAsia"/>
        </w:rPr>
        <w:t>　　　　三、无纺布口罩区域集中度分析</w:t>
      </w:r>
      <w:r>
        <w:rPr>
          <w:rFonts w:hint="eastAsia"/>
        </w:rPr>
        <w:br/>
      </w:r>
      <w:r>
        <w:rPr>
          <w:rFonts w:hint="eastAsia"/>
        </w:rPr>
        <w:t>　　第二节 无纺布口罩行业竞争格局分析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一、2024年无纺布口罩行业竞争分析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二、2024年中外无纺布口罩产品竞争分析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三、2019-2024年中国无纺布口罩市场竞争分析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四、2024-2030年国内主要无纺布口罩企业动向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无纺布口罩行业重点企业发展调研</w:t>
      </w:r>
      <w:r>
        <w:rPr>
          <w:rFonts w:hint="eastAsia"/>
        </w:rPr>
        <w:br/>
      </w:r>
      <w:r>
        <w:rPr>
          <w:rFonts w:hint="eastAsia"/>
        </w:rPr>
        <w:t>　　第一节 无纺布口罩重点企业（一）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无纺布口罩重点企业（二）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无纺布口罩重点企业（三）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无纺布口罩重点企业（四）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无纺布口罩重点企业（五）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无纺布口罩重点企业（六）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无纺布口罩企业发展策略分析</w:t>
      </w:r>
      <w:r>
        <w:rPr>
          <w:rFonts w:hint="eastAsia"/>
        </w:rPr>
        <w:br/>
      </w:r>
      <w:r>
        <w:rPr>
          <w:rFonts w:hint="eastAsia"/>
        </w:rPr>
        <w:t>　　第一节 无纺布口罩市场策略分析</w:t>
      </w:r>
      <w:r>
        <w:rPr>
          <w:rFonts w:hint="eastAsia"/>
        </w:rPr>
        <w:br/>
      </w:r>
      <w:r>
        <w:rPr>
          <w:rFonts w:hint="eastAsia"/>
        </w:rPr>
        <w:t>　　　　一、无纺布口罩价格策略分析</w:t>
      </w:r>
      <w:r>
        <w:rPr>
          <w:rFonts w:hint="eastAsia"/>
        </w:rPr>
        <w:br/>
      </w:r>
      <w:r>
        <w:rPr>
          <w:rFonts w:hint="eastAsia"/>
        </w:rPr>
        <w:t>　　　　二、无纺布口罩渠道策略分析</w:t>
      </w:r>
      <w:r>
        <w:rPr>
          <w:rFonts w:hint="eastAsia"/>
        </w:rPr>
        <w:br/>
      </w:r>
      <w:r>
        <w:rPr>
          <w:rFonts w:hint="eastAsia"/>
        </w:rPr>
        <w:t>　　第二节 无纺布口罩销售策略分析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提高无纺布口罩企业竞争力的策略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一、提高中国无纺布口罩企业核心竞争力的对策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二、无纺布口罩企业提升竞争力的主要方向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三、影响无纺布口罩企业核心竞争力的因素及提升途径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四、提高无纺布口罩企业竞争力的策略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对我国无纺布口罩品牌的战略思考</w:t>
      </w:r>
      <w:r>
        <w:rPr>
          <w:rFonts w:hint="eastAsia"/>
        </w:rPr>
        <w:br/>
      </w:r>
      <w:r>
        <w:rPr>
          <w:rFonts w:hint="eastAsia"/>
        </w:rPr>
        <w:t>　　　　一、无纺布口罩实施品牌战略的意义</w:t>
      </w:r>
      <w:r>
        <w:rPr>
          <w:rFonts w:hint="eastAsia"/>
        </w:rPr>
        <w:br/>
      </w:r>
      <w:r>
        <w:rPr>
          <w:rFonts w:hint="eastAsia"/>
        </w:rPr>
        <w:t>　　　　二、无纺布口罩企业品牌的现状分析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三、我国无纺布口罩企业的品牌战略</w:t>
      </w:r>
      <w:r>
        <w:rPr>
          <w:rFonts w:hint="eastAsia"/>
        </w:rPr>
        <w:br/>
      </w:r>
      <w:r>
        <w:rPr>
          <w:rFonts w:hint="eastAsia"/>
        </w:rPr>
        <w:t>　　　　四、无纺布口罩品牌战略管理的策略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中国无纺布口罩行业营销策略分析</w:t>
      </w:r>
      <w:r>
        <w:rPr>
          <w:rFonts w:hint="eastAsia"/>
        </w:rPr>
        <w:br/>
      </w:r>
      <w:r>
        <w:rPr>
          <w:rFonts w:hint="eastAsia"/>
        </w:rPr>
        <w:t>　　第一节 无纺布口罩市场推广策略研究分析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一、做好无纺布口罩产品导入</w:t>
      </w:r>
      <w:r>
        <w:rPr>
          <w:rFonts w:hint="eastAsia"/>
        </w:rPr>
        <w:br/>
      </w:r>
      <w:r>
        <w:rPr>
          <w:rFonts w:hint="eastAsia"/>
        </w:rPr>
        <w:t>　　　　二、做好无纺布口罩产品组合和产品线决策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三、无纺布口罩行业城市市场推广策略</w:t>
      </w:r>
      <w:r>
        <w:rPr>
          <w:rFonts w:hint="eastAsia"/>
        </w:rPr>
        <w:br/>
      </w:r>
      <w:r>
        <w:rPr>
          <w:rFonts w:hint="eastAsia"/>
        </w:rPr>
        <w:t>　　第二节 无纺布口罩行业渠道营销研究分析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一、无纺布口罩行业营销环境分析</w:t>
      </w:r>
      <w:r>
        <w:rPr>
          <w:rFonts w:hint="eastAsia"/>
        </w:rPr>
        <w:br/>
      </w:r>
      <w:r>
        <w:rPr>
          <w:rFonts w:hint="eastAsia"/>
        </w:rPr>
        <w:t>　　　　二、无纺布口罩行业现存的营销渠道分析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三、无纺布口罩行业终端市场营销管理策略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无纺布口罩行业营销战略研究分析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一、中国无纺布口罩行业有效整合营销策略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二、建立无纺布口罩行业厂商的双嬴模式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2024-2030年中国无纺布口罩行业投资前景与风险预测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2024-2030年中国无纺布口罩行业投资前景分析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2024-2030年中国无纺布口罩行业投资特性分析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一、2024-2030年中国无纺布口罩行业进入壁垒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二、2024-2030年中国无纺布口罩行业盈利模式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三、2024-2030年中国无纺布口罩行业盈利因素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2024-2030年中国无纺布口罩行业投资机会分析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一、2024-2030年中国无纺布口罩细分市场投资机会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二、2024-2030年中国无纺布口罩行业区域市场投资潜力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2024-2030年中国无纺布口罩行业投资风险分析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一、2024-2030年中国无纺布口罩行业市场竞争风险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二、2024-2030年中国无纺布口罩行业技术风险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三、2024-2030年中国无纺布口罩行业政策风险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四、2024-2030年中国无纺布口罩行业进入退出风险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2024-2030年中国无纺布口罩行业盈利模式与投资策略分析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国外无纺布口罩行业投资现状及经营模式分析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一、境外无纺布口罩行业成长情况调查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中国无纺布口罩行业商业模式探讨</w:t>
      </w:r>
      <w:r>
        <w:rPr>
          <w:rFonts w:hint="eastAsia"/>
        </w:rPr>
        <w:br/>
      </w:r>
      <w:r>
        <w:rPr>
          <w:rFonts w:hint="eastAsia"/>
        </w:rPr>
        <w:t>　　第三节 中国无纺布口罩行业投资国际化发展战略分析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中国无纺布口罩行业投资策略分析</w:t>
      </w:r>
      <w:r>
        <w:rPr>
          <w:rFonts w:hint="eastAsia"/>
        </w:rPr>
        <w:br/>
      </w:r>
      <w:r>
        <w:rPr>
          <w:rFonts w:hint="eastAsia"/>
        </w:rPr>
        <w:t>　　第五节 中国无纺布口罩行业资本运作战略选择方案研究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中智-林-－中国无纺布口罩行业多元化经营战略的可行性分析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无纺布口罩行业历程</w:t>
      </w:r>
      <w:r>
        <w:rPr>
          <w:rFonts w:hint="eastAsia"/>
        </w:rPr>
        <w:br/>
      </w:r>
      <w:r>
        <w:rPr>
          <w:rFonts w:hint="eastAsia"/>
        </w:rPr>
        <w:t>　　图表 无纺布口罩行业生命周期</w:t>
      </w:r>
      <w:r>
        <w:rPr>
          <w:rFonts w:hint="eastAsia"/>
        </w:rPr>
        <w:br/>
      </w:r>
      <w:r>
        <w:rPr>
          <w:rFonts w:hint="eastAsia"/>
        </w:rPr>
        <w:t>　　图表 无纺布口罩行业产业链分析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2019-2024年中国无纺布口罩行业市场规模及增长情况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2019-2024年无纺布口罩行业市场容量分析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2019-2024年中国无纺布口罩行业产能统计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2019-2024年中国无纺布口罩行业产量及增长趋势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2019-2024年中国无纺布口罩市场需求量及增速统计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2024年中国无纺布口罩行业需求领域分布格局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2019-2024年中国无纺布口罩行业销售收入分析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2019-2024年中国无纺布口罩行业盈利情况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2019-2024年中国无纺布口罩行业利润总额统计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2019-2024年中国无纺布口罩进口数量分析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2019-2024年中国无纺布口罩进口金额分析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2019-2024年中国无纺布口罩出口数量分析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2019-2024年中国无纺布口罩出口金额分析</w:t>
      </w:r>
      <w:r>
        <w:rPr>
          <w:rFonts w:hint="eastAsia"/>
        </w:rPr>
        <w:br/>
      </w:r>
      <w:r>
        <w:rPr>
          <w:rFonts w:hint="eastAsia"/>
        </w:rPr>
        <w:t>　　图表 2024年中国无纺布口罩进口国家及地区分析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2024年中国无纺布口罩出口国家及地区分析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2019-2024年中国无纺布口罩行业企业数量情况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2019-2024年中国无纺布口罩行业企业平均规模情况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**地区无纺布口罩市场规模及增长情况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**地区无纺布口罩行业市场需求情况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**地区无纺布口罩市场规模及增长情况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**地区无纺布口罩行业市场需求情况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**地区无纺布口罩市场规模及增长情况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**地区无纺布口罩行业市场需求情况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**地区无纺布口罩市场规模及增长情况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**地区无纺布口罩行业市场需求情况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无纺布口罩重点企业（一）基本信息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无纺布口罩重点企业（一）经营情况分析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无纺布口罩重点企业（一）主要经济指标情况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无纺布口罩重点企业（一）盈利能力情况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无纺布口罩重点企业（一）偿债能力情况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无纺布口罩重点企业（一）运营能力情况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无纺布口罩重点企业（一）成长能力情况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无纺布口罩重点企业（二）基本信息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无纺布口罩重点企业（二）经营情况分析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无纺布口罩重点企业（二）主要经济指标情况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无纺布口罩重点企业（二）盈利能力情况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无纺布口罩重点企业（二）偿债能力情况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无纺布口罩重点企业（二）运营能力情况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无纺布口罩重点企业（二）成长能力情况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无纺布口罩重点企业（三）基本信息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无纺布口罩重点企业（三）经营情况分析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无纺布口罩重点企业（三）主要经济指标情况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无纺布口罩重点企业（三）盈利能力情况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无纺布口罩重点企业（三）偿债能力情况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无纺布口罩重点企业（三）运营能力情况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无纺布口罩重点企业（三）成长能力情况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2024-2030年中国无纺布口罩行业产能预测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2024-2030年中国无纺布口罩行业产量预测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2024-2030年中国无纺布口罩市场需求量预测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2024-2030年中国无纺布口罩行业供需平衡预测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2024-2030年中国无纺布口罩行业市场容量预测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2024-2030年中国无纺布口罩行业市场规模预测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2024-2030年中国无纺布口罩市场前景分析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2024-2030年中国无纺布口罩行业发展趋势预测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66deebeb0c4ccb" w:history="1">
        <w:r>
          <w:rPr>
            <w:rStyle w:val="Hyperlink"/>
          </w:rPr>
          <w:t>2024-2030年中国无纺布口罩行业发展深度调研与未来趋势分析报告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2809912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66deebeb0c4ccb" w:history="1">
        <w:r>
          <w:rPr>
            <w:rStyle w:val="Hyperlink"/>
          </w:rPr>
          <w:t>https://www.20087.com/2/91/WuFangBuKouZhaoFaZhanQuShi.html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纺布的口罩安全吗、无纺布口罩和医用口罩的区别、无纺布口罩过期了还能用吗、无纺布口罩防晒吗、bfe是什么口罩标准、无纺布口罩和熔喷布口罩的区别、食品级和医用级哪个好、无纺布口罩有保质期吗、一次性手套几丝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9a49b95d714180" w:history="1">
      <w:r>
        <w:rPr>
          <w:rStyle w:val="Hyperlink"/>
        </w:rPr>
        <w:t>2024-2030年中国无纺布口罩行业发展深度调研与未来趋势分析报告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1/WuFangBuKouZhaoFaZhanQuShi.html" TargetMode="External" Id="R3866deebeb0c4c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1/WuFangBuKouZhaoFaZhanQuShi.html" TargetMode="External" Id="Ra79a49b95d7141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2024-02-04T02:48:00Z</dcterms:created>
  <dcterms:modified xsi:type="dcterms:W3CDTF">2024-02-04T03:48:00Z</dcterms:modified>
  <dc:subject>2024-2030年中国无纺布口罩行业发展深度调研与未来趋势分析报告</dc:subject>
  <dc:title>2024-2030年中国无纺布口罩行业发展深度调研与未来趋势分析报告</dc:title>
  <cp:keywords>2024-2030年中国无纺布口罩行业发展深度调研与未来趋势分析报告</cp:keywords>
  <dc:description>2024-2030年中国无纺布口罩行业发展深度调研与未来趋势分析报告</dc:description>
</cp:coreProperties>
</file>