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325d4853b4515" w:history="1">
              <w:r>
                <w:rPr>
                  <w:rStyle w:val="Hyperlink"/>
                </w:rPr>
                <w:t>2024-2030年中国无线输液泵市场调查研究及发展前景报告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325d4853b4515" w:history="1">
              <w:r>
                <w:rPr>
                  <w:rStyle w:val="Hyperlink"/>
                </w:rPr>
                <w:t>2024-2030年中国无线输液泵市场调查研究及发展前景报告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e325d4853b4515" w:history="1">
                <w:r>
                  <w:rPr>
                    <w:rStyle w:val="Hyperlink"/>
                  </w:rPr>
                  <w:t>https://www.20087.com/2/51/WuXianShuYeBengHangYeQianJing.html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输液泵是现代医疗设备中的重要成员，为患者提供了更安全、便捷的输液治疗方式。它通过无线通信技术，允许医护人员远程监控和调整输液速度，减少患者因频繁更换输液袋而引起的不便，同时降低了医院感染的风险。目前，无线输液泵广泛应用于重症监护、儿科病房、化疗治疗等领域，其精准的剂量控制和智能报警系统，极大地提高了护理质量和患者安全性。</w:t>
      </w:r>
      <w:r>
        <w:rPr>
          <w:rFonts w:hint="eastAsia"/>
        </w:rPr>
        <w:br/>
      </w:r>
      <w:r>
        <w:rPr>
          <w:rFonts w:hint="eastAsia"/>
        </w:rPr>
        <w:t>　　未来，无线输液泵将朝着更智能、更人性化和更集成化的方向发展。智能方面，将集成更多生物传感技术，实时监测患者生理指标，自动调整输液方案，实现个性化治疗。人性化方面，将设计更轻便、舒适的佩戴方式，提高患者活动自由度，减少心理负担。集成化方面，将与电子病历系统、远程医疗服务无缝对接，实现患者数据的实时共享，优化医疗资源配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e325d4853b4515" w:history="1">
        <w:r>
          <w:rPr>
            <w:rStyle w:val="Hyperlink"/>
          </w:rPr>
          <w:t>2024-2030年中国无线输液泵市场调查研究及发展前景报告</w:t>
        </w:r>
      </w:hyperlink>
      <w:r>
        <w:rPr>
          <w:rFonts w:hint="eastAsia"/>
        </w:rPr>
        <w:t>全面剖析了无线输液泵行业的市场规模、需求及价格动态。报告通过对无线输液泵产业链的深入挖掘，详细分析了行业现状，并对无线输液泵市场前景及发展趋势进行了科学预测。无线输液泵报告还深入探索了各细分市场的特点，突出关注无线输液泵重点企业的经营状况，全面揭示了无线输液泵行业竞争格局、品牌影响力和市场集中度。无线输液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无线输液泵市场概述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按照不同产品类型，无线输液泵主要可以分为如下几个类别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中国不同产品类型无线输液泵增长趋势2019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Wi-Fi</w:t>
      </w:r>
      <w:r>
        <w:rPr>
          <w:rFonts w:hint="eastAsia"/>
        </w:rPr>
        <w:br/>
      </w:r>
      <w:r>
        <w:rPr>
          <w:rFonts w:hint="eastAsia"/>
        </w:rPr>
        <w:t>　　　　1.2.3 蓝牙</w:t>
      </w:r>
      <w:r>
        <w:rPr>
          <w:rFonts w:hint="eastAsia"/>
        </w:rPr>
        <w:br/>
      </w:r>
      <w:r>
        <w:rPr>
          <w:rFonts w:hint="eastAsia"/>
        </w:rPr>
        <w:t>　　1.3 从不同应用，无线输液泵主要包括如下几个方面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中国不同应用无线输液泵增长趋势2019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中国无线输液泵发展现状及未来趋势（2019-2030）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中国市场无线输液泵收入及增长率（2019-2030）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中国市场无线输液泵销量及增长率（2019-2030）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中国市场主要无线输液泵厂商分析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中国市场主要厂商无线输液泵销量及市场占有率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中国市场主要厂商无线输液泵销量（2019-2024）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中国市场主要厂商无线输液泵销量市场份额（2019-2024）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中国市场主要厂商无线输液泵收入及市场占有率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中国市场主要厂商无线输液泵收入（2019-2024）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中国市场主要厂商无线输液泵收入市场份额（2019-2024）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2023年中国市场主要厂商无线输液泵收入排名</w:t>
      </w:r>
      <w:r>
        <w:rPr>
          <w:rFonts w:hint="eastAsia"/>
        </w:rPr>
        <w:br/>
      </w:r>
      <w:r>
        <w:rPr>
          <w:rFonts w:hint="eastAsia"/>
        </w:rPr>
        <w:t>　　2.3 中国市场主要厂商无线输液泵价格（2019-2024）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中国市场主要厂商无线输液泵总部及产地分布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中国市场主要厂商成立时间及无线输液泵商业化日期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中国市场主要厂商无线输液泵产品类型及应用</w:t>
      </w:r>
      <w:r>
        <w:rPr>
          <w:rFonts w:hint="eastAsia"/>
        </w:rPr>
        <w:br/>
      </w:r>
      <w:r>
        <w:rPr>
          <w:rFonts w:hint="eastAsia"/>
        </w:rPr>
        <w:t>　　2.7 无线输液泵行业集中度、竞争程度分析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无线输液泵行业集中度分析：2023年中国Top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中国市场无线输液泵第一梯队、第二梯队和第三梯队厂商（品牌）及2023年市场份额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重点企业（1）基本信息、无线输液泵生产基地、总部、竞争对手及市场地位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无线输液泵产品规格、参数及市场应用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重点企业（1）在中国市场无线输液泵销量、收入、价格及毛利率（2019-2024）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重点企业（2）基本信息、无线输液泵生产基地、总部、竞争对手及市场地位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无线输液泵产品规格、参数及市场应用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重点企业（2）在中国市场无线输液泵销量、收入、价格及毛利率（2019-2024）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重点企业（3）基本信息、无线输液泵生产基地、总部、竞争对手及市场地位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无线输液泵产品规格、参数及市场应用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重点企业（3）在中国市场无线输液泵销量、收入、价格及毛利率（2019-2024）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重点企业（4）基本信息、无线输液泵生产基地、总部、竞争对手及市场地位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无线输液泵产品规格、参数及市场应用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重点企业（4）在中国市场无线输液泵销量、收入、价格及毛利率（2019-2024）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重点企业（5）基本信息、无线输液泵生产基地、总部、竞争对手及市场地位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无线输液泵产品规格、参数及市场应用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重点企业（5）在中国市场无线输液泵销量、收入、价格及毛利率（2019-2024）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重点企业（6）基本信息、无线输液泵生产基地、总部、竞争对手及市场地位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无线输液泵产品规格、参数及市场应用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重点企业（6）在中国市场无线输液泵销量、收入、价格及毛利率（2019-2024）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</w:t>
      </w:r>
      <w:r>
        <w:rPr>
          <w:rFonts w:hint="eastAsia"/>
        </w:rPr>
        <w:br/>
      </w:r>
      <w:r>
        <w:rPr>
          <w:rFonts w:hint="eastAsia"/>
        </w:rPr>
        <w:t>　　　　3.7.1 基本信息、无线输液泵生产基地、总部、竞争对手及市场地位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无线输液泵产品规格、参数及市场应用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在中国市场无线输液泵销量、收入、价格及毛利率（2019-2024）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公司简介及主要业务</w:t>
      </w:r>
      <w:r>
        <w:rPr>
          <w:rFonts w:hint="eastAsia"/>
        </w:rPr>
        <w:br/>
      </w:r>
      <w:r>
        <w:rPr>
          <w:rFonts w:hint="eastAsia"/>
        </w:rPr>
        <w:t>　　　　3.7.5 企业最新动态</w:t>
      </w:r>
      <w:r>
        <w:rPr>
          <w:rFonts w:hint="eastAsia"/>
        </w:rPr>
        <w:br/>
      </w:r>
      <w:r>
        <w:rPr>
          <w:rFonts w:hint="eastAsia"/>
        </w:rPr>
        <w:t>　　3.8 重点企业（7）</w:t>
      </w:r>
      <w:r>
        <w:rPr>
          <w:rFonts w:hint="eastAsia"/>
        </w:rPr>
        <w:br/>
      </w:r>
      <w:r>
        <w:rPr>
          <w:rFonts w:hint="eastAsia"/>
        </w:rPr>
        <w:t>　　　　3.8.1 重点企业（7）基本信息、无线输液泵生产基地、总部、竞争对手及市场地位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重点企业（7） 无线输液泵产品规格、参数及市场应用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重点企业（7）在中国市场无线输液泵销量、收入、价格及毛利率（2019-2024）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3.9 重点企业（8）</w:t>
      </w:r>
      <w:r>
        <w:rPr>
          <w:rFonts w:hint="eastAsia"/>
        </w:rPr>
        <w:br/>
      </w:r>
      <w:r>
        <w:rPr>
          <w:rFonts w:hint="eastAsia"/>
        </w:rPr>
        <w:t>　　　　3.9.1 重点企业（8）基本信息、无线输液泵生产基地、总部、竞争对手及市场地位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重点企业（8） 无线输液泵产品规格、参数及市场应用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重点企业（8）在中国市场无线输液泵销量、收入、价格及毛利率（2019-2024）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3.10 重点企业（9）</w:t>
      </w:r>
      <w:r>
        <w:rPr>
          <w:rFonts w:hint="eastAsia"/>
        </w:rPr>
        <w:br/>
      </w:r>
      <w:r>
        <w:rPr>
          <w:rFonts w:hint="eastAsia"/>
        </w:rPr>
        <w:t>　　　　3.10.1 重点企业（9）基本信息、无线输液泵生产基地、总部、竞争对手及市场地位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重点企业（9） 无线输液泵产品规格、参数及市场应用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重点企业（9）在中国市场无线输液泵销量、收入、价格及毛利率（2019-2024）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重点企业（10）</w:t>
      </w:r>
      <w:r>
        <w:rPr>
          <w:rFonts w:hint="eastAsia"/>
        </w:rPr>
        <w:br/>
      </w:r>
      <w:r>
        <w:rPr>
          <w:rFonts w:hint="eastAsia"/>
        </w:rPr>
        <w:t>　　　　3.11.1 重点企业（10）基本信息、无线输液泵生产基地、总部、竞争对手及市场地位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重点企业（10） 无线输液泵产品规格、参数及市场应用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重点企业（10）在中国市场无线输液泵销量、收入、价格及毛利率（2019-2024）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重点企业（11）</w:t>
      </w:r>
      <w:r>
        <w:rPr>
          <w:rFonts w:hint="eastAsia"/>
        </w:rPr>
        <w:br/>
      </w:r>
      <w:r>
        <w:rPr>
          <w:rFonts w:hint="eastAsia"/>
        </w:rPr>
        <w:t>　　　　3.12.1 重点企业（11）基本信息、无线输液泵生产基地、总部、竞争对手及市场地位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重点企业（11） 无线输液泵产品规格、参数及市场应用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重点企业（11）在中国市场无线输液泵销量、收入、价格及毛利率（2019-2024）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重点企业（12）</w:t>
      </w:r>
      <w:r>
        <w:rPr>
          <w:rFonts w:hint="eastAsia"/>
        </w:rPr>
        <w:br/>
      </w:r>
      <w:r>
        <w:rPr>
          <w:rFonts w:hint="eastAsia"/>
        </w:rPr>
        <w:t>　　　　3.13.1 重点企业（12）基本信息、无线输液泵生产基地、总部、竞争对手及市场地位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重点企业（12） 无线输液泵产品规格、参数及市场应用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重点企业（12）在中国市场无线输液泵销量、收入、价格及毛利率（2019-2024）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重点企业（13）</w:t>
      </w:r>
      <w:r>
        <w:rPr>
          <w:rFonts w:hint="eastAsia"/>
        </w:rPr>
        <w:br/>
      </w:r>
      <w:r>
        <w:rPr>
          <w:rFonts w:hint="eastAsia"/>
        </w:rPr>
        <w:t>　　　　3.14.1 重点企业（13）基本信息、无线输液泵生产基地、总部、竞争对手及市场地位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重点企业（13） 无线输液泵产品规格、参数及市场应用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重点企业（13）在中国市场无线输液泵销量、收入、价格及毛利率（2019-2024）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不同产品类型无线输液泵分析</w:t>
      </w:r>
      <w:r>
        <w:rPr>
          <w:rFonts w:hint="eastAsia"/>
        </w:rPr>
        <w:br/>
      </w:r>
      <w:r>
        <w:rPr>
          <w:rFonts w:hint="eastAsia"/>
        </w:rPr>
        <w:t>　　4.1 中国市场不同产品类型无线输液泵销量（2019-2030）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中国市场不同产品类型无线输液泵销量及市场份额（2019-2024）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中国市场不同产品类型无线输液泵销量预测（2025-2030）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中国市场不同产品类型无线输液泵规模（2019-2030）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中国市场不同产品类型无线输液泵规模及市场份额（2019-2024）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中国市场不同产品类型无线输液泵规模预测（2025-2030）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中国市场不同产品类型无线输液泵价格走势（2019-2030）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不同应用无线输液泵分析</w:t>
      </w:r>
      <w:r>
        <w:rPr>
          <w:rFonts w:hint="eastAsia"/>
        </w:rPr>
        <w:br/>
      </w:r>
      <w:r>
        <w:rPr>
          <w:rFonts w:hint="eastAsia"/>
        </w:rPr>
        <w:t>　　5.1 中国市场不同应用无线输液泵销量（2019-2030）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中国市场不同应用无线输液泵销量及市场份额（2019-2024）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中国市场不同应用无线输液泵销量预测（2025-2030）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中国市场不同应用无线输液泵规模（2019-2030）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中国市场不同应用无线输液泵规模及市场份额（2019-2024）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中国市场不同应用无线输液泵规模预测（2025-2030）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中国市场不同应用无线输液泵价格走势（2019-2030）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无线输液泵行业发展分析---发展趋势</w:t>
      </w:r>
      <w:r>
        <w:rPr>
          <w:rFonts w:hint="eastAsia"/>
        </w:rPr>
        <w:br/>
      </w:r>
      <w:r>
        <w:rPr>
          <w:rFonts w:hint="eastAsia"/>
        </w:rPr>
        <w:t>　　6.2 无线输液泵行业发展分析---厂商壁垒</w:t>
      </w:r>
      <w:r>
        <w:rPr>
          <w:rFonts w:hint="eastAsia"/>
        </w:rPr>
        <w:br/>
      </w:r>
      <w:r>
        <w:rPr>
          <w:rFonts w:hint="eastAsia"/>
        </w:rPr>
        <w:t>　　6.3 无线输液泵行业发展分析---驱动因素</w:t>
      </w:r>
      <w:r>
        <w:rPr>
          <w:rFonts w:hint="eastAsia"/>
        </w:rPr>
        <w:br/>
      </w:r>
      <w:r>
        <w:rPr>
          <w:rFonts w:hint="eastAsia"/>
        </w:rPr>
        <w:t>　　6.4 无线输液泵行业发展分析---制约因素</w:t>
      </w:r>
      <w:r>
        <w:rPr>
          <w:rFonts w:hint="eastAsia"/>
        </w:rPr>
        <w:br/>
      </w:r>
      <w:r>
        <w:rPr>
          <w:rFonts w:hint="eastAsia"/>
        </w:rPr>
        <w:t>　　6.5 无线输液泵中国企业SWOT分析</w:t>
      </w:r>
      <w:r>
        <w:rPr>
          <w:rFonts w:hint="eastAsia"/>
        </w:rPr>
        <w:br/>
      </w:r>
      <w:r>
        <w:rPr>
          <w:rFonts w:hint="eastAsia"/>
        </w:rPr>
        <w:t>　　6.6 无线输液泵行业发展分析---行业政策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无线输液泵行业产业链简介</w:t>
      </w:r>
      <w:r>
        <w:rPr>
          <w:rFonts w:hint="eastAsia"/>
        </w:rPr>
        <w:br/>
      </w:r>
      <w:r>
        <w:rPr>
          <w:rFonts w:hint="eastAsia"/>
        </w:rPr>
        <w:t>　　7.2 无线输液泵产业链分析-上游</w:t>
      </w:r>
      <w:r>
        <w:rPr>
          <w:rFonts w:hint="eastAsia"/>
        </w:rPr>
        <w:br/>
      </w:r>
      <w:r>
        <w:rPr>
          <w:rFonts w:hint="eastAsia"/>
        </w:rPr>
        <w:t>　　7.3 无线输液泵产业链分析-中游</w:t>
      </w:r>
      <w:r>
        <w:rPr>
          <w:rFonts w:hint="eastAsia"/>
        </w:rPr>
        <w:br/>
      </w:r>
      <w:r>
        <w:rPr>
          <w:rFonts w:hint="eastAsia"/>
        </w:rPr>
        <w:t>　　7.4 无线输液泵产业链分析-下游</w:t>
      </w:r>
      <w:r>
        <w:rPr>
          <w:rFonts w:hint="eastAsia"/>
        </w:rPr>
        <w:br/>
      </w:r>
      <w:r>
        <w:rPr>
          <w:rFonts w:hint="eastAsia"/>
        </w:rPr>
        <w:t>　　7.5 无线输液泵行业采购模式</w:t>
      </w:r>
      <w:r>
        <w:rPr>
          <w:rFonts w:hint="eastAsia"/>
        </w:rPr>
        <w:br/>
      </w:r>
      <w:r>
        <w:rPr>
          <w:rFonts w:hint="eastAsia"/>
        </w:rPr>
        <w:t>　　7.6 无线输液泵行业生产模式</w:t>
      </w:r>
      <w:r>
        <w:rPr>
          <w:rFonts w:hint="eastAsia"/>
        </w:rPr>
        <w:br/>
      </w:r>
      <w:r>
        <w:rPr>
          <w:rFonts w:hint="eastAsia"/>
        </w:rPr>
        <w:t>　　7.7 无线输液泵行业销售模式及销售渠道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中国本土无线输液泵产能、产量分析</w:t>
      </w:r>
      <w:r>
        <w:rPr>
          <w:rFonts w:hint="eastAsia"/>
        </w:rPr>
        <w:br/>
      </w:r>
      <w:r>
        <w:rPr>
          <w:rFonts w:hint="eastAsia"/>
        </w:rPr>
        <w:t>　　8.1 中国无线输液泵供需现状及预测（2019-2030）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中国无线输液泵产能、产量、产能利用率及发展趋势（2019-2030）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中国无线输液泵产量、市场需求量及发展趋势（2019-2030）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中国无线输液泵进出口分析</w:t>
      </w:r>
      <w:r>
        <w:rPr>
          <w:rFonts w:hint="eastAsia"/>
        </w:rPr>
        <w:br/>
      </w:r>
      <w:r>
        <w:rPr>
          <w:rFonts w:hint="eastAsia"/>
        </w:rPr>
        <w:t>　　　　8.2.1 中国市场无线输液泵主要进口来源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中国市场无线输液泵主要出口目的地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不同产品类型无线输液泵市场规模2019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不同应用无线输液泵市场规模2019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中国市场主要厂商无线输液泵销量（2019-2024）&amp;（台）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中国市场主要厂商无线输液泵销量市场份额（2019-2024）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中国市场主要厂商无线输液泵收入（2019-2024）&amp;（万元）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中国市场主要厂商无线输液泵收入份额（2019-2024）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2023年中国主要生产商无线输液泵收入排名（万元）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中国市场主要厂商无线输液泵价格（2019-2024）&amp;（元/台）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中国市场主要厂商无线输液泵总部及产地分布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中国市场主要厂商成立时间及无线输液泵商业化日期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中国市场主要厂商无线输液泵产品类型及应用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2023年中国市场无线输液泵主要厂商市场地位（第一梯队、第二梯队和第三梯队）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无线输液泵市场投资、并购等现状分析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无线输液泵生产基地、总部、竞争对手及市场地位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无线输液泵产品规格、参数及市场应用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无线输液泵销量（台）、收入（万元）、价格（元/台）及毛利率（2019-2024）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无线输液泵生产基地、总部、竞争对手及市场地位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无线输液泵产品规格、参数及市场应用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无线输液泵销量（台）、收入（万元）、价格（元/台）及毛利率（2019-2024）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无线输液泵生产基地、总部、竞争对手及市场地位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无线输液泵产品规格、参数及市场应用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无线输液泵销量（台）、收入（万元）、价格（元/台）及毛利率（2019-2024）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无线输液泵生产基地、总部、竞争对手及市场地位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无线输液泵产品规格、参数及市场应用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无线输液泵销量（台）、收入（万元）、价格（元/台）及毛利率（2019-2024）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无线输液泵生产基地、总部、竞争对手及市场地位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无线输液泵产品规格、参数及市场应用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无线输液泵销量（台）、收入（万元）、价格（元/台）及毛利率（2019-2024）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无线输液泵生产基地、总部、竞争对手及市场地位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无线输液泵产品规格、参数及市场应用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无线输液泵销量（台）、收入（万元）、价格（元/台）及毛利率（2019-2024）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无线输液泵生产基地、总部、竞争对手及市场地位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无线输液泵产品规格、参数及市场应用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无线输液泵销量（台）、收入（万元）、价格（元/台）及毛利率（2019-2024）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公司简介及主要业务</w:t>
      </w:r>
      <w:r>
        <w:rPr>
          <w:rFonts w:hint="eastAsia"/>
        </w:rPr>
        <w:br/>
      </w:r>
      <w:r>
        <w:rPr>
          <w:rFonts w:hint="eastAsia"/>
        </w:rPr>
        <w:t>　　表 48： 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重点企业（7） 无线输液泵生产基地、总部、竞争对手及市场地位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重点企业（7） 无线输液泵产品规格、参数及市场应用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重点企业（7） 无线输液泵销量（台）、收入（万元）、价格（元/台）及毛利率（2019-2024）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重点企业（8） 无线输液泵生产基地、总部、竞争对手及市场地位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重点企业（8） 无线输液泵产品规格、参数及市场应用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重点企业（8） 无线输液泵销量（台）、收入（万元）、价格（元/台）及毛利率（2019-2024）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重点企业（9） 无线输液泵生产基地、总部、竞争对手及市场地位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重点企业（9） 无线输液泵产品规格、参数及市场应用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重点企业（9） 无线输液泵销量（台）、收入（万元）、价格（元/台）及毛利率（2019-2024）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重点企业（10） 无线输液泵生产基地、总部、竞争对手及市场地位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重点企业（10） 无线输液泵产品规格、参数及市场应用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重点企业（10） 无线输液泵销量（台）、收入（万元）、价格（元/台）及毛利率（2019-2024）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重点企业（11） 无线输液泵生产基地、总部、竞争对手及市场地位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重点企业（11） 无线输液泵产品规格、参数及市场应用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重点企业（11） 无线输液泵销量（台）、收入（万元）、价格（元/台）及毛利率（2019-2024）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重点企业（12） 无线输液泵生产基地、总部、竞争对手及市场地位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重点企业（12） 无线输液泵产品规格、参数及市场应用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重点企业（12） 无线输液泵销量（台）、收入（万元）、价格（元/台）及毛利率（2019-2024）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重点企业（13） 无线输液泵生产基地、总部、竞争对手及市场地位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重点企业（13） 无线输液泵产品规格、参数及市场应用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重点企业（13） 无线输液泵销量（台）、收入（万元）、价格（元/台）及毛利率（2019-2024）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84： 中国市场不同产品类型无线输液泵销量（2019-2024）&amp;（台）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中国市场不同产品类型无线输液泵销量市场份额（2019-2024）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中国市场不同产品类型无线输液泵销量预测（2025-2030）&amp;（台）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87： 中国市场不同产品类型无线输液泵销量市场份额预测（2025-2030）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88： 中国市场不同产品类型无线输液泵规模（2019-2024）&amp;（万元）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中国市场不同产品类型无线输液泵规模市场份额（2019-2024）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中国市场不同产品类型无线输液泵规模预测（2025-2030）&amp;（万元）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中国市场不同产品类型无线输液泵规模市场份额预测（2025-2030）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中国市场不同应用无线输液泵销量（2019-2024）&amp;（台）</w:t>
      </w:r>
      <w:r>
        <w:rPr>
          <w:rFonts w:hint="eastAsia"/>
        </w:rPr>
        <w:br/>
      </w:r>
      <w:r>
        <w:rPr>
          <w:rFonts w:hint="eastAsia"/>
        </w:rPr>
        <w:t>　　表 93： 中国市场不同应用无线输液泵销量市场份额（2019-2024）</w:t>
      </w:r>
      <w:r>
        <w:rPr>
          <w:rFonts w:hint="eastAsia"/>
        </w:rPr>
        <w:br/>
      </w:r>
      <w:r>
        <w:rPr>
          <w:rFonts w:hint="eastAsia"/>
        </w:rPr>
        <w:t>　　表 94： 中国市场不同应用无线输液泵销量预测（2025-2030）&amp;（台）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95： 中国市场不同应用无线输液泵销量市场份额预测（2025-2030）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中国市场不同应用无线输液泵规模（2019-2024）&amp;（万元）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97： 中国市场不同应用无线输液泵规模市场份额（2019-2024）</w:t>
      </w:r>
      <w:r>
        <w:rPr>
          <w:rFonts w:hint="eastAsia"/>
        </w:rPr>
        <w:br/>
      </w:r>
      <w:r>
        <w:rPr>
          <w:rFonts w:hint="eastAsia"/>
        </w:rPr>
        <w:t>　　表 98： 中国市场不同应用无线输液泵规模预测（2025-2030）&amp;（万元）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中国市场不同应用无线输液泵规模市场份额预测（2025-2030）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无线输液泵行业发展分析---发展趋势</w:t>
      </w:r>
      <w:r>
        <w:rPr>
          <w:rFonts w:hint="eastAsia"/>
        </w:rPr>
        <w:br/>
      </w:r>
      <w:r>
        <w:rPr>
          <w:rFonts w:hint="eastAsia"/>
        </w:rPr>
        <w:t>　　表 101： 无线输液泵行业发展分析---厂商壁垒</w:t>
      </w:r>
      <w:r>
        <w:rPr>
          <w:rFonts w:hint="eastAsia"/>
        </w:rPr>
        <w:br/>
      </w:r>
      <w:r>
        <w:rPr>
          <w:rFonts w:hint="eastAsia"/>
        </w:rPr>
        <w:t>　　表 102： 无线输液泵行业发展分析---驱动因素</w:t>
      </w:r>
      <w:r>
        <w:rPr>
          <w:rFonts w:hint="eastAsia"/>
        </w:rPr>
        <w:br/>
      </w:r>
      <w:r>
        <w:rPr>
          <w:rFonts w:hint="eastAsia"/>
        </w:rPr>
        <w:t>　　表 103： 无线输液泵行业发展分析---制约因素</w:t>
      </w:r>
      <w:r>
        <w:rPr>
          <w:rFonts w:hint="eastAsia"/>
        </w:rPr>
        <w:br/>
      </w:r>
      <w:r>
        <w:rPr>
          <w:rFonts w:hint="eastAsia"/>
        </w:rPr>
        <w:t>　　表 104： 无线输液泵行业相关重点政策一览</w:t>
      </w:r>
      <w:r>
        <w:rPr>
          <w:rFonts w:hint="eastAsia"/>
        </w:rPr>
        <w:br/>
      </w:r>
      <w:r>
        <w:rPr>
          <w:rFonts w:hint="eastAsia"/>
        </w:rPr>
        <w:t>　　表 105： 无线输液泵行业供应链分析</w:t>
      </w:r>
      <w:r>
        <w:rPr>
          <w:rFonts w:hint="eastAsia"/>
        </w:rPr>
        <w:br/>
      </w:r>
      <w:r>
        <w:rPr>
          <w:rFonts w:hint="eastAsia"/>
        </w:rPr>
        <w:t>　　表 106： 无线输液泵上游原料供应商</w:t>
      </w:r>
      <w:r>
        <w:rPr>
          <w:rFonts w:hint="eastAsia"/>
        </w:rPr>
        <w:br/>
      </w:r>
      <w:r>
        <w:rPr>
          <w:rFonts w:hint="eastAsia"/>
        </w:rPr>
        <w:t>　　表 107： 无线输液泵行业主要下游客户</w:t>
      </w:r>
      <w:r>
        <w:rPr>
          <w:rFonts w:hint="eastAsia"/>
        </w:rPr>
        <w:br/>
      </w:r>
      <w:r>
        <w:rPr>
          <w:rFonts w:hint="eastAsia"/>
        </w:rPr>
        <w:t>　　表 108： 无线输液泵典型经销商</w:t>
      </w:r>
      <w:r>
        <w:rPr>
          <w:rFonts w:hint="eastAsia"/>
        </w:rPr>
        <w:br/>
      </w:r>
      <w:r>
        <w:rPr>
          <w:rFonts w:hint="eastAsia"/>
        </w:rPr>
        <w:t>　　表 109： 中国无线输液泵产量、销量、进口量及出口量（2019-2024）&amp;（台）</w:t>
      </w:r>
      <w:r>
        <w:rPr>
          <w:rFonts w:hint="eastAsia"/>
        </w:rPr>
        <w:br/>
      </w:r>
      <w:r>
        <w:rPr>
          <w:rFonts w:hint="eastAsia"/>
        </w:rPr>
        <w:t>　　表 110： 中国无线输液泵产量、销量、进口量及出口量预测（2025-2030）&amp;（台）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111： 中国市场无线输液泵主要进口来源</w:t>
      </w:r>
      <w:r>
        <w:rPr>
          <w:rFonts w:hint="eastAsia"/>
        </w:rPr>
        <w:br/>
      </w:r>
      <w:r>
        <w:rPr>
          <w:rFonts w:hint="eastAsia"/>
        </w:rPr>
        <w:t>　　表 112： 中国市场无线输液泵主要出口目的地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无线输液泵产品图片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中国不同产品类型无线输液泵市场规模市场份额2023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Wi-Fi产品图片</w:t>
      </w:r>
      <w:r>
        <w:rPr>
          <w:rFonts w:hint="eastAsia"/>
        </w:rPr>
        <w:br/>
      </w:r>
      <w:r>
        <w:rPr>
          <w:rFonts w:hint="eastAsia"/>
        </w:rPr>
        <w:t>　　图 4： 蓝牙产品图片</w:t>
      </w:r>
      <w:r>
        <w:rPr>
          <w:rFonts w:hint="eastAsia"/>
        </w:rPr>
        <w:br/>
      </w:r>
      <w:r>
        <w:rPr>
          <w:rFonts w:hint="eastAsia"/>
        </w:rPr>
        <w:t>　　图 5： 中国不同应用无线输液泵市场份额2023 &amp; 2030</w:t>
      </w:r>
      <w:r>
        <w:rPr>
          <w:rFonts w:hint="eastAsia"/>
        </w:rPr>
        <w:br/>
      </w:r>
      <w:r>
        <w:rPr>
          <w:rFonts w:hint="eastAsia"/>
        </w:rPr>
        <w:t>　　图 6： 医院</w:t>
      </w:r>
      <w:r>
        <w:rPr>
          <w:rFonts w:hint="eastAsia"/>
        </w:rPr>
        <w:br/>
      </w:r>
      <w:r>
        <w:rPr>
          <w:rFonts w:hint="eastAsia"/>
        </w:rPr>
        <w:t>　　图 7： 诊所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中国市场无线输液泵市场规模，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10： 中国市场无线输液泵收入及增长率（2019-2030）&amp;（万元）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中国市场无线输液泵销量及增长率（2019-2030）&amp;（台）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12： 2023年中国市场主要厂商无线输液泵销量市场份额</w:t>
      </w:r>
      <w:r>
        <w:rPr>
          <w:rFonts w:hint="eastAsia"/>
        </w:rPr>
        <w:br/>
      </w:r>
      <w:r>
        <w:rPr>
          <w:rFonts w:hint="eastAsia"/>
        </w:rPr>
        <w:t>　　图 13： 2023年中国市场主要厂商无线输液泵收入市场份额</w:t>
      </w:r>
      <w:r>
        <w:rPr>
          <w:rFonts w:hint="eastAsia"/>
        </w:rPr>
        <w:br/>
      </w:r>
      <w:r>
        <w:rPr>
          <w:rFonts w:hint="eastAsia"/>
        </w:rPr>
        <w:t>　　图 14： 2023年中国市场前五大厂商无线输液泵市场份额</w:t>
      </w:r>
      <w:r>
        <w:rPr>
          <w:rFonts w:hint="eastAsia"/>
        </w:rPr>
        <w:br/>
      </w:r>
      <w:r>
        <w:rPr>
          <w:rFonts w:hint="eastAsia"/>
        </w:rPr>
        <w:t>　　图 15： 2023年中国市场无线输液泵第一梯队、第二梯队和第三梯队厂商（品牌）及市场份额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中国市场不同产品类型无线输液泵价格走势（2019-2030）&amp;（元/台）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17： 中国市场不同应用无线输液泵价格走势（2019-2030）&amp;（元/台）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18： 无线输液泵中国企业SWOT分析</w:t>
      </w:r>
      <w:r>
        <w:rPr>
          <w:rFonts w:hint="eastAsia"/>
        </w:rPr>
        <w:br/>
      </w:r>
      <w:r>
        <w:rPr>
          <w:rFonts w:hint="eastAsia"/>
        </w:rPr>
        <w:t>　　图 19： 无线输液泵产业链</w:t>
      </w:r>
      <w:r>
        <w:rPr>
          <w:rFonts w:hint="eastAsia"/>
        </w:rPr>
        <w:br/>
      </w:r>
      <w:r>
        <w:rPr>
          <w:rFonts w:hint="eastAsia"/>
        </w:rPr>
        <w:t>　　图 20： 无线输液泵行业采购模式分析</w:t>
      </w:r>
      <w:r>
        <w:rPr>
          <w:rFonts w:hint="eastAsia"/>
        </w:rPr>
        <w:br/>
      </w:r>
      <w:r>
        <w:rPr>
          <w:rFonts w:hint="eastAsia"/>
        </w:rPr>
        <w:t>　　图 21： 无线输液泵行业生产模式分析</w:t>
      </w:r>
      <w:r>
        <w:rPr>
          <w:rFonts w:hint="eastAsia"/>
        </w:rPr>
        <w:br/>
      </w:r>
      <w:r>
        <w:rPr>
          <w:rFonts w:hint="eastAsia"/>
        </w:rPr>
        <w:t>　　图 22： 无线输液泵行业销售模式分析</w:t>
      </w:r>
      <w:r>
        <w:rPr>
          <w:rFonts w:hint="eastAsia"/>
        </w:rPr>
        <w:br/>
      </w:r>
      <w:r>
        <w:rPr>
          <w:rFonts w:hint="eastAsia"/>
        </w:rPr>
        <w:t>　　图 23： 中国无线输液泵产能、产量、产能利用率及发展趋势（2019-2030）&amp;（台）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24： 中国无线输液泵产量、市场需求量及发展趋势（2019-2030）&amp;（台）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325d4853b4515" w:history="1">
        <w:r>
          <w:rPr>
            <w:rStyle w:val="Hyperlink"/>
          </w:rPr>
          <w:t>2024-2030年中国无线输液泵市场调查研究及发展前景报告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e325d4853b4515" w:history="1">
        <w:r>
          <w:rPr>
            <w:rStyle w:val="Hyperlink"/>
          </w:rPr>
          <w:t>https://www.20087.com/2/51/WuXianShuYeBengHangYeQianJing.html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7ceef24bc4075" w:history="1">
      <w:r>
        <w:rPr>
          <w:rStyle w:val="Hyperlink"/>
        </w:rPr>
        <w:t>2024-2030年中国无线输液泵市场调查研究及发展前景报告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WuXianShuYeBengHangYeQianJing.html" TargetMode="External" Id="R17e325d4853b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WuXianShuYeBengHangYeQianJing.html" TargetMode="External" Id="R52d7ceef24bc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2024-07-10T06:23:01Z</dcterms:created>
  <dcterms:modified xsi:type="dcterms:W3CDTF">2024-07-10T07:23:01Z</dcterms:modified>
  <dc:subject>2024-2030年中国无线输液泵市场调查研究及发展前景报告</dc:subject>
  <dc:title>2024-2030年中国无线输液泵市场调查研究及发展前景报告</dc:title>
  <cp:keywords>2024-2030年中国无线输液泵市场调查研究及发展前景报告</cp:keywords>
  <dc:description>2024-2030年中国无线输液泵市场调查研究及发展前景报告</dc:description>
</cp:coreProperties>
</file>