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cc1db3f2b4dbc" w:history="1">
              <w:r>
                <w:rPr>
                  <w:rStyle w:val="Hyperlink"/>
                </w:rPr>
                <w:t>2025-2031年全球与中国智能仿生手臂行业市场调研及前景趋势报告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cc1db3f2b4dbc" w:history="1">
              <w:r>
                <w:rPr>
                  <w:rStyle w:val="Hyperlink"/>
                </w:rPr>
                <w:t>2025-2031年全球与中国智能仿生手臂行业市场调研及前景趋势报告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cc1db3f2b4dbc" w:history="1">
                <w:r>
                  <w:rPr>
                    <w:rStyle w:val="Hyperlink"/>
                  </w:rPr>
                  <w:t>https://www.20087.com/2/21/ZhiNengFangShengShouBeiFaZhanQianJing.html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仿生手臂是一种高科技的假肢，能够通过读取残肢的肌电信号或神经信号，实现与真实肢体类似的运动控制。现代智能仿生手臂不仅能够进行基本的手部动作，还可以感知触觉和温度，极大地改善了截肢者的生活质量。近年来，随着人工智能和机器学习技术的融合，智能仿生手臂的控制精度和自然度不断提高，使得用户能够执行更加复杂的操作。</w:t>
      </w:r>
      <w:r>
        <w:rPr>
          <w:rFonts w:hint="eastAsia"/>
        </w:rPr>
        <w:br/>
      </w:r>
      <w:r>
        <w:rPr>
          <w:rFonts w:hint="eastAsia"/>
        </w:rPr>
        <w:t>　　未来，智能仿生手臂将更加注重个性化和生物集成。通过定制化设计和3D打印技术，智能仿生手臂将能够更紧密地匹配每个用户的具体需求和身体特征。同时，神经接口技术的发展将使手臂能够直接与大脑信号相连，实现更加直观和自然的控制方式。此外，随着材料科学的进步，智能仿生手臂的材料将更加轻便、耐用，同时具备更好的生物相容性，减少长期佩戴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cc1db3f2b4dbc" w:history="1">
        <w:r>
          <w:rPr>
            <w:rStyle w:val="Hyperlink"/>
          </w:rPr>
          <w:t>2025-2031年全球与中国智能仿生手臂行业市场调研及前景趋势报告</w:t>
        </w:r>
      </w:hyperlink>
      <w:r>
        <w:rPr>
          <w:rFonts w:hint="eastAsia"/>
        </w:rPr>
        <w:t>》依托权威机构及相关协会的数据资料，全面解析了智能仿生手臂行业现状、市场需求及市场规模，系统梳理了智能仿生手臂产业链结构、价格趋势及各细分市场动态。报告对智能仿生手臂市场前景与发展趋势进行了科学预测，重点分析了品牌竞争格局、市场集中度及主要企业的经营表现。同时，通过SWOT分析揭示了智能仿生手臂行业面临的机遇与风险，为智能仿生手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智能仿生手臂市场概述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按照不同产品类型，智能仿生手臂主要可以分为如下几个类别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全球不同产品类型智能仿生手臂销售额增长趋势2020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钛</w:t>
      </w:r>
      <w:r>
        <w:rPr>
          <w:rFonts w:hint="eastAsia"/>
        </w:rPr>
        <w:br/>
      </w:r>
      <w:r>
        <w:rPr>
          <w:rFonts w:hint="eastAsia"/>
        </w:rPr>
        <w:t>　　　　1.2.3 石墨</w:t>
      </w:r>
      <w:r>
        <w:rPr>
          <w:rFonts w:hint="eastAsia"/>
        </w:rPr>
        <w:br/>
      </w:r>
      <w:r>
        <w:rPr>
          <w:rFonts w:hint="eastAsia"/>
        </w:rPr>
        <w:t>　　1.3 从不同应用，智能仿生手臂主要包括如下几个方面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全球不同应用智能仿生手臂销售额增长趋势2020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1.4 智能仿生手臂行业背景、发展历史、现状及趋势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智能仿生手臂行业目前现状分析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智能仿生手臂发展趋势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全球智能仿生手臂总体规模分析</w:t>
      </w:r>
      <w:r>
        <w:rPr>
          <w:rFonts w:hint="eastAsia"/>
        </w:rPr>
        <w:br/>
      </w:r>
      <w:r>
        <w:rPr>
          <w:rFonts w:hint="eastAsia"/>
        </w:rPr>
        <w:t>　　2.1 全球智能仿生手臂供需现状及预测（2020-2031）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全球智能仿生手臂产能、产量、产能利用率及发展趋势（2020-2031）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全球智能仿生手臂产量、需求量及发展趋势（2020-2031）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全球主要地区智能仿生手臂产量及发展趋势（2020-2031）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全球主要地区智能仿生手臂产量（2020-2025）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全球主要地区智能仿生手臂产量（2025-2031）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全球主要地区智能仿生手臂产量市场份额（2020-2031）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中国智能仿生手臂供需现状及预测（2020-2031）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中国智能仿生手臂产能、产量、产能利用率及发展趋势（2020-2031）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中国智能仿生手臂产量、市场需求量及发展趋势（2020-2031）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全球智能仿生手臂销量及销售额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全球市场智能仿生手臂销售额（2020-2031）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全球市场智能仿生手臂销量（2020-2031）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全球市场智能仿生手臂价格趋势（2020-2031）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全球市场主要厂商智能仿生手臂产能市场份额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全球市场主要厂商智能仿生手臂销量（2020-2025）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全球市场主要厂商智能仿生手臂销量（2020-2025）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全球市场主要厂商智能仿生手臂销售收入（2020-2025）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全球市场主要厂商智能仿生手臂销售价格（2020-2025）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2025年全球主要生产商智能仿生手臂收入排名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中国市场主要厂商智能仿生手臂销量（2020-2025）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中国市场主要厂商智能仿生手臂销量（2020-2025）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中国市场主要厂商智能仿生手臂销售收入（2020-2025）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2025年中国主要生产商智能仿生手臂收入排名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中国市场主要厂商智能仿生手臂销售价格（2020-2025）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全球主要厂商智能仿生手臂总部及产地分布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全球主要厂商成立时间及智能仿生手臂商业化日期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全球主要厂商智能仿生手臂产品类型及应用</w:t>
      </w:r>
      <w:r>
        <w:rPr>
          <w:rFonts w:hint="eastAsia"/>
        </w:rPr>
        <w:br/>
      </w:r>
      <w:r>
        <w:rPr>
          <w:rFonts w:hint="eastAsia"/>
        </w:rPr>
        <w:t>　　3.7 智能仿生手臂行业集中度、竞争程度分析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智能仿生手臂行业集中度分析：2025年全球Top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全球智能仿生手臂第一梯队、第二梯队和第三梯队生产商（品牌）及市场份额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全球智能仿生手臂主要地区分析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全球主要地区智能仿生手臂市场规模分析：2020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全球主要地区智能仿生手臂销售收入及市场份额（2020-2025年）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全球主要地区智能仿生手臂销售收入预测（2025-2031年）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全球主要地区智能仿生手臂销量分析：2020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全球主要地区智能仿生手臂销量及市场份额（2020-2025年）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全球主要地区智能仿生手臂销量及市场份额预测（2025-2031）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北美市场智能仿生手臂销量、收入及增长率（2020-2031）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欧洲市场智能仿生手臂销量、收入及增长率（2020-2031）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中国市场智能仿生手臂销量、收入及增长率（2020-2031）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日本市场智能仿生手臂销量、收入及增长率（2020-2031）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东南亚市场智能仿生手臂销量、收入及增长率（2020-2031）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印度市场智能仿生手臂销量、收入及增长率（2020-2031）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智能仿生手臂销量、收入、价格及毛利率（2020-2025）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智能仿生手臂销量、收入、价格及毛利率（2020-2025）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智能仿生手臂销量、收入、价格及毛利率（2020-2025）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智能仿生手臂销量、收入、价格及毛利率（2020-2025）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智能仿生手臂销量、收入、价格及毛利率（2020-2025）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智能仿生手臂销量、收入、价格及毛利率（2020-2025）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智能仿生手臂销量、收入、价格及毛利率（2020-2025）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不同产品类型智能仿生手臂分析</w:t>
      </w:r>
      <w:r>
        <w:rPr>
          <w:rFonts w:hint="eastAsia"/>
        </w:rPr>
        <w:br/>
      </w:r>
      <w:r>
        <w:rPr>
          <w:rFonts w:hint="eastAsia"/>
        </w:rPr>
        <w:t>　　6.1 全球不同产品类型智能仿生手臂销量（2020-2031）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全球不同产品类型智能仿生手臂销量及市场份额（2020-2025）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全球不同产品类型智能仿生手臂销量预测（2025-2031）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全球不同产品类型智能仿生手臂收入（2020-2031）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全球不同产品类型智能仿生手臂收入及市场份额（2020-2025）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全球不同产品类型智能仿生手臂收入预测（2025-2031）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全球不同产品类型智能仿生手臂价格走势（2020-2031）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不同应用智能仿生手臂分析</w:t>
      </w:r>
      <w:r>
        <w:rPr>
          <w:rFonts w:hint="eastAsia"/>
        </w:rPr>
        <w:br/>
      </w:r>
      <w:r>
        <w:rPr>
          <w:rFonts w:hint="eastAsia"/>
        </w:rPr>
        <w:t>　　7.1 全球不同应用智能仿生手臂销量（2020-2031）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全球不同应用智能仿生手臂销量及市场份额（2020-2025）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全球不同应用智能仿生手臂销量预测（2025-2031）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全球不同应用智能仿生手臂收入（2020-2031）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全球不同应用智能仿生手臂收入及市场份额（2020-2025）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全球不同应用智能仿生手臂收入预测（2025-2031）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全球不同应用智能仿生手臂价格走势（2020-2031）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智能仿生手臂产业链分析</w:t>
      </w:r>
      <w:r>
        <w:rPr>
          <w:rFonts w:hint="eastAsia"/>
        </w:rPr>
        <w:br/>
      </w:r>
      <w:r>
        <w:rPr>
          <w:rFonts w:hint="eastAsia"/>
        </w:rPr>
        <w:t>　　8.2 智能仿生手臂产业上游供应分析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智能仿生手臂下游典型客户</w:t>
      </w:r>
      <w:r>
        <w:rPr>
          <w:rFonts w:hint="eastAsia"/>
        </w:rPr>
        <w:br/>
      </w:r>
      <w:r>
        <w:rPr>
          <w:rFonts w:hint="eastAsia"/>
        </w:rPr>
        <w:t>　　8.4 智能仿生手臂销售渠道分析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智能仿生手臂行业发展机遇及主要驱动因素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智能仿生手臂行业发展面临的风险</w:t>
      </w:r>
      <w:r>
        <w:rPr>
          <w:rFonts w:hint="eastAsia"/>
        </w:rPr>
        <w:br/>
      </w:r>
      <w:r>
        <w:rPr>
          <w:rFonts w:hint="eastAsia"/>
        </w:rPr>
        <w:t>　　9.3 智能仿生手臂行业政策分析</w:t>
      </w:r>
      <w:r>
        <w:rPr>
          <w:rFonts w:hint="eastAsia"/>
        </w:rPr>
        <w:br/>
      </w:r>
      <w:r>
        <w:rPr>
          <w:rFonts w:hint="eastAsia"/>
        </w:rPr>
        <w:t>　　9.4 智能仿生手臂中国企业SWOT分析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全球不同产品类型智能仿生手臂销售额增长（CAGR）趋势2020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智能仿生手臂行业目前发展现状</w:t>
      </w:r>
      <w:r>
        <w:rPr>
          <w:rFonts w:hint="eastAsia"/>
        </w:rPr>
        <w:br/>
      </w:r>
      <w:r>
        <w:rPr>
          <w:rFonts w:hint="eastAsia"/>
        </w:rPr>
        <w:t>　　表 4： 智能仿生手臂发展趋势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全球主要地区智能仿生手臂产量增速（CAGR）：（2020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全球主要地区智能仿生手臂产量（2020-2025）&amp;（千件）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全球主要地区智能仿生手臂产量（2025-2031）&amp;（千件）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全球主要地区智能仿生手臂产量市场份额（2020-2025）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全球主要地区智能仿生手臂产量（2025-2031）&amp;（千件）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全球市场主要厂商智能仿生手臂产能（2024-2025）&amp;（千件）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全球市场主要厂商智能仿生手臂销量（2020-2025）&amp;（千件）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全球市场主要厂商智能仿生手臂销量市场份额（2020-2025）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全球市场主要厂商智能仿生手臂销售收入（2020-2025）&amp;（百万美元）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全球市场主要厂商智能仿生手臂销售收入市场份额（2020-2025）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全球市场主要厂商智能仿生手臂销售价格（2020-2025）&amp;（美元/件）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2025年全球主要生产商智能仿生手臂收入排名（百万美元）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中国市场主要厂商智能仿生手臂销量（2020-2025）&amp;（千件）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中国市场主要厂商智能仿生手臂销量市场份额（2020-2025）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中国市场主要厂商智能仿生手臂销售收入（2020-2025）&amp;（百万美元）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中国市场主要厂商智能仿生手臂销售收入市场份额（2020-2025）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2025年中国主要生产商智能仿生手臂收入排名（百万美元）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中国市场主要厂商智能仿生手臂销售价格（2020-2025）&amp;（美元/件）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全球主要厂商智能仿生手臂总部及产地分布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全球主要厂商成立时间及智能仿生手臂商业化日期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全球主要厂商智能仿生手臂产品类型及应用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2025年全球智能仿生手臂主要厂商市场地位（第一梯队、第二梯队和第三梯队）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全球智能仿生手臂市场投资、并购等现状分析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全球主要地区智能仿生手臂销售收入增速：（2020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全球主要地区智能仿生手臂销售收入（2020-2025）&amp;（百万美元）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全球主要地区智能仿生手臂销售收入市场份额（2020-2025）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全球主要地区智能仿生手臂收入（2025-2031）&amp;（百万美元）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全球主要地区智能仿生手臂收入市场份额（2025-2031）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全球主要地区智能仿生手臂销量（千件）：2020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全球主要地区智能仿生手臂销量（2020-2025）&amp;（千件）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全球主要地区智能仿生手臂销量市场份额（2020-2025）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全球主要地区智能仿生手臂销量（2025-2031）&amp;（千件）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全球主要地区智能仿生手臂销量份额（2025-2031）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智能仿生手臂销量（千件）、收入（百万美元）、价格（美元/件）及毛利率（2020-2025）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智能仿生手臂销量（千件）、收入（百万美元）、价格（美元/件）及毛利率（2020-2025）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智能仿生手臂销量（千件）、收入（百万美元）、价格（美元/件）及毛利率（2020-2025）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智能仿生手臂销量（千件）、收入（百万美元）、价格（美元/件）及毛利率（2020-2025）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智能仿生手臂销量（千件）、收入（百万美元）、价格（美元/件）及毛利率（2020-2025）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智能仿生手臂销量（千件）、收入（百万美元）、价格（美元/件）及毛利率（2020-2025）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智能仿生手臂销量（千件）、收入（百万美元）、价格（美元/件）及毛利率（2020-2025）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全球不同产品类型智能仿生手臂销量（2020-2025年）&amp;（千件）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全球不同产品类型智能仿生手臂销量市场份额（2020-2025）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全球不同产品类型智能仿生手臂销量预测（2025-2031）&amp;（千件）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全球市场不同产品类型智能仿生手臂销量市场份额预测（2025-2031）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全球不同产品类型智能仿生手臂收入（2020-2025年）&amp;（百万美元）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全球不同产品类型智能仿生手臂收入市场份额（2020-2025）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全球不同产品类型智能仿生手臂收入预测（2025-2031）&amp;（百万美元）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全球不同产品类型智能仿生手臂收入市场份额预测（2025-2031）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全球不同应用智能仿生手臂销量（2020-2025年）&amp;（千件）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全球不同应用智能仿生手臂销量市场份额（2020-2025）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全球不同应用智能仿生手臂销量预测（2025-2031）&amp;（千件）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全球市场不同应用智能仿生手臂销量市场份额预测（2025-2031）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全球不同应用智能仿生手臂收入（2020-2025年）&amp;（百万美元）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全球不同应用智能仿生手臂收入市场份额（2020-2025）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全球不同应用智能仿生手臂收入预测（2025-2031）&amp;（百万美元）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全球不同应用智能仿生手臂收入市场份额预测（2025-2031）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智能仿生手臂上游原料供应商及联系方式列表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智能仿生手臂典型客户列表</w:t>
      </w:r>
      <w:r>
        <w:rPr>
          <w:rFonts w:hint="eastAsia"/>
        </w:rPr>
        <w:br/>
      </w:r>
      <w:r>
        <w:rPr>
          <w:rFonts w:hint="eastAsia"/>
        </w:rPr>
        <w:t>　　表 91： 智能仿生手臂主要销售模式及销售渠道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智能仿生手臂行业发展机遇及主要驱动因素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智能仿生手臂行业发展面临的风险</w:t>
      </w:r>
      <w:r>
        <w:rPr>
          <w:rFonts w:hint="eastAsia"/>
        </w:rPr>
        <w:br/>
      </w:r>
      <w:r>
        <w:rPr>
          <w:rFonts w:hint="eastAsia"/>
        </w:rPr>
        <w:t>　　表 94： 智能仿生手臂行业政策分析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智能仿生手臂产品图片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全球不同产品类型智能仿生手臂销售额2020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全球不同产品类型智能仿生手臂市场份额2024 VS 2025</w:t>
      </w:r>
      <w:r>
        <w:rPr>
          <w:rFonts w:hint="eastAsia"/>
        </w:rPr>
        <w:br/>
      </w:r>
      <w:r>
        <w:rPr>
          <w:rFonts w:hint="eastAsia"/>
        </w:rPr>
        <w:t>　　图 4： 钛产品图片</w:t>
      </w:r>
      <w:r>
        <w:rPr>
          <w:rFonts w:hint="eastAsia"/>
        </w:rPr>
        <w:br/>
      </w:r>
      <w:r>
        <w:rPr>
          <w:rFonts w:hint="eastAsia"/>
        </w:rPr>
        <w:t>　　图 5： 石墨产品图片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全球不同应用智能仿生手臂市场份额2024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康复中心</w:t>
      </w:r>
      <w:r>
        <w:rPr>
          <w:rFonts w:hint="eastAsia"/>
        </w:rPr>
        <w:br/>
      </w:r>
      <w:r>
        <w:rPr>
          <w:rFonts w:hint="eastAsia"/>
        </w:rPr>
        <w:t>　　图 10： 全球智能仿生手臂产能、产量、产能利用率及发展趋势（2020-2031）&amp;（千件）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全球智能仿生手臂产量、需求量及发展趋势（2020-2031）&amp;（千件）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全球主要地区智能仿生手臂产量（2020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全球主要地区智能仿生手臂产量市场份额（2020-2031）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中国智能仿生手臂产能、产量、产能利用率及发展趋势（2020-2031）&amp;（千件）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中国智能仿生手臂产量、市场需求量及发展趋势（2020-2031）&amp;（千件）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全球智能仿生手臂市场销售额及增长率：（2020-2031）&amp;（百万美元）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全球市场智能仿生手臂市场规模：2020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全球市场智能仿生手臂销量及增长率（2020-2031）&amp;（千件）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全球市场智能仿生手臂价格趋势（2020-2031）&amp;（美元/件）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2025年全球市场主要厂商智能仿生手臂销量市场份额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2025年全球市场主要厂商智能仿生手臂收入市场份额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2025年中国市场主要厂商智能仿生手臂销量市场份额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2025年中国市场主要厂商智能仿生手臂收入市场份额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2025年全球前五大生产商智能仿生手臂市场份额</w:t>
      </w:r>
      <w:r>
        <w:rPr>
          <w:rFonts w:hint="eastAsia"/>
        </w:rPr>
        <w:br/>
      </w:r>
      <w:r>
        <w:rPr>
          <w:rFonts w:hint="eastAsia"/>
        </w:rPr>
        <w:t>　　图 25： 2025年全球智能仿生手臂第一梯队、第二梯队和第三梯队厂商及市场份额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全球主要地区智能仿生手臂销售收入（2020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全球主要地区智能仿生手臂销售收入市场份额（2024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北美市场智能仿生手臂销量及增长率（2020-2031）&amp;（千件）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北美市场智能仿生手臂收入及增长率（2020-2031）&amp;（百万美元）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欧洲市场智能仿生手臂销量及增长率（2020-2031）&amp;（千件）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欧洲市场智能仿生手臂收入及增长率（2020-2031）&amp;（百万美元）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中国市场智能仿生手臂销量及增长率（2020-2031）&amp;（千件）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中国市场智能仿生手臂收入及增长率（2020-2031）&amp;（百万美元）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日本市场智能仿生手臂销量及增长率（2020-2031）&amp;（千件）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日本市场智能仿生手臂收入及增长率（2020-2031）&amp;（百万美元）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东南亚市场智能仿生手臂销量及增长率（2020-2031）&amp;（千件）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东南亚市场智能仿生手臂收入及增长率（2020-2031）&amp;（百万美元）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印度市场智能仿生手臂销量及增长率（2020-2031）&amp;（千件）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印度市场智能仿生手臂收入及增长率（2020-2031）&amp;（百万美元）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全球不同产品类型智能仿生手臂价格走势（2020-2031）&amp;（美元/件）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全球不同应用智能仿生手臂价格走势（2020-2031）&amp;（美元/件）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智能仿生手臂产业链</w:t>
      </w:r>
      <w:r>
        <w:rPr>
          <w:rFonts w:hint="eastAsia"/>
        </w:rPr>
        <w:br/>
      </w:r>
      <w:r>
        <w:rPr>
          <w:rFonts w:hint="eastAsia"/>
        </w:rPr>
        <w:t>　　图 43： 智能仿生手臂中国企业SWOT分析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cc1db3f2b4dbc" w:history="1">
        <w:r>
          <w:rPr>
            <w:rStyle w:val="Hyperlink"/>
          </w:rPr>
          <w:t>2025-2031年全球与中国智能仿生手臂行业市场调研及前景趋势报告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cc1db3f2b4dbc" w:history="1">
        <w:r>
          <w:rPr>
            <w:rStyle w:val="Hyperlink"/>
          </w:rPr>
          <w:t>https://www.20087.com/2/21/ZhiNengFangShengShouBeiFaZhanQianJing.html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热点：智能机械手臂、智能仿生手臂价格、智能手臂需要多少钱、智能仿生手臂还需做手术吗?、人工智能机械臂、智能仿生手的价钱、人工智能仿生机器人、安装仿生手臂、仿生手臂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2255d55e540ef" w:history="1">
      <w:r>
        <w:rPr>
          <w:rStyle w:val="Hyperlink"/>
        </w:rPr>
        <w:t>2025-2031年全球与中国智能仿生手臂行业市场调研及前景趋势报告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NengFangShengShouBeiFaZhanQianJing.html" TargetMode="External" Id="R5a6cc1db3f2b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NengFangShengShouBeiFaZhanQianJing.html" TargetMode="External" Id="Rd5b2255d55e5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2025-04-26T23:29:00Z</dcterms:created>
  <dcterms:modified xsi:type="dcterms:W3CDTF">2025-04-27T00:29:00Z</dcterms:modified>
  <dc:subject>2025-2031年全球与中国智能仿生手臂行业市场调研及前景趋势报告</dc:subject>
  <dc:title>2025-2031年全球与中国智能仿生手臂行业市场调研及前景趋势报告</dc:title>
  <cp:keywords>2025-2031年全球与中国智能仿生手臂行业市场调研及前景趋势报告</cp:keywords>
  <dc:description>2025-2031年全球与中国智能仿生手臂行业市场调研及前景趋势报告</dc:description>
</cp:coreProperties>
</file>