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70cad357f46a6" w:history="1">
              <w:r>
                <w:rPr>
                  <w:rStyle w:val="Hyperlink"/>
                </w:rPr>
                <w:t>全球与中国林可霉素行业研究及发展前景分析报告（2025-2031年）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70cad357f46a6" w:history="1">
              <w:r>
                <w:rPr>
                  <w:rStyle w:val="Hyperlink"/>
                </w:rPr>
                <w:t>全球与中国林可霉素行业研究及发展前景分析报告（2025-2031年）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70cad357f46a6" w:history="1">
                <w:r>
                  <w:rPr>
                    <w:rStyle w:val="Hyperlink"/>
                  </w:rPr>
                  <w:t>https://www.20087.com/2/11/LinKeMeiSuFaZhanXianZhuangQianJing.html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可霉素是一种广谱抗生素，主要用于治疗由革兰氏阳性菌引起的感染。近年来，随着对抗生素耐药性问题的关注增加，林可霉素的研究重点逐渐转向减少副作用和提高疗效。制剂不仅改善了药物的吸收和分布，还降低了不良反应的发生率，提供了更加安全有效的治疗选择。</w:t>
      </w:r>
      <w:r>
        <w:rPr>
          <w:rFonts w:hint="eastAsia"/>
        </w:rPr>
        <w:br/>
      </w:r>
      <w:r>
        <w:rPr>
          <w:rFonts w:hint="eastAsia"/>
        </w:rPr>
        <w:t>　　未来，林可霉素的发展将主要集中在精准医疗与创新制剂方面。一方面，通过深入研究细菌耐药机制及其对林可霉素的影响，可以开发出更加高效且耐药风险更低的新制剂，如联合用药方案或缓释配方，以满足个性化医疗的需求。此外，结合基因编辑技术和纳米递送系统，开发针对特定患者群体的定制化林可霉素，不仅能提高疗效，还能减少副作用。另一方面，随着全球对公共卫生和个人健康管理的关注度上升，探索林可霉素在这些新兴领域的应用潜力，如开发适用于社区医疗服务或家庭护理的产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70cad357f46a6" w:history="1">
        <w:r>
          <w:rPr>
            <w:rStyle w:val="Hyperlink"/>
          </w:rPr>
          <w:t>全球与中国林可霉素行业研究及发展前景分析报告（2025-2031年）</w:t>
        </w:r>
      </w:hyperlink>
      <w:r>
        <w:rPr>
          <w:rFonts w:hint="eastAsia"/>
        </w:rPr>
        <w:t>》基于统计局、相关行业协会及科研机构的详实数据，系统梳理了林可霉素产业链结构和供需现状，客观分析了林可霉素市场规模、价格变动及需求特征。报告从林可霉素技术发展现状与创新方向切入，结合政策环境与消费趋势变化，对林可霉素行业未来前景和增长空间进行了合理预测。通过对林可霉素重点企业的市场表现分析，呈现了行业竞争格局。同时，报告评估了不同林可霉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林可霉素市场概述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按照不同产品类型，林可霉素主要可以分为如下几个类别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全球不同产品类型林可霉素销售额增长趋势2020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从不同应用，林可霉素主要包括如下几个方面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全球不同应用林可霉素销售额增长趋势2020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林可霉素行业背景、发展历史、现状及趋势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林可霉素行业目前现状分析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林可霉素发展趋势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全球林可霉素总体规模分析</w:t>
      </w:r>
      <w:r>
        <w:rPr>
          <w:rFonts w:hint="eastAsia"/>
        </w:rPr>
        <w:br/>
      </w:r>
      <w:r>
        <w:rPr>
          <w:rFonts w:hint="eastAsia"/>
        </w:rPr>
        <w:t>　　2.1 全球林可霉素供需现状及预测（2020-2031）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全球林可霉素产能、产量、产能利用率及发展趋势（2020-2031）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全球林可霉素产量、需求量及发展趋势（2020-2031）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全球主要地区林可霉素产量及发展趋势（2020-2031）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全球主要地区林可霉素产量（2020-2025）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全球主要地区林可霉素产量（2025-2031）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全球主要地区林可霉素产量市场份额（2020-2031）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中国林可霉素供需现状及预测（2020-2031）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中国林可霉素产能、产量、产能利用率及发展趋势（2020-2031）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中国林可霉素产量、市场需求量及发展趋势（2020-2031）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全球林可霉素销量及销售额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全球市场林可霉素销售额（2020-2031）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全球市场林可霉素销量（2020-2031）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全球市场林可霉素价格趋势（2020-2031）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全球市场主要厂家林可霉素产能市场份额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全球市场主要厂家林可霉素销量（2020-2025）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全球市场主要厂家林可霉素销量（2020-2025）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全球市场主要厂家林可霉素销售收入（2020-2025）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全球市场主要厂家林可霉素销售价格（2020-2025）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2025年全球主要厂家林可霉素收入排名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中国市场主要厂家林可霉素销量（2020-2025）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中国市场主要厂家林可霉素销量（2020-2025）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中国市场主要厂家林可霉素销售收入（2020-2025）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2025年中国主要厂家林可霉素收入排名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中国市场主要厂家林可霉素销售价格（2020-2025）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全球主要厂家林可霉素总部及产地分布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全球主要厂家成立时间及林可霉素商业化日期</w:t>
      </w:r>
      <w:r>
        <w:rPr>
          <w:rFonts w:hint="eastAsia"/>
        </w:rPr>
        <w:br/>
      </w:r>
      <w:r>
        <w:rPr>
          <w:rFonts w:hint="eastAsia"/>
        </w:rPr>
        <w:t>　　3.6 全球主要厂家林可霉素产品类型及应用</w:t>
      </w:r>
      <w:r>
        <w:rPr>
          <w:rFonts w:hint="eastAsia"/>
        </w:rPr>
        <w:br/>
      </w:r>
      <w:r>
        <w:rPr>
          <w:rFonts w:hint="eastAsia"/>
        </w:rPr>
        <w:t>　　3.7 林可霉素行业集中度、竞争程度分析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林可霉素行业集中度分析：2025年全球Top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全球林可霉素第一梯队、第二梯队和第三梯队厂家（品牌）及市场份额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全球林可霉素主要地区分析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全球主要地区林可霉素市场规模分析：2020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全球主要地区林可霉素销售收入及市场份额（2020-2025年）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全球主要地区林可霉素销售收入预测（2025-2031年）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全球主要地区林可霉素销量分析：2020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全球主要地区林可霉素销量及市场份额（2020-2025年）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全球主要地区林可霉素销量及市场份额预测（2025-2031）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北美市场林可霉素销量、收入及增长率（2020-2031）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欧洲市场林可霉素销量、收入及增长率（2020-2031）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中国市场林可霉素销量、收入及增长率（2020-2031）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日本市场林可霉素销量、收入及增长率（2020-2031）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韩国市场林可霉素销量、收入及增长率（2020-2031）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全球林可霉素主要厂家分析</w:t>
      </w:r>
      <w:r>
        <w:rPr>
          <w:rFonts w:hint="eastAsia"/>
        </w:rPr>
        <w:br/>
      </w:r>
      <w:r>
        <w:rPr>
          <w:rFonts w:hint="eastAsia"/>
        </w:rPr>
        <w:t>　　5.1 林可霉素厂家（一）</w:t>
      </w:r>
      <w:r>
        <w:rPr>
          <w:rFonts w:hint="eastAsia"/>
        </w:rPr>
        <w:br/>
      </w:r>
      <w:r>
        <w:rPr>
          <w:rFonts w:hint="eastAsia"/>
        </w:rPr>
        <w:t>　　　　5.1.1 林可霉素厂家（一）基本信息、林可霉素生产基地、销售区域、竞争对手及市场地位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林可霉素厂家（一）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林可霉素厂家（一）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林可霉素厂家（一）公司简介及主要业务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林可霉素厂家（一）企业最新动态</w:t>
      </w:r>
      <w:r>
        <w:rPr>
          <w:rFonts w:hint="eastAsia"/>
        </w:rPr>
        <w:br/>
      </w:r>
      <w:r>
        <w:rPr>
          <w:rFonts w:hint="eastAsia"/>
        </w:rPr>
        <w:t>　　5.2 林可霉素厂家（二）</w:t>
      </w:r>
      <w:r>
        <w:rPr>
          <w:rFonts w:hint="eastAsia"/>
        </w:rPr>
        <w:br/>
      </w:r>
      <w:r>
        <w:rPr>
          <w:rFonts w:hint="eastAsia"/>
        </w:rPr>
        <w:t>　　　　5.2.1 林可霉素厂家（二）基本信息、林可霉素生产基地、销售区域、竞争对手及市场地位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林可霉素厂家（二）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林可霉素厂家（二）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林可霉素厂家（二）公司简介及主要业务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林可霉素厂家（二）企业最新动态</w:t>
      </w:r>
      <w:r>
        <w:rPr>
          <w:rFonts w:hint="eastAsia"/>
        </w:rPr>
        <w:br/>
      </w:r>
      <w:r>
        <w:rPr>
          <w:rFonts w:hint="eastAsia"/>
        </w:rPr>
        <w:t>　　5.3 林可霉素厂家（三）</w:t>
      </w:r>
      <w:r>
        <w:rPr>
          <w:rFonts w:hint="eastAsia"/>
        </w:rPr>
        <w:br/>
      </w:r>
      <w:r>
        <w:rPr>
          <w:rFonts w:hint="eastAsia"/>
        </w:rPr>
        <w:t>　　　　5.3.1 林可霉素厂家（三）基本信息、林可霉素生产基地、销售区域、竞争对手及市场地位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林可霉素厂家（三）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林可霉素厂家（三）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林可霉素厂家（三）公司简介及主要业务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林可霉素厂家（三）企业最新动态</w:t>
      </w:r>
      <w:r>
        <w:rPr>
          <w:rFonts w:hint="eastAsia"/>
        </w:rPr>
        <w:br/>
      </w:r>
      <w:r>
        <w:rPr>
          <w:rFonts w:hint="eastAsia"/>
        </w:rPr>
        <w:t>　　5.4 林可霉素厂家（四）</w:t>
      </w:r>
      <w:r>
        <w:rPr>
          <w:rFonts w:hint="eastAsia"/>
        </w:rPr>
        <w:br/>
      </w:r>
      <w:r>
        <w:rPr>
          <w:rFonts w:hint="eastAsia"/>
        </w:rPr>
        <w:t>　　　　5.4.1 林可霉素厂家（四）基本信息、林可霉素生产基地、销售区域、竞争对手及市场地位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林可霉素厂家（四）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林可霉素厂家（四）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林可霉素厂家（四）公司简介及主要业务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林可霉素厂家（四）企业最新动态</w:t>
      </w:r>
      <w:r>
        <w:rPr>
          <w:rFonts w:hint="eastAsia"/>
        </w:rPr>
        <w:br/>
      </w:r>
      <w:r>
        <w:rPr>
          <w:rFonts w:hint="eastAsia"/>
        </w:rPr>
        <w:t>　　5.5 林可霉素厂家（五）</w:t>
      </w:r>
      <w:r>
        <w:rPr>
          <w:rFonts w:hint="eastAsia"/>
        </w:rPr>
        <w:br/>
      </w:r>
      <w:r>
        <w:rPr>
          <w:rFonts w:hint="eastAsia"/>
        </w:rPr>
        <w:t>　　　　5.5.1 林可霉素厂家（五）基本信息、林可霉素生产基地、销售区域、竞争对手及市场地位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林可霉素厂家（五）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林可霉素厂家（五）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林可霉素厂家（五）公司简介及主要业务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林可霉素厂家（五）企业最新动态</w:t>
      </w:r>
      <w:r>
        <w:rPr>
          <w:rFonts w:hint="eastAsia"/>
        </w:rPr>
        <w:br/>
      </w:r>
      <w:r>
        <w:rPr>
          <w:rFonts w:hint="eastAsia"/>
        </w:rPr>
        <w:t>　　5.6 林可霉素厂家（六）</w:t>
      </w:r>
      <w:r>
        <w:rPr>
          <w:rFonts w:hint="eastAsia"/>
        </w:rPr>
        <w:br/>
      </w:r>
      <w:r>
        <w:rPr>
          <w:rFonts w:hint="eastAsia"/>
        </w:rPr>
        <w:t>　　　　5.6.1 林可霉素厂家（六）基本信息、林可霉素生产基地、销售区域、竞争对手及市场地位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林可霉素厂家（六）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林可霉素厂家（六）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林可霉素厂家（六）公司简介及主要业务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林可霉素厂家（六）企业最新动态</w:t>
      </w:r>
      <w:r>
        <w:rPr>
          <w:rFonts w:hint="eastAsia"/>
        </w:rPr>
        <w:br/>
      </w:r>
      <w:r>
        <w:rPr>
          <w:rFonts w:hint="eastAsia"/>
        </w:rPr>
        <w:t>　　5.7 林可霉素厂家（七）</w:t>
      </w:r>
      <w:r>
        <w:rPr>
          <w:rFonts w:hint="eastAsia"/>
        </w:rPr>
        <w:br/>
      </w:r>
      <w:r>
        <w:rPr>
          <w:rFonts w:hint="eastAsia"/>
        </w:rPr>
        <w:t>　　　　5.7.1 林可霉素厂家（七）基本信息、林可霉素生产基地、销售区域、竞争对手及市场地位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林可霉素厂家（七）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林可霉素厂家（七）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林可霉素厂家（七）公司简介及主要业务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林可霉素厂家（七）企业最新动态</w:t>
      </w:r>
      <w:r>
        <w:rPr>
          <w:rFonts w:hint="eastAsia"/>
        </w:rPr>
        <w:br/>
      </w:r>
      <w:r>
        <w:rPr>
          <w:rFonts w:hint="eastAsia"/>
        </w:rPr>
        <w:t>　　5.8 林可霉素厂家（八）</w:t>
      </w:r>
      <w:r>
        <w:rPr>
          <w:rFonts w:hint="eastAsia"/>
        </w:rPr>
        <w:br/>
      </w:r>
      <w:r>
        <w:rPr>
          <w:rFonts w:hint="eastAsia"/>
        </w:rPr>
        <w:t>　　　　5.8.1 林可霉素厂家（八）基本信息、林可霉素生产基地、销售区域、竞争对手及市场地位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林可霉素厂家（八）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林可霉素厂家（八）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林可霉素厂家（八）公司简介及主要业务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林可霉素厂家（八）企业最新动态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不同产品类型林可霉素分析</w:t>
      </w:r>
      <w:r>
        <w:rPr>
          <w:rFonts w:hint="eastAsia"/>
        </w:rPr>
        <w:br/>
      </w:r>
      <w:r>
        <w:rPr>
          <w:rFonts w:hint="eastAsia"/>
        </w:rPr>
        <w:t>　　6.1 全球不同产品类型林可霉素销量（2020-2031）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全球不同产品类型林可霉素销量及市场份额（2020-2025）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全球不同产品类型林可霉素销量预测（2025-2031）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全球不同产品类型林可霉素收入（2020-2031）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全球不同产品类型林可霉素收入及市场份额（2020-2025）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全球不同产品类型林可霉素收入预测（2025-2031）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全球不同产品类型林可霉素价格走势（2020-2031）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不同应用林可霉素分析</w:t>
      </w:r>
      <w:r>
        <w:rPr>
          <w:rFonts w:hint="eastAsia"/>
        </w:rPr>
        <w:br/>
      </w:r>
      <w:r>
        <w:rPr>
          <w:rFonts w:hint="eastAsia"/>
        </w:rPr>
        <w:t>　　7.1 全球不同应用林可霉素销量（2020-2031）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全球不同应用林可霉素销量及市场份额（2020-2025）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全球不同应用林可霉素销量预测（2025-2031）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全球不同应用林可霉素收入（2020-2031）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全球不同应用林可霉素收入及市场份额（2020-2025）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全球不同应用林可霉素收入预测（2025-2031）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全球不同应用林可霉素价格走势（2020-2031）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林可霉素产业链分析</w:t>
      </w:r>
      <w:r>
        <w:rPr>
          <w:rFonts w:hint="eastAsia"/>
        </w:rPr>
        <w:br/>
      </w:r>
      <w:r>
        <w:rPr>
          <w:rFonts w:hint="eastAsia"/>
        </w:rPr>
        <w:t>　　8.2 林可霉素产业上游供应分析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林可霉素下游典型客户</w:t>
      </w:r>
      <w:r>
        <w:rPr>
          <w:rFonts w:hint="eastAsia"/>
        </w:rPr>
        <w:br/>
      </w:r>
      <w:r>
        <w:rPr>
          <w:rFonts w:hint="eastAsia"/>
        </w:rPr>
        <w:t>　　8.4 林可霉素销售渠道分析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林可霉素行业发展机遇及主要驱动因素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林可霉素行业发展面临的风险</w:t>
      </w:r>
      <w:r>
        <w:rPr>
          <w:rFonts w:hint="eastAsia"/>
        </w:rPr>
        <w:br/>
      </w:r>
      <w:r>
        <w:rPr>
          <w:rFonts w:hint="eastAsia"/>
        </w:rPr>
        <w:t>　　9.3 林可霉素行业政策分析</w:t>
      </w:r>
      <w:r>
        <w:rPr>
          <w:rFonts w:hint="eastAsia"/>
        </w:rPr>
        <w:br/>
      </w:r>
      <w:r>
        <w:rPr>
          <w:rFonts w:hint="eastAsia"/>
        </w:rPr>
        <w:t>　　9.4 林可霉素中国企业SWOT分析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林可霉素产品图片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全球不同产品类型林可霉素销售额2020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全球不同产品类型林可霉素市场份额2024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全球不同应用林可霉素销售额2020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全球不同应用林可霉素市场份额2024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2025年全球前五大品牌林可霉素市场份额</w:t>
      </w:r>
      <w:r>
        <w:rPr>
          <w:rFonts w:hint="eastAsia"/>
        </w:rPr>
        <w:br/>
      </w:r>
      <w:r>
        <w:rPr>
          <w:rFonts w:hint="eastAsia"/>
        </w:rPr>
        <w:t>　　图 2025年全球林可霉素第一梯队、第二梯队和第三梯队厂商及市场份额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全球林可霉素产能、产量、产能利用率及发展趋势（2020-2031）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全球林可霉素产量、需求量及发展趋势（2020-2031）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全球主要地区林可霉素产量市场份额（2020-2031）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中国林可霉素产能、产量、产能利用率及发展趋势（2020-2031）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中国林可霉素产量、市场需求量及发展趋势（2020-2031）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全球林可霉素市场销售额及增长率（2020-2031）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全球市场林可霉素市场规模：2020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全球市场林可霉素销量及增长率（2020-2031）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全球市场林可霉素价格趋势（2020-2031）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全球主要地区林可霉素销售收入（2020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全球主要地区林可霉素销售收入市场份额（2024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北美市场林可霉素销量及增长率（2020-2031）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北美市场林可霉素收入及增长率（2020-2031）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欧洲市场林可霉素销量及增长率（2020-2031）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欧洲市场林可霉素收入及增长率（2020-2031）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中国市场林可霉素销量及增长率（2020-2031）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中国市场林可霉素收入及增长率（2020-2031）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日本市场林可霉素销量及增长率（2020-2031）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日本市场林可霉素收入及增长率（2020-2031）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东南亚市场林可霉素销量及增长率（2020-2031）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东南亚市场林可霉素收入及增长率（2020-2031）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印度市场林可霉素销量及增长率（2020-2031）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印度市场林可霉素收入及增长率（2020-2031）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全球不同产品类型林可霉素价格走势（2020-2031）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全球不同应用林可霉素价格走势（2020-2031）</w:t>
      </w:r>
      <w:r>
        <w:rPr>
          <w:rFonts w:hint="eastAsia"/>
        </w:rPr>
        <w:br/>
      </w:r>
      <w:r>
        <w:rPr>
          <w:rFonts w:hint="eastAsia"/>
        </w:rPr>
        <w:t>　　图 中国林可霉素企业林可霉素优势、劣势、机会、威胁分析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林可霉素产业链</w:t>
      </w:r>
      <w:r>
        <w:rPr>
          <w:rFonts w:hint="eastAsia"/>
        </w:rPr>
        <w:br/>
      </w:r>
      <w:r>
        <w:rPr>
          <w:rFonts w:hint="eastAsia"/>
        </w:rPr>
        <w:t>　　图 林可霉素行业采购模式分析</w:t>
      </w:r>
      <w:r>
        <w:rPr>
          <w:rFonts w:hint="eastAsia"/>
        </w:rPr>
        <w:br/>
      </w:r>
      <w:r>
        <w:rPr>
          <w:rFonts w:hint="eastAsia"/>
        </w:rPr>
        <w:t>　　图 林可霉素行业生产模式分析</w:t>
      </w:r>
      <w:r>
        <w:rPr>
          <w:rFonts w:hint="eastAsia"/>
        </w:rPr>
        <w:br/>
      </w:r>
      <w:r>
        <w:rPr>
          <w:rFonts w:hint="eastAsia"/>
        </w:rPr>
        <w:t>　　图 林可霉素行业销售模式分析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按产品类型细分，全球林可霉素市场规模2020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按应用细分，全球林可霉素市场规模2020 VS 2025 VS 2031</w:t>
      </w:r>
      <w:r>
        <w:rPr>
          <w:rFonts w:hint="eastAsia"/>
        </w:rPr>
        <w:br/>
      </w:r>
      <w:r>
        <w:rPr>
          <w:rFonts w:hint="eastAsia"/>
        </w:rPr>
        <w:t>　　表 林可霉素行业发展主要特点</w:t>
      </w:r>
      <w:r>
        <w:rPr>
          <w:rFonts w:hint="eastAsia"/>
        </w:rPr>
        <w:br/>
      </w:r>
      <w:r>
        <w:rPr>
          <w:rFonts w:hint="eastAsia"/>
        </w:rPr>
        <w:t>　　表 林可霉素行业发展有利因素分析</w:t>
      </w:r>
      <w:r>
        <w:rPr>
          <w:rFonts w:hint="eastAsia"/>
        </w:rPr>
        <w:br/>
      </w:r>
      <w:r>
        <w:rPr>
          <w:rFonts w:hint="eastAsia"/>
        </w:rPr>
        <w:t>　　表 林可霉素行业发展不利因素分析</w:t>
      </w:r>
      <w:r>
        <w:rPr>
          <w:rFonts w:hint="eastAsia"/>
        </w:rPr>
        <w:br/>
      </w:r>
      <w:r>
        <w:rPr>
          <w:rFonts w:hint="eastAsia"/>
        </w:rPr>
        <w:t>　　表 林可霉素技术 标准</w:t>
      </w:r>
      <w:r>
        <w:rPr>
          <w:rFonts w:hint="eastAsia"/>
        </w:rPr>
        <w:br/>
      </w:r>
      <w:r>
        <w:rPr>
          <w:rFonts w:hint="eastAsia"/>
        </w:rPr>
        <w:t>　　表 进入林可霉素行业壁垒</w:t>
      </w:r>
      <w:r>
        <w:rPr>
          <w:rFonts w:hint="eastAsia"/>
        </w:rPr>
        <w:br/>
      </w:r>
      <w:r>
        <w:rPr>
          <w:rFonts w:hint="eastAsia"/>
        </w:rPr>
        <w:t>　　表 林可霉素主要企业在国际市场占有率（按销量，2020-2025）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2025年林可霉素主要企业在国际市场排名（按销量）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全球市场主要企业林可霉素销量（2020-2025）</w:t>
      </w:r>
      <w:r>
        <w:rPr>
          <w:rFonts w:hint="eastAsia"/>
        </w:rPr>
        <w:br/>
      </w:r>
      <w:r>
        <w:rPr>
          <w:rFonts w:hint="eastAsia"/>
        </w:rPr>
        <w:t>　　表 林可霉素主要企业在国际市场占有率（按收入，2020-2025）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2025年林可霉素主要企业在国际市场排名（按收入）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全球市场主要企业林可霉素销售收入（2020-2025）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全球市场主要企业林可霉素销售价格（2020-2025）</w:t>
      </w:r>
      <w:r>
        <w:rPr>
          <w:rFonts w:hint="eastAsia"/>
        </w:rPr>
        <w:br/>
      </w:r>
      <w:r>
        <w:rPr>
          <w:rFonts w:hint="eastAsia"/>
        </w:rPr>
        <w:t>　　表 林可霉素主要企业在中国市场占有率（按销量，2020-2025）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2025年林可霉素主要企业在中国市场排名（按销量）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中国市场主要企业林可霉素销量（2020-2025）</w:t>
      </w:r>
      <w:r>
        <w:rPr>
          <w:rFonts w:hint="eastAsia"/>
        </w:rPr>
        <w:br/>
      </w:r>
      <w:r>
        <w:rPr>
          <w:rFonts w:hint="eastAsia"/>
        </w:rPr>
        <w:t>　　表 林可霉素主要企业在中国市场占有率（按收入，2020-2025）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2025年林可霉素主要企业在中国市场排名（按收入）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中国市场主要企业林可霉素销售收入（2020-2025）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全球主要厂商林可霉素总部及产地分布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全球主要厂商成立时间及林可霉素商业化日期</w:t>
      </w:r>
      <w:r>
        <w:rPr>
          <w:rFonts w:hint="eastAsia"/>
        </w:rPr>
        <w:br/>
      </w:r>
      <w:r>
        <w:rPr>
          <w:rFonts w:hint="eastAsia"/>
        </w:rPr>
        <w:t>　　表 全球主要厂商林可霉素产品类型及应用</w:t>
      </w:r>
      <w:r>
        <w:rPr>
          <w:rFonts w:hint="eastAsia"/>
        </w:rPr>
        <w:br/>
      </w:r>
      <w:r>
        <w:rPr>
          <w:rFonts w:hint="eastAsia"/>
        </w:rPr>
        <w:t>　　表 2025年全球林可霉素主要厂商市场地位（第一梯队、第二梯队和第三梯队）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全球林可霉素市场投资、并购等现状分析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全球主要地区林可霉素产量增速（CAGR）（2020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全球主要地区林可霉素产量（2020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全球主要地区林可霉素产量（2020-2025）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全球主要地区林可霉素产量（2025-2031）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全球主要地区林可霉素产量市场份额（2020-2025）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全球主要地区林可霉素产量（2025-2031）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全球主要地区林可霉素销售收入增速（2020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全球主要地区林可霉素销售收入（2020-2025）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全球主要地区林可霉素销售收入市场份额（2020-2025）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全球主要地区林可霉素收入（2025-2031）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全球主要地区林可霉素收入市场份额（2025-2031）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全球主要地区林可霉素销量：2020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全球主要地区林可霉素销量（2020-2025）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全球主要地区林可霉素销量市场份额（2020-2025）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全球主要地区林可霉素销量（2025-2031）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全球主要地区林可霉素销量份额（2025-2031）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林可霉素生产基地、销售区域、竞争对手及市场地位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林可霉素产品规格、参数及市场应用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林可霉素销量、收入、价格及毛利率（2020-2025）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全球不同产品类型林可霉素销量（2020-2025年）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全球不同产品类型林可霉素销量市场份额（2020-2025）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全球不同产品类型林可霉素销量预测（2025-2031）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全球市场不同产品类型林可霉素销量市场份额预测（2025-2031）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全球不同产品类型林可霉素收入（2020-2025年）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全球不同产品类型林可霉素收入市场份额（2020-2025）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全球不同产品类型林可霉素收入预测（2025-2031）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全球不同产品类型林可霉素收入市场份额预测（2025-2031）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全球不同应用林可霉素销量（2020-2025年）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全球不同应用林可霉素销量市场份额（2020-2025）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全球不同应用林可霉素销量预测（2025-2031）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全球市场不同应用林可霉素销量市场份额预测（2025-2031）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全球不同应用林可霉素收入（2020-2025年）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全球不同应用林可霉素收入市场份额（2020-2025）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全球不同应用林可霉素收入预测（2025-2031）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全球不同应用林可霉素收入市场份额预测（2025-2031）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林可霉素行业发展趋势</w:t>
      </w:r>
      <w:r>
        <w:rPr>
          <w:rFonts w:hint="eastAsia"/>
        </w:rPr>
        <w:br/>
      </w:r>
      <w:r>
        <w:rPr>
          <w:rFonts w:hint="eastAsia"/>
        </w:rPr>
        <w:t>　　表 林可霉素市场前景</w:t>
      </w:r>
      <w:r>
        <w:rPr>
          <w:rFonts w:hint="eastAsia"/>
        </w:rPr>
        <w:br/>
      </w:r>
      <w:r>
        <w:rPr>
          <w:rFonts w:hint="eastAsia"/>
        </w:rPr>
        <w:t>　　表 林可霉素行业主要驱动因素</w:t>
      </w:r>
      <w:r>
        <w:rPr>
          <w:rFonts w:hint="eastAsia"/>
        </w:rPr>
        <w:br/>
      </w:r>
      <w:r>
        <w:rPr>
          <w:rFonts w:hint="eastAsia"/>
        </w:rPr>
        <w:t>　　表 林可霉素行业供应链分析</w:t>
      </w:r>
      <w:r>
        <w:rPr>
          <w:rFonts w:hint="eastAsia"/>
        </w:rPr>
        <w:br/>
      </w:r>
      <w:r>
        <w:rPr>
          <w:rFonts w:hint="eastAsia"/>
        </w:rPr>
        <w:t>　　表 林可霉素上游原料供应商</w:t>
      </w:r>
      <w:r>
        <w:rPr>
          <w:rFonts w:hint="eastAsia"/>
        </w:rPr>
        <w:br/>
      </w:r>
      <w:r>
        <w:rPr>
          <w:rFonts w:hint="eastAsia"/>
        </w:rPr>
        <w:t>　　表 林可霉素行业主要下游客户</w:t>
      </w:r>
      <w:r>
        <w:rPr>
          <w:rFonts w:hint="eastAsia"/>
        </w:rPr>
        <w:br/>
      </w:r>
      <w:r>
        <w:rPr>
          <w:rFonts w:hint="eastAsia"/>
        </w:rPr>
        <w:t>　　表 林可霉素行业典型经销商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70cad357f46a6" w:history="1">
        <w:r>
          <w:rPr>
            <w:rStyle w:val="Hyperlink"/>
          </w:rPr>
          <w:t>全球与中国林可霉素行业研究及发展前景分析报告（2025-2031年）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70cad357f46a6" w:history="1">
        <w:r>
          <w:rPr>
            <w:rStyle w:val="Hyperlink"/>
          </w:rPr>
          <w:t>https://www.20087.com/2/11/LinKeMeiSuFaZhanXianZhuangQianJing.html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可霉素和头孢的区别、林可霉素的作用与功效、林可霉素的用药注意事项、林可霉素注射针剂说明书、林可霉素过敏怎么处理、林可霉素利多卡因凝胶、林可霉素过敏症状有哪些、林可霉素最佳搭配、林可霉素用3支还是4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a04aeab7646a2" w:history="1">
      <w:r>
        <w:rPr>
          <w:rStyle w:val="Hyperlink"/>
        </w:rPr>
        <w:t>全球与中国林可霉素行业研究及发展前景分析报告（2025-2031年）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nKeMeiSuFaZhanXianZhuangQianJing.html" TargetMode="External" Id="R6a970cad357f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nKeMeiSuFaZhanXianZhuangQianJing.html" TargetMode="External" Id="R820a04aeab76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2025-01-01T06:32:44Z</dcterms:created>
  <dcterms:modified xsi:type="dcterms:W3CDTF">2025-01-01T07:32:44Z</dcterms:modified>
  <dc:subject>全球与中国林可霉素行业研究及发展前景分析报告（2025-2031年）</dc:subject>
  <dc:title>全球与中国林可霉素行业研究及发展前景分析报告（2025-2031年）</dc:title>
  <cp:keywords>全球与中国林可霉素行业研究及发展前景分析报告（2025-2031年）</cp:keywords>
  <dc:description>全球与中国林可霉素行业研究及发展前景分析报告（2025-2031年）</dc:description>
</cp:coreProperties>
</file>