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1ea1f0e974c59" w:history="1">
              <w:r>
                <w:rPr>
                  <w:rStyle w:val="Hyperlink"/>
                </w:rPr>
                <w:t>2023-2029年全球与中国橡胶套塞行业市场分析及发展前景报告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1ea1f0e974c59" w:history="1">
              <w:r>
                <w:rPr>
                  <w:rStyle w:val="Hyperlink"/>
                </w:rPr>
                <w:t>2023-2029年全球与中国橡胶套塞行业市场分析及发展前景报告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51ea1f0e974c59" w:history="1">
                <w:r>
                  <w:rPr>
                    <w:rStyle w:val="Hyperlink"/>
                  </w:rPr>
                  <w:t>https://www.20087.com/2/11/XiangJiaoTaoSaiHangYeQianJingFenXi.html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套塞是医疗、实验室和工业应用中的关键密封件，其市场需求稳定增长。近年来，随着一次性使用医疗设备的普及，对高质量、无菌橡胶套塞的需求增加。技术上，新型橡胶材料的开发，如硅橡胶和热塑性弹性体，提供了更好的生物相容性和化学稳定性，同时降低了生产成本和环境影响。</w:t>
      </w:r>
      <w:r>
        <w:rPr>
          <w:rFonts w:hint="eastAsia"/>
        </w:rPr>
        <w:br/>
      </w:r>
      <w:r>
        <w:rPr>
          <w:rFonts w:hint="eastAsia"/>
        </w:rPr>
        <w:t>　　未来，橡胶套塞市场将受到材料科学进步和环保政策的双重影响。生物降解性橡胶材料的使用将增加，以减少医疗废物。同时，智能套塞的开发，如带有RFID标签的套塞，将提高供应链的可追溯性和库存管理效率。此外，随着3D打印技术的成熟，定制化橡胶套塞的生产将成为可能，以满足特定的形状和尺寸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1ea1f0e974c59" w:history="1">
        <w:r>
          <w:rPr>
            <w:rStyle w:val="Hyperlink"/>
          </w:rPr>
          <w:t>2023-2029年全球与中国橡胶套塞行业市场分析及发展前景报告</w:t>
        </w:r>
      </w:hyperlink>
      <w:r>
        <w:rPr>
          <w:rFonts w:hint="eastAsia"/>
        </w:rPr>
        <w:t>》基于权威数据资源与长期监测数据，全面分析了橡胶套塞行业现状、市场需求、市场规模及产业链结构。橡胶套塞报告探讨了价格变动、细分市场特征以及市场前景，并对未来发展趋势进行了科学预测。同时，橡胶套塞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橡胶套塞行业概述及市场现状分析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橡胶套塞行业介绍</w:t>
      </w:r>
      <w:r>
        <w:rPr>
          <w:rFonts w:hint="eastAsia"/>
        </w:rPr>
        <w:br/>
      </w:r>
      <w:r>
        <w:rPr>
          <w:rFonts w:hint="eastAsia"/>
        </w:rPr>
        <w:t>　　第二节 橡胶套塞产品主要分类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一、不同种类橡胶套塞产量占比（2022年）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二、不同种类橡胶套塞价格走势（2017-2029年）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橡胶套塞主要应用领域分析</w:t>
      </w:r>
      <w:r>
        <w:rPr>
          <w:rFonts w:hint="eastAsia"/>
        </w:rPr>
        <w:br/>
      </w:r>
      <w:r>
        <w:rPr>
          <w:rFonts w:hint="eastAsia"/>
        </w:rPr>
        <w:t>　　　　一、橡胶套塞主要应用领域</w:t>
      </w:r>
      <w:r>
        <w:rPr>
          <w:rFonts w:hint="eastAsia"/>
        </w:rPr>
        <w:br/>
      </w:r>
      <w:r>
        <w:rPr>
          <w:rFonts w:hint="eastAsia"/>
        </w:rPr>
        <w:t>　　　　二、全球橡胶套塞不同应用领域消费量占比（2022年）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全球与中国橡胶套塞市场发展现状对比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一、全球橡胶套塞市场现状及发展趋势（2017-2029年）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二、中国橡胶套塞市场现状及发展趋势（2017-2029年）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全球橡胶套塞供需现状及趋势预测（2017-2029年）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一、全球橡胶套塞产能、产量、产能利用率情况及趋势（2017-2029年）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二、全球橡胶套塞产量、表观消费量情况及趋势（2017-2029年）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中国橡胶套塞供需现状及趋势预测（2017-2029年）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一、中国橡胶套塞产能、产量、产能利用率情况及趋势（2017-2029年）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二、中国橡胶套塞产量、表观消费量情况及趋势（2017-2029年）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三、中国橡胶套塞产量、需求量、市场缺口情况及趋势（2017-2029年）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中国橡胶套塞行业政策分析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全球与中国橡胶套塞重点企业产量、产值、集中度分析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全球市场橡胶套塞重点企业2021和2022年产量、产值统计分析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一、全球市场橡胶套塞重点企业2021和2022年产量统计分析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二、全球市场橡胶套塞重点企业2021和2022年产值统计分析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三、全球市场橡胶套塞重点企业2021和2022年产品价格分析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中国市场橡胶套塞重点企业2021和2022年产量、产值统计分析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一、中国市场橡胶套塞重点企业2021和2022年产量统计分析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二、中国市场橡胶套塞重点企业2021和2022年产值统计分析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橡胶套塞重点厂商总部</w:t>
      </w:r>
      <w:r>
        <w:rPr>
          <w:rFonts w:hint="eastAsia"/>
        </w:rPr>
        <w:br/>
      </w:r>
      <w:r>
        <w:rPr>
          <w:rFonts w:hint="eastAsia"/>
        </w:rPr>
        <w:t>　　第四节 橡胶套塞行业企业集中度分析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全球重点橡胶套塞企业SWOT分析</w:t>
      </w:r>
      <w:r>
        <w:rPr>
          <w:rFonts w:hint="eastAsia"/>
        </w:rPr>
        <w:br/>
      </w:r>
      <w:r>
        <w:rPr>
          <w:rFonts w:hint="eastAsia"/>
        </w:rPr>
        <w:t>　　第六节 中国重点橡胶套塞企业SWOT分析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全球主要地区橡胶套塞产量、产值、市场份额情况及趋势预测（2017-2029年）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全球主要地区橡胶套塞产量、产值及市场份额情况及趋势（2017-2029年）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一、全球主要地区橡胶套塞产量及市场份额情况及趋势（2017-2029年）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二、全球主要地区橡胶套塞产值及市场份额情况及趋势（2017-2029年）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中国市场2017-2029年橡胶套塞产量、产值情况及趋势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北美市场2017-2029年橡胶套塞产量、产值情况及趋势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欧洲市场2017-2029年橡胶套塞产量、产值情况及趋势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日本市场2017-2029年橡胶套塞产量、产值情况及趋势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全球主要地区橡胶套塞消费量、市场份额及发展趋势分析（2017-2029年）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全球主要地区橡胶套塞消费量、市场份额及发展趋势（2017-2029年）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中国市场2017-2029年橡胶套塞消费情况及发展趋势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北美市场2017-2029年橡胶套塞消费情况及发展趋势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欧洲市场2017-2029年橡胶套塞消费情况及发展趋势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日本市场2017-2029年橡胶套塞消费情况及发展趋势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主要橡胶套塞企业调研分析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二、企业橡胶套塞产品</w:t>
      </w:r>
      <w:r>
        <w:rPr>
          <w:rFonts w:hint="eastAsia"/>
        </w:rPr>
        <w:br/>
      </w:r>
      <w:r>
        <w:rPr>
          <w:rFonts w:hint="eastAsia"/>
        </w:rPr>
        <w:t>　　　　三、企业橡胶套塞产量、价格、收入、成本、毛利情况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二、企业橡胶套塞产品</w:t>
      </w:r>
      <w:r>
        <w:rPr>
          <w:rFonts w:hint="eastAsia"/>
        </w:rPr>
        <w:br/>
      </w:r>
      <w:r>
        <w:rPr>
          <w:rFonts w:hint="eastAsia"/>
        </w:rPr>
        <w:t>　　　　三、企业橡胶套塞产量、价格、收入、成本、毛利情况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二、企业橡胶套塞产品</w:t>
      </w:r>
      <w:r>
        <w:rPr>
          <w:rFonts w:hint="eastAsia"/>
        </w:rPr>
        <w:br/>
      </w:r>
      <w:r>
        <w:rPr>
          <w:rFonts w:hint="eastAsia"/>
        </w:rPr>
        <w:t>　　　　三、企业橡胶套塞产量、价格、收入、成本、毛利情况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二、企业橡胶套塞产品</w:t>
      </w:r>
      <w:r>
        <w:rPr>
          <w:rFonts w:hint="eastAsia"/>
        </w:rPr>
        <w:br/>
      </w:r>
      <w:r>
        <w:rPr>
          <w:rFonts w:hint="eastAsia"/>
        </w:rPr>
        <w:t>　　　　三、企业橡胶套塞产量、价格、收入、成本、毛利情况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二、企业橡胶套塞产品</w:t>
      </w:r>
      <w:r>
        <w:rPr>
          <w:rFonts w:hint="eastAsia"/>
        </w:rPr>
        <w:br/>
      </w:r>
      <w:r>
        <w:rPr>
          <w:rFonts w:hint="eastAsia"/>
        </w:rPr>
        <w:t>　　　　三、企业橡胶套塞产量、价格、收入、成本、毛利情况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二、企业橡胶套塞产品</w:t>
      </w:r>
      <w:r>
        <w:rPr>
          <w:rFonts w:hint="eastAsia"/>
        </w:rPr>
        <w:br/>
      </w:r>
      <w:r>
        <w:rPr>
          <w:rFonts w:hint="eastAsia"/>
        </w:rPr>
        <w:t>　　　　三、企业橡胶套塞产量、价格、收入、成本、毛利情况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二、企业橡胶套塞产品</w:t>
      </w:r>
      <w:r>
        <w:rPr>
          <w:rFonts w:hint="eastAsia"/>
        </w:rPr>
        <w:br/>
      </w:r>
      <w:r>
        <w:rPr>
          <w:rFonts w:hint="eastAsia"/>
        </w:rPr>
        <w:t>　　　　三、企业橡胶套塞产量、价格、收入、成本、毛利情况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二、企业橡胶套塞产品</w:t>
      </w:r>
      <w:r>
        <w:rPr>
          <w:rFonts w:hint="eastAsia"/>
        </w:rPr>
        <w:br/>
      </w:r>
      <w:r>
        <w:rPr>
          <w:rFonts w:hint="eastAsia"/>
        </w:rPr>
        <w:t>　　　　三、企业橡胶套塞产量、价格、收入、成本、毛利情况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二、企业橡胶套塞产品</w:t>
      </w:r>
      <w:r>
        <w:rPr>
          <w:rFonts w:hint="eastAsia"/>
        </w:rPr>
        <w:br/>
      </w:r>
      <w:r>
        <w:rPr>
          <w:rFonts w:hint="eastAsia"/>
        </w:rPr>
        <w:t>　　　　三、企业橡胶套塞产量、价格、收入、成本、毛利情况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二、企业橡胶套塞产品</w:t>
      </w:r>
      <w:r>
        <w:rPr>
          <w:rFonts w:hint="eastAsia"/>
        </w:rPr>
        <w:br/>
      </w:r>
      <w:r>
        <w:rPr>
          <w:rFonts w:hint="eastAsia"/>
        </w:rPr>
        <w:t>　　　　三、企业橡胶套塞产量、价格、收入、成本、毛利情况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不同种类橡胶套塞产量、价格、产值及市场份额情况（2017-2029）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全球市场不同种类橡胶套塞产量、产值及市场份额情况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一、全球市场不同种类橡胶套塞产量、市场份额情况（2017-2029年）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二、全球市场不同种类橡胶套塞产值、市场份额情况（2017-2029年）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三、全球市场不同种类橡胶套塞价格走势分析（2017-2029年）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中国市场不同种类橡胶套塞产量、产值及市场份额情况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一、中国市场不同种类橡胶套塞产量、市场份额情况（2017-2029年）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二、中国市场不同种类橡胶套塞产值、市场份额情况（2017-2029年）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三、中国市场不同种类橡胶套塞价格走势分析（2017-2029年）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橡胶套塞上游原料及下游主要应用领域分析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橡胶套塞产业链分析</w:t>
      </w:r>
      <w:r>
        <w:rPr>
          <w:rFonts w:hint="eastAsia"/>
        </w:rPr>
        <w:br/>
      </w:r>
      <w:r>
        <w:rPr>
          <w:rFonts w:hint="eastAsia"/>
        </w:rPr>
        <w:t>　　第二节 橡胶套塞产业上游供应分析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全球市场橡胶套塞下游主要应用领域消费量、市场份额及增长情况（2017-2029年）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中国市场橡胶套塞下游主要应用领域消费量、市场份额及增长情况（2017-2029年）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中国市场橡胶套塞产量、消费量、进出口分析及发展趋势（2017-2029年）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中国市场橡胶套塞产量、消费量、进出口分析及发展趋势（2017-2029年）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中国市场橡胶套塞进出口贸易趋势（2017-2029年）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中国市场橡胶套塞主要进口来源</w:t>
      </w:r>
      <w:r>
        <w:rPr>
          <w:rFonts w:hint="eastAsia"/>
        </w:rPr>
        <w:br/>
      </w:r>
      <w:r>
        <w:rPr>
          <w:rFonts w:hint="eastAsia"/>
        </w:rPr>
        <w:t>　　第四节 中国市场橡胶套塞主要出口目的地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中国市场橡胶套塞主要地区分布（2022年）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中国橡胶套塞生产地区分布</w:t>
      </w:r>
      <w:r>
        <w:rPr>
          <w:rFonts w:hint="eastAsia"/>
        </w:rPr>
        <w:br/>
      </w:r>
      <w:r>
        <w:rPr>
          <w:rFonts w:hint="eastAsia"/>
        </w:rPr>
        <w:t>　　第二节 中国橡胶套塞消费地区分布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影响中国市场橡胶套塞供需因素分析</w:t>
      </w:r>
      <w:r>
        <w:rPr>
          <w:rFonts w:hint="eastAsia"/>
        </w:rPr>
        <w:br/>
      </w:r>
      <w:r>
        <w:rPr>
          <w:rFonts w:hint="eastAsia"/>
        </w:rPr>
        <w:t>　　第一节 橡胶套塞及相关行业技术发展概况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橡胶套塞进出口贸易现状及趋势（2017-2029年）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橡胶套塞产品技术趋势与价格走势预测（2017-2029年）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橡胶套塞行业市场环境发展趋势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不同种类橡胶套塞产品技术发展趋势（2017-2029年）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橡胶套塞价格走势预测（2017-2029年）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橡胶套塞销售渠道分析及建议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国内市场橡胶套塞销售渠道分析</w:t>
      </w:r>
      <w:r>
        <w:rPr>
          <w:rFonts w:hint="eastAsia"/>
        </w:rPr>
        <w:br/>
      </w:r>
      <w:r>
        <w:rPr>
          <w:rFonts w:hint="eastAsia"/>
        </w:rPr>
        <w:t>　　　　一、当前橡胶套塞主要销售模式及销售渠道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二、国内市场橡胶套塞销售模式及销售渠道趋势（2017-2029年）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海外市场橡胶套塞销售渠道分析</w:t>
      </w:r>
      <w:r>
        <w:rPr>
          <w:rFonts w:hint="eastAsia"/>
        </w:rPr>
        <w:br/>
      </w:r>
      <w:r>
        <w:rPr>
          <w:rFonts w:hint="eastAsia"/>
        </w:rPr>
        <w:t>　　第三节 (中-智-林)橡胶套塞行业营销策略建议</w:t>
      </w:r>
      <w:r>
        <w:rPr>
          <w:rFonts w:hint="eastAsia"/>
        </w:rPr>
        <w:br/>
      </w:r>
      <w:r>
        <w:rPr>
          <w:rFonts w:hint="eastAsia"/>
        </w:rPr>
        <w:t>　　　　一、橡胶套塞市场定位及目标消费者分析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二、橡胶套塞行业营销模式及销售渠道建议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橡胶套塞产品介绍</w:t>
      </w:r>
      <w:r>
        <w:rPr>
          <w:rFonts w:hint="eastAsia"/>
        </w:rPr>
        <w:br/>
      </w:r>
      <w:r>
        <w:rPr>
          <w:rFonts w:hint="eastAsia"/>
        </w:rPr>
        <w:t>　　表 橡胶套塞产品分类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2022年全球不同种类橡胶套塞产量份额</w:t>
      </w:r>
      <w:r>
        <w:rPr>
          <w:rFonts w:hint="eastAsia"/>
        </w:rPr>
        <w:br/>
      </w:r>
      <w:r>
        <w:rPr>
          <w:rFonts w:hint="eastAsia"/>
        </w:rPr>
        <w:t>　　表 不同种类橡胶套塞价格及趋势（2017-2029年）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橡胶套塞主要应用领域</w:t>
      </w:r>
      <w:r>
        <w:rPr>
          <w:rFonts w:hint="eastAsia"/>
        </w:rPr>
        <w:br/>
      </w:r>
      <w:r>
        <w:rPr>
          <w:rFonts w:hint="eastAsia"/>
        </w:rPr>
        <w:t>　　图 全球2022年橡胶套塞不同应用领域消费量份额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全球市场橡胶套塞产量及增长情况（2017-2029年）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全球市场橡胶套塞产值及增长情况（2017-2029年）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中国市场橡胶套塞产量、增长率及趋势（2017-2029年）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中国市场橡胶套塞产值、增长率及趋势（2017-2029年）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全球橡胶套塞产能、产量、产能利用率及趋势（2017-2029年）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全球橡胶套塞产量、表观消费量及趋势（2017-2029年）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中国橡胶套塞产能、产量、产能利用率及趋势（2017-2029年）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中国橡胶套塞产量、表观消费量及趋势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中国橡胶套塞产量、市场需求量及趋势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橡胶套塞行业政策分析</w:t>
      </w:r>
      <w:r>
        <w:rPr>
          <w:rFonts w:hint="eastAsia"/>
        </w:rPr>
        <w:br/>
      </w:r>
      <w:r>
        <w:rPr>
          <w:rFonts w:hint="eastAsia"/>
        </w:rPr>
        <w:t>　　表 全球市场橡胶套塞重点企业2021和2022年产量统计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全球市场橡胶套塞重点企业2021和2022年产量、市场份额统计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全球市场橡胶套塞重点企业2021年产量、市场份额统计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全球市场橡胶套塞重点企业2022年产量、市场份额统计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全球市场橡胶套塞重点企业2021和2022年产值统计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全球市场橡胶套塞重点企业2021和2022年产值市场份额统计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全球市场橡胶套塞重点企业2021年产值、市场份额统计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全球市场橡胶套塞重点企业2022年产值、市场份额统计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全球市场橡胶套塞重点企业2021和2022年产品价格统计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中国市场橡胶套塞重点企业2021和2022年产量统计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中国市场橡胶套塞重点企业2021和2022年产量市场份额统计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中国市场橡胶套塞重点企业2021年产量、市场份额统计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中国市场橡胶套塞重点企业2022年产量、市场份额统计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中国市场橡胶套塞重点企业2021和2022年产值统计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中国市场橡胶套塞重点企业2021和2022年产值市场份额统计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中国市场橡胶套塞重点企业2021年产值、市场份额统计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中国市场橡胶套塞重点企业2022年产值、市场份额统计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橡胶套塞企业总部</w:t>
      </w:r>
      <w:r>
        <w:rPr>
          <w:rFonts w:hint="eastAsia"/>
        </w:rPr>
        <w:br/>
      </w:r>
      <w:r>
        <w:rPr>
          <w:rFonts w:hint="eastAsia"/>
        </w:rPr>
        <w:t>　　表 全球市场橡胶套塞重点企业2021和2022年产值市场份额统计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全球橡胶套塞重点企业SWOT分析</w:t>
      </w:r>
      <w:r>
        <w:rPr>
          <w:rFonts w:hint="eastAsia"/>
        </w:rPr>
        <w:br/>
      </w:r>
      <w:r>
        <w:rPr>
          <w:rFonts w:hint="eastAsia"/>
        </w:rPr>
        <w:t>　　表 中国橡胶套塞重点企业SWOT分析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全球主要地区2017-2022年橡胶套塞产量统计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全球主要地区2023-2029年橡胶套塞产量预测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全球主要地区2017-2029年橡胶套塞产量市场份额统计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全球主要地区2022年橡胶套塞产量市场份额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全球主要地区2017-2022年橡胶套塞产值统计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全球主要地区2023-2029年橡胶套塞产值预测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全球主要地区2017-2029年橡胶套塞产值市场份额统计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全球主要地区2022年橡胶套塞产值市场份额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中国市场2017-2029年橡胶套塞产量及增长情况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中国市场2017-2029年橡胶套塞产值及增长情况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北美市场2017-2029年橡胶套塞产量及增长情况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北美市场2017-2029年橡胶套塞产值及增长情况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欧洲市场2017-2029年橡胶套塞产量及增长情况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欧洲市场2017-2029年橡胶套塞产值及增长情况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日本市场2017-2029年橡胶套塞产量及增长情况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日本市场2017-2029年橡胶套塞产值及增长情况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全球主要地区2017-2022年橡胶套塞消费量统计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全球主要地区2023-2029年橡胶套塞消费量预测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全球主要地区2017-2029年橡胶套塞消费量市场份额统计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全球主要地区2022年橡胶套塞消费量市场份额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中国市场2017-2029年橡胶套塞消费量、增长率及趋势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北美市场2017-2029年橡胶套塞消费量、增长率及趋势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欧洲市场2017-2029年橡胶套塞消费量、增长率及趋势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日本市场2017-2029年橡胶套塞消费量、增长率及趋势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企业（一）橡胶套塞产品情况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企业（一）2021-2022年橡胶套塞产量、价格、收入、成本、毛利情况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企业（二）橡胶套塞产品情况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企业（二）2021-2022年橡胶套塞产量、价格、收入、成本、毛利情况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企业（三）橡胶套塞产品情况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企业（三）2021-2022年橡胶套塞产量、价格、收入、成本、毛利情况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企业（四）橡胶套塞产品情况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企业（四）2021-2022年橡胶套塞产量、价格、收入、成本、毛利情况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企业（五）橡胶套塞产品情况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企业（五）2021-2022年橡胶套塞产量、价格、收入、成本、毛利情况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企业（六）橡胶套塞产品情况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企业（六）2021-2022年橡胶套塞产量、价格、收入、成本、毛利情况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企业（七）橡胶套塞产品情况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企业（七）2021-2022年橡胶套塞产量、价格、收入、成本、毛利情况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企业（八）橡胶套塞产品情况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企业（八）2021-2022年橡胶套塞产量、价格、收入、成本、毛利情况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企业（九）橡胶套塞产品情况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企业（九）2021-2022年橡胶套塞产量、价格、收入、成本、毛利情况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企业（十）橡胶套塞产品情况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企业（十）2021-2022年橡胶套塞产量、价格、收入、成本、毛利情况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全球市场不同种类橡胶套塞产量统计（2017-2022年）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全球市场不同种类橡胶套塞产量预测（2023-2029年）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全球市场不同种类橡胶套塞产量市场份额（2017-2029年）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全球市场不同种类橡胶套塞产值统计（2017-2022年）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全球市场不同种类橡胶套塞产值预测（2023-2029年）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全球市场不同种类橡胶套塞产值市场份额（2017-2029年）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全球市场不同种类橡胶套塞价格走势（2017-2029年）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中国市场不同种类橡胶套塞产量统计（2017-2022年）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中国市场不同种类橡胶套塞产量预测（2023-2029年）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中国市场不同种类橡胶套塞产量市场份额（2017-2029年）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中国市场不同种类橡胶套塞产值统计（2017-2022年）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中国市场不同种类橡胶套塞产值预测（2023-2029年）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中国市场不同种类橡胶套塞产值市场份额（2017-2029年）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中国市场不同种类橡胶套塞价格走势（2017-2029年）</w:t>
      </w:r>
      <w:r>
        <w:rPr>
          <w:rFonts w:hint="eastAsia"/>
        </w:rPr>
        <w:br/>
      </w:r>
      <w:r>
        <w:rPr>
          <w:rFonts w:hint="eastAsia"/>
        </w:rPr>
        <w:t>　　图 橡胶套塞产业链</w:t>
      </w:r>
      <w:r>
        <w:rPr>
          <w:rFonts w:hint="eastAsia"/>
        </w:rPr>
        <w:br/>
      </w:r>
      <w:r>
        <w:rPr>
          <w:rFonts w:hint="eastAsia"/>
        </w:rPr>
        <w:t>　　表 橡胶套塞原材料</w:t>
      </w:r>
      <w:r>
        <w:rPr>
          <w:rFonts w:hint="eastAsia"/>
        </w:rPr>
        <w:br/>
      </w:r>
      <w:r>
        <w:rPr>
          <w:rFonts w:hint="eastAsia"/>
        </w:rPr>
        <w:t>　　表 橡胶套塞上游原料供应商及联系方式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全球市场橡胶套塞主要应用领域消费量统计（2017-2022年）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全球市场橡胶套塞主要应用领域消费量预测（2023-2029年）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全球市场橡胶套塞主要应用领域消费量市场份额（2017-2029年）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2022年全球市场橡胶套塞主要应用领域消费量市场份额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全球市场橡胶套塞主要应用领域消费量增长率（2017-2029年）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中国市场橡胶套塞主要应用领域消费量统计（2017-2022年）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中国市场橡胶套塞主要应用领域消费量预测（2023-2029年）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中国市场橡胶套塞主要应用领域消费量市场份额（2017-2029年）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中国市场橡胶套塞主要应用领域消费量增长率（2017-2029年）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中国市场橡胶套塞产量、消费量、进出口情况分析（2017-2022年）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中国市场橡胶套塞产量、消费量、进出口情况预测（2023-2029年）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2017-2029年中国市场橡胶套塞进出口量</w:t>
      </w:r>
      <w:r>
        <w:rPr>
          <w:rFonts w:hint="eastAsia"/>
        </w:rPr>
        <w:br/>
      </w:r>
      <w:r>
        <w:rPr>
          <w:rFonts w:hint="eastAsia"/>
        </w:rPr>
        <w:t>　　图 2022年橡胶套塞生产地区分布</w:t>
      </w:r>
      <w:r>
        <w:rPr>
          <w:rFonts w:hint="eastAsia"/>
        </w:rPr>
        <w:br/>
      </w:r>
      <w:r>
        <w:rPr>
          <w:rFonts w:hint="eastAsia"/>
        </w:rPr>
        <w:t>　　图 2022年橡胶套塞消费地区分布</w:t>
      </w:r>
      <w:r>
        <w:rPr>
          <w:rFonts w:hint="eastAsia"/>
        </w:rPr>
        <w:br/>
      </w:r>
      <w:r>
        <w:rPr>
          <w:rFonts w:hint="eastAsia"/>
        </w:rPr>
        <w:t>　　图 中国橡胶套塞进口量及趋势预测（2017-2029年）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中国橡胶套塞出口量及趋势预测（2017-2029年）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不同种类橡胶套塞产量占比（2023-2029年）</w:t>
      </w:r>
      <w:r>
        <w:rPr>
          <w:rFonts w:hint="eastAsia"/>
        </w:rPr>
        <w:br/>
      </w:r>
      <w:r>
        <w:rPr>
          <w:rFonts w:hint="eastAsia"/>
        </w:rPr>
        <w:t>　　图 橡胶套塞价格走势预测（2023-2029年）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国内市场橡胶套塞未来销售渠道趋势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1ea1f0e974c59" w:history="1">
        <w:r>
          <w:rPr>
            <w:rStyle w:val="Hyperlink"/>
          </w:rPr>
          <w:t>2023-2029年全球与中国橡胶套塞行业市场分析及发展前景报告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51ea1f0e974c59" w:history="1">
        <w:r>
          <w:rPr>
            <w:rStyle w:val="Hyperlink"/>
          </w:rPr>
          <w:t>https://www.20087.com/2/11/XiangJiaoTaoSaiHangYeQianJingFenXi.html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921ac2f0d453b" w:history="1">
      <w:r>
        <w:rPr>
          <w:rStyle w:val="Hyperlink"/>
        </w:rPr>
        <w:t>2023-2029年全球与中国橡胶套塞行业市场分析及发展前景报告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XiangJiaoTaoSaiHangYeQianJingFenXi.html" TargetMode="External" Id="R2451ea1f0e97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XiangJiaoTaoSaiHangYeQianJingFenXi.html" TargetMode="External" Id="R6d3921ac2f0d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2023-04-15T08:18:25Z</dcterms:created>
  <dcterms:modified xsi:type="dcterms:W3CDTF">2023-04-15T09:18:25Z</dcterms:modified>
  <dc:subject>2023-2029年全球与中国橡胶套塞行业市场分析及发展前景报告</dc:subject>
  <dc:title>2023-2029年全球与中国橡胶套塞行业市场分析及发展前景报告</dc:title>
  <cp:keywords>2023-2029年全球与中国橡胶套塞行业市场分析及发展前景报告</cp:keywords>
  <dc:description>2023-2029年全球与中国橡胶套塞行业市场分析及发展前景报告</dc:description>
</cp:coreProperties>
</file>