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ff80408b0429e" w:history="1">
              <w:r>
                <w:rPr>
                  <w:rStyle w:val="Hyperlink"/>
                </w:rPr>
                <w:t>2022-2028年中国油压传感器市场现状研究分析与发展前景预测报告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ff80408b0429e" w:history="1">
              <w:r>
                <w:rPr>
                  <w:rStyle w:val="Hyperlink"/>
                </w:rPr>
                <w:t>2022-2028年中国油压传感器市场现状研究分析与发展前景预测报告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7ff80408b0429e" w:history="1">
                <w:r>
                  <w:rPr>
                    <w:rStyle w:val="Hyperlink"/>
                  </w:rPr>
                  <w:t>https://www.20087.com/M_YiLiaoBaoJian/12/YouYaChuanGanQiShiChangXianZhuangYuQianJing.html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压传感器是一种用于检测液体压力的传感器，广泛应用于汽车发动机、液压系统等领域。现代油压传感器通常采用半导体技术，能够精确地测量油压的变化，并将信号转化为电信号输出。随着技术的发展，油压传感器的精度和可靠性不断提高，同时其体积也在逐渐减小，便于安装和集成。在汽车行业中，油压传感器通常用于监测发动机油压，确保发动机正常运行。</w:t>
      </w:r>
      <w:r>
        <w:rPr>
          <w:rFonts w:hint="eastAsia"/>
        </w:rPr>
        <w:br/>
      </w:r>
      <w:r>
        <w:rPr>
          <w:rFonts w:hint="eastAsia"/>
        </w:rPr>
        <w:t>　　未来，油压传感器将朝着更小体积、更高精度和智能化方向发展。随着微机电系统（MEMS）技术的进步，新型油压传感器将更加紧凑，同时能够提供更高的测量精度。此外，随着物联网技术的应用，油压传感器将能够通过无线网络与其他智能设备连接，实现远程监控和故障预警。同时，随着人工智能技术的发展，油压传感器将能够进行更复杂的数据分析，提高系统的自我诊断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ff80408b0429e" w:history="1">
        <w:r>
          <w:rPr>
            <w:rStyle w:val="Hyperlink"/>
          </w:rPr>
          <w:t>2022-2028年中国油压传感器市场现状研究分析与发展前景预测报告</w:t>
        </w:r>
      </w:hyperlink>
      <w:r>
        <w:rPr>
          <w:rFonts w:hint="eastAsia"/>
        </w:rPr>
        <w:t>》在多年油压传感器行业研究结论的基础上，结合中国油压传感器行业市场的发展现状，通过资深研究团队对油压传感器市场各类资讯进行整理分析，并依托国家权威数据资源和长期市场监测的数据库，对油压传感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a7ff80408b0429e" w:history="1">
        <w:r>
          <w:rPr>
            <w:rStyle w:val="Hyperlink"/>
          </w:rPr>
          <w:t>2022-2028年中国油压传感器市场现状研究分析与发展前景预测报告</w:t>
        </w:r>
      </w:hyperlink>
      <w:r>
        <w:rPr>
          <w:rFonts w:hint="eastAsia"/>
        </w:rPr>
        <w:t>可以帮助投资者准确把握油压传感器行业的市场现状，为投资者进行投资作出油压传感器行业前景预判，挖掘油压传感器行业投资价值，同时提出油压传感器行业投资策略、营销策略等方面的建议。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油压传感器产业概述</w:t>
      </w:r>
      <w:r>
        <w:rPr>
          <w:rFonts w:hint="eastAsia"/>
        </w:rPr>
        <w:br/>
      </w:r>
      <w:r>
        <w:rPr>
          <w:rFonts w:hint="eastAsia"/>
        </w:rPr>
        <w:t>　　1.1 油压传感器定义及产品技术参数</w:t>
      </w:r>
      <w:r>
        <w:rPr>
          <w:rFonts w:hint="eastAsia"/>
        </w:rPr>
        <w:br/>
      </w:r>
      <w:r>
        <w:rPr>
          <w:rFonts w:hint="eastAsia"/>
        </w:rPr>
        <w:t>　　1.2 油压传感器分类</w:t>
      </w:r>
      <w:r>
        <w:rPr>
          <w:rFonts w:hint="eastAsia"/>
        </w:rPr>
        <w:br/>
      </w:r>
      <w:r>
        <w:rPr>
          <w:rFonts w:hint="eastAsia"/>
        </w:rPr>
        <w:t>　　1.3 油压传感器应用领域</w:t>
      </w:r>
      <w:r>
        <w:rPr>
          <w:rFonts w:hint="eastAsia"/>
        </w:rPr>
        <w:br/>
      </w:r>
      <w:r>
        <w:rPr>
          <w:rFonts w:hint="eastAsia"/>
        </w:rPr>
        <w:t>　　1.4 油压传感器产业链结构</w:t>
      </w:r>
      <w:r>
        <w:rPr>
          <w:rFonts w:hint="eastAsia"/>
        </w:rPr>
        <w:br/>
      </w:r>
      <w:r>
        <w:rPr>
          <w:rFonts w:hint="eastAsia"/>
        </w:rPr>
        <w:t>　　1.5 油压传感器产业概述</w:t>
      </w:r>
      <w:r>
        <w:rPr>
          <w:rFonts w:hint="eastAsia"/>
        </w:rPr>
        <w:br/>
      </w:r>
      <w:r>
        <w:rPr>
          <w:rFonts w:hint="eastAsia"/>
        </w:rPr>
        <w:t>　　1.6 油压传感器产业政策</w:t>
      </w:r>
      <w:r>
        <w:rPr>
          <w:rFonts w:hint="eastAsia"/>
        </w:rPr>
        <w:br/>
      </w:r>
      <w:r>
        <w:rPr>
          <w:rFonts w:hint="eastAsia"/>
        </w:rPr>
        <w:t>　　1.7 油压传感器产业动态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油压传感器生产成本分析</w:t>
      </w:r>
      <w:r>
        <w:rPr>
          <w:rFonts w:hint="eastAsia"/>
        </w:rPr>
        <w:br/>
      </w:r>
      <w:r>
        <w:rPr>
          <w:rFonts w:hint="eastAsia"/>
        </w:rPr>
        <w:t>　　2.1 油压传感器物料清单（BOM）</w:t>
      </w:r>
      <w:r>
        <w:rPr>
          <w:rFonts w:hint="eastAsia"/>
        </w:rPr>
        <w:br/>
      </w:r>
      <w:r>
        <w:rPr>
          <w:rFonts w:hint="eastAsia"/>
        </w:rPr>
        <w:t>　　2.2 油压传感器物料清单价格分析</w:t>
      </w:r>
      <w:r>
        <w:rPr>
          <w:rFonts w:hint="eastAsia"/>
        </w:rPr>
        <w:br/>
      </w:r>
      <w:r>
        <w:rPr>
          <w:rFonts w:hint="eastAsia"/>
        </w:rPr>
        <w:t>　　2.3 油压传感器生产劳动力成本分析</w:t>
      </w:r>
      <w:r>
        <w:rPr>
          <w:rFonts w:hint="eastAsia"/>
        </w:rPr>
        <w:br/>
      </w:r>
      <w:r>
        <w:rPr>
          <w:rFonts w:hint="eastAsia"/>
        </w:rPr>
        <w:t>　　2.4 油压传感器设备折旧成本分析</w:t>
      </w:r>
      <w:r>
        <w:rPr>
          <w:rFonts w:hint="eastAsia"/>
        </w:rPr>
        <w:br/>
      </w:r>
      <w:r>
        <w:rPr>
          <w:rFonts w:hint="eastAsia"/>
        </w:rPr>
        <w:t>　　2.5 油压传感器生产成本结构分析</w:t>
      </w:r>
      <w:r>
        <w:rPr>
          <w:rFonts w:hint="eastAsia"/>
        </w:rPr>
        <w:br/>
      </w:r>
      <w:r>
        <w:rPr>
          <w:rFonts w:hint="eastAsia"/>
        </w:rPr>
        <w:t>　　2.6 油压传感器制造工艺分析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中国2017-2021年油压传感器价格、成本及毛利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中国油压传感器技术数据和生产基地分析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中国2021年油压传感器各企业产能及投产时间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中国2021年油压传感器主要企业生产基地及产能分布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中国2021年主要油压传感器企业研发状态及技术来源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中国2021年主要油压传感器企业原料来源分布（原料供应商及比重）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中国2017-2021年油压传感器不同地区、不同规格及不同应用的产量分析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中国2017-2021年不同地区（主要省份）油压传感器产量分布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2017-2021年中国不同规格油压传感器产量分布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中国2017-2021年不同应用油压传感器销量分布</w:t>
      </w:r>
      <w:r>
        <w:rPr>
          <w:rFonts w:hint="eastAsia"/>
        </w:rPr>
        <w:br/>
      </w:r>
      <w:r>
        <w:rPr>
          <w:rFonts w:hint="eastAsia"/>
        </w:rPr>
        <w:t>　　4.4 中国2021年油压传感器主要企业价格分析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中国2017-2021年油压传感器产能、产量（中国生产量）进口量、出口量、销量（中国国内销量）、价格、成本、销售收入及毛利率分析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油压传感器消费量及消费额的地区分析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中国主要地区2017-2021年油压传感器消费量分析</w:t>
      </w:r>
      <w:r>
        <w:rPr>
          <w:rFonts w:hint="eastAsia"/>
        </w:rPr>
        <w:br/>
      </w:r>
      <w:r>
        <w:rPr>
          <w:rFonts w:hint="eastAsia"/>
        </w:rPr>
        <w:t>　　5.2 中国2017-2021年油压传感器消费额的地区分析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中国2017-2021年油压传感器消费价格的地区分析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中国2017-2021年油压传感器产供销需市场分析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中国2017-2021年油压传感器产能、产量、销量和产值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中国2017-2021年油压传感器产量和销量的市场份额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中国2017-2021年油压传感器需求量综述</w:t>
      </w:r>
      <w:r>
        <w:rPr>
          <w:rFonts w:hint="eastAsia"/>
        </w:rPr>
        <w:br/>
      </w:r>
      <w:r>
        <w:rPr>
          <w:rFonts w:hint="eastAsia"/>
        </w:rPr>
        <w:t>　　6.4 中国2017-2021年油压传感器供应、消费及短缺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中国2017-2021年油压传感器进口、出口和消费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中国2017-2021年油压传感器成本、价格、产值及毛利率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油压传感器主要企业分析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油压传感器产品图片及技术参数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油压传感器产能、产量、价格、成本、利润、收入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油压传感器产品图片及技术参数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油压传感器产能、产量、价格、成本、利润、收入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油压传感器产品图片及技术参数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油压传感器产能、产量、价格、成本、利润、收入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油压传感器产品图片及技术参数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油压传感器产能、产量、价格、成本、利润、收入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油压传感器产品图片及技术参数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油压传感器产能、产量、价格、成本、利润、收入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油压传感器产品图片及技术参数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油压传感器产能、产量、价格、成本、利润、收入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油压传感器产品图片及技术参数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油压传感器产能、产量、价格、成本、利润、收入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油压传感器产品图片及技术参数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油压传感器产能、产量、价格、成本、利润、收入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油压传感器产品图片及技术参数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油压传感器产能、产量、价格、成本、利润、收入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油压传感器产品图片及技术参数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油压传感器产能、产量、价格、成本、利润、收入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油压传感器不同产品价格分析</w:t>
      </w:r>
      <w:r>
        <w:rPr>
          <w:rFonts w:hint="eastAsia"/>
        </w:rPr>
        <w:br/>
      </w:r>
      <w:r>
        <w:rPr>
          <w:rFonts w:hint="eastAsia"/>
        </w:rPr>
        <w:t>　　8.5 油压传感器不同价格水平的市场份额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8.6 油压传感器不同应用的利润率分析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油压传感器销售渠道分析</w:t>
      </w:r>
      <w:r>
        <w:rPr>
          <w:rFonts w:hint="eastAsia"/>
        </w:rPr>
        <w:br/>
      </w:r>
      <w:r>
        <w:rPr>
          <w:rFonts w:hint="eastAsia"/>
        </w:rPr>
        <w:t>　　9.1 油压传感器销售渠道现状分析</w:t>
      </w:r>
      <w:r>
        <w:rPr>
          <w:rFonts w:hint="eastAsia"/>
        </w:rPr>
        <w:br/>
      </w:r>
      <w:r>
        <w:rPr>
          <w:rFonts w:hint="eastAsia"/>
        </w:rPr>
        <w:t>　　9.2 中国油压传感器经销商及联系方式</w:t>
      </w:r>
      <w:r>
        <w:rPr>
          <w:rFonts w:hint="eastAsia"/>
        </w:rPr>
        <w:br/>
      </w:r>
      <w:r>
        <w:rPr>
          <w:rFonts w:hint="eastAsia"/>
        </w:rPr>
        <w:t>　　9.3 中国油压传感器出厂价、渠道价及终端价分析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中国油压传感器进口、出口及贸易情况分析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中国2017-2021年油压传感器发展趋势</w:t>
      </w:r>
      <w:r>
        <w:rPr>
          <w:rFonts w:hint="eastAsia"/>
        </w:rPr>
        <w:br/>
      </w:r>
      <w:r>
        <w:rPr>
          <w:rFonts w:hint="eastAsia"/>
        </w:rPr>
        <w:t>　　10.1 中国2017-2021年油压传感器产能产量预测分析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中国2017-2021年不同规格油压传感器产量分布</w:t>
      </w:r>
      <w:r>
        <w:rPr>
          <w:rFonts w:hint="eastAsia"/>
        </w:rPr>
        <w:br/>
      </w:r>
      <w:r>
        <w:rPr>
          <w:rFonts w:hint="eastAsia"/>
        </w:rPr>
        <w:t>　　10.3 中国2017-2021年油压传感器销量及销售收入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中国2017-2021年油压传感器不同应用销量分布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中国2017-2021年油压传感器进口、出口及消费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中国2017-2021年油压传感器成本、价格、产值及利润率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油压传感器产业链供应商及联系方式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油压传感器主要原料供应商及联系方式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油压传感器主要设备供应商及联系方式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油压传感器主要供应商及联系方式</w:t>
      </w:r>
      <w:r>
        <w:rPr>
          <w:rFonts w:hint="eastAsia"/>
        </w:rPr>
        <w:br/>
      </w:r>
      <w:r>
        <w:rPr>
          <w:rFonts w:hint="eastAsia"/>
        </w:rPr>
        <w:t>　　11.4 油压传感器主要买家及联系方式</w:t>
      </w:r>
      <w:r>
        <w:rPr>
          <w:rFonts w:hint="eastAsia"/>
        </w:rPr>
        <w:br/>
      </w:r>
      <w:r>
        <w:rPr>
          <w:rFonts w:hint="eastAsia"/>
        </w:rPr>
        <w:t>　　11.5 油压传感器供应链关系分析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油压传感器新项目可行性分析</w:t>
      </w:r>
      <w:r>
        <w:rPr>
          <w:rFonts w:hint="eastAsia"/>
        </w:rPr>
        <w:br/>
      </w:r>
      <w:r>
        <w:rPr>
          <w:rFonts w:hint="eastAsia"/>
        </w:rPr>
        <w:t>　　12.1 油压传感器新项目SWOT分析</w:t>
      </w:r>
      <w:r>
        <w:rPr>
          <w:rFonts w:hint="eastAsia"/>
        </w:rPr>
        <w:br/>
      </w:r>
      <w:r>
        <w:rPr>
          <w:rFonts w:hint="eastAsia"/>
        </w:rPr>
        <w:t>　　12.2 油压传感器新项目可行性分析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中国油压传感器产业研究总结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油压传感器产品图片</w:t>
      </w:r>
      <w:r>
        <w:rPr>
          <w:rFonts w:hint="eastAsia"/>
        </w:rPr>
        <w:br/>
      </w:r>
      <w:r>
        <w:rPr>
          <w:rFonts w:hint="eastAsia"/>
        </w:rPr>
        <w:t>　　表 油压传感器产品技术参数</w:t>
      </w:r>
      <w:r>
        <w:rPr>
          <w:rFonts w:hint="eastAsia"/>
        </w:rPr>
        <w:br/>
      </w:r>
      <w:r>
        <w:rPr>
          <w:rFonts w:hint="eastAsia"/>
        </w:rPr>
        <w:t>　　表 油压传感器产品分类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中国2021年不同种类油压传感器销量市场份额</w:t>
      </w:r>
      <w:r>
        <w:rPr>
          <w:rFonts w:hint="eastAsia"/>
        </w:rPr>
        <w:br/>
      </w:r>
      <w:r>
        <w:rPr>
          <w:rFonts w:hint="eastAsia"/>
        </w:rPr>
        <w:t>　　表 油压传感器应用领域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中国2021年不同应用油压传感器销量市场份额</w:t>
      </w:r>
      <w:r>
        <w:rPr>
          <w:rFonts w:hint="eastAsia"/>
        </w:rPr>
        <w:br/>
      </w:r>
      <w:r>
        <w:rPr>
          <w:rFonts w:hint="eastAsia"/>
        </w:rPr>
        <w:t>　　图 油压传感器产业链结构图</w:t>
      </w:r>
      <w:r>
        <w:rPr>
          <w:rFonts w:hint="eastAsia"/>
        </w:rPr>
        <w:br/>
      </w:r>
      <w:r>
        <w:rPr>
          <w:rFonts w:hint="eastAsia"/>
        </w:rPr>
        <w:t>　　表 中国油压传感器产业概述</w:t>
      </w:r>
      <w:r>
        <w:rPr>
          <w:rFonts w:hint="eastAsia"/>
        </w:rPr>
        <w:br/>
      </w:r>
      <w:r>
        <w:rPr>
          <w:rFonts w:hint="eastAsia"/>
        </w:rPr>
        <w:t>　　表 中国油压传感器产业政策</w:t>
      </w:r>
      <w:r>
        <w:rPr>
          <w:rFonts w:hint="eastAsia"/>
        </w:rPr>
        <w:br/>
      </w:r>
      <w:r>
        <w:rPr>
          <w:rFonts w:hint="eastAsia"/>
        </w:rPr>
        <w:t>　　表 中国油压传感器产业动态</w:t>
      </w:r>
      <w:r>
        <w:rPr>
          <w:rFonts w:hint="eastAsia"/>
        </w:rPr>
        <w:br/>
      </w:r>
      <w:r>
        <w:rPr>
          <w:rFonts w:hint="eastAsia"/>
        </w:rPr>
        <w:t>　　表 油压传感器生产物料清单</w:t>
      </w:r>
      <w:r>
        <w:rPr>
          <w:rFonts w:hint="eastAsia"/>
        </w:rPr>
        <w:br/>
      </w:r>
      <w:r>
        <w:rPr>
          <w:rFonts w:hint="eastAsia"/>
        </w:rPr>
        <w:t>　　表 中国油压传感器物料清单价格分析</w:t>
      </w:r>
      <w:r>
        <w:rPr>
          <w:rFonts w:hint="eastAsia"/>
        </w:rPr>
        <w:br/>
      </w:r>
      <w:r>
        <w:rPr>
          <w:rFonts w:hint="eastAsia"/>
        </w:rPr>
        <w:t>　　表 中国油压传感器劳动力成本分析</w:t>
      </w:r>
      <w:r>
        <w:rPr>
          <w:rFonts w:hint="eastAsia"/>
        </w:rPr>
        <w:br/>
      </w:r>
      <w:r>
        <w:rPr>
          <w:rFonts w:hint="eastAsia"/>
        </w:rPr>
        <w:t>　　表 中国油压传感器设备折旧成本分析</w:t>
      </w:r>
      <w:r>
        <w:rPr>
          <w:rFonts w:hint="eastAsia"/>
        </w:rPr>
        <w:br/>
      </w:r>
      <w:r>
        <w:rPr>
          <w:rFonts w:hint="eastAsia"/>
        </w:rPr>
        <w:t>　　表 油压传感器2015年生产成本结构</w:t>
      </w:r>
      <w:r>
        <w:rPr>
          <w:rFonts w:hint="eastAsia"/>
        </w:rPr>
        <w:br/>
      </w:r>
      <w:r>
        <w:rPr>
          <w:rFonts w:hint="eastAsia"/>
        </w:rPr>
        <w:t>　　图 中国油压传感器生产工艺流程图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中国2017-2021年油压传感器价格（元/套）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中国2017-2021年油压传感器成本（元/套）</w:t>
      </w:r>
      <w:r>
        <w:rPr>
          <w:rFonts w:hint="eastAsia"/>
        </w:rPr>
        <w:br/>
      </w:r>
      <w:r>
        <w:rPr>
          <w:rFonts w:hint="eastAsia"/>
        </w:rPr>
        <w:t>　　表 中国2017-2021年油压传感器毛利</w:t>
      </w:r>
      <w:r>
        <w:rPr>
          <w:rFonts w:hint="eastAsia"/>
        </w:rPr>
        <w:br/>
      </w:r>
      <w:r>
        <w:rPr>
          <w:rFonts w:hint="eastAsia"/>
        </w:rPr>
        <w:t>　　表 中国2021年主要企业油压传感器产能（套）及投产时间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中国2021年油压传感器主要企业生产基地及产能分布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中国2021年主要油压传感器企业研发状态及技术来源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中国2021年油压传感器主要企业原料来源分布（原料供应商及比重）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中国2017-2021年不同地区油压传感器产量（套）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中国2017-2021年不同地区油压传感器销量市场份额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中国2021年不同地区油压传感器销量市场份额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2017-2021年中国不同规格油压传感器产量（套）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2017-2021年中国不同规格油压传感器产量市场份额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2022年中国不同规格油压传感器产量市场份额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中国2017-2021年不同应用油压传感器销量（套）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中国2017-2021年不同应用油压传感器销量市场份额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中国2021年不同应用油压传感器销量市场份额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中国2021年油压传感器主要企业价格分析（元/套）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中国2017-2021年油压传感器产能（套）、产量（套）、进口（套）、出口（套）、销量（套）、价格（元/套）、成本（元/套）、销售收入（亿元）及毛利率分析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中国主要地区2017-2021年油压传感器消费量（套）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中国主要地区2017-2021年油压传感器消费量份额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中国不同地区2021年油压传感器消费量市场份额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中国2017-2021年主要地区油压传感器消费额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中国2017-2021年主要地区油压传感器消费额份额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中国2021年主要地区油压传感器消费额份额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2017-2021年油压传感器消费价格的地区分析（元/套）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中国2017-2021年主要企业油压传感器产能及总产能（套）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中国2017-2021年主要企业油压传感器产能市场份额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中国2017-2021年主要企业油压传感器产量及总产量（套）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中国2017-2021年主要企业油压传感器产量市场份额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中国2017-2021年油压传感器主要企业销量及总销量（套）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中国2017-2021年主要企业油压传感器销量市场份额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中国2017-2021年油压传感器主要企业销售收入及总销售收入（亿元）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中国2017-2021年油压传感器主要企业销售收入市场份额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中国2017-2021年油压传感器产能（套）、产量（套）及增长率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中国2017-2021年油压传感器产能利用率</w:t>
      </w:r>
      <w:r>
        <w:rPr>
          <w:rFonts w:hint="eastAsia"/>
        </w:rPr>
        <w:br/>
      </w:r>
      <w:r>
        <w:rPr>
          <w:rFonts w:hint="eastAsia"/>
        </w:rPr>
        <w:t>　　图 中国2017-2021年油压传感器国内销售收入（亿元）及增长率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中国2021年油压传感器主要企业产量市场份额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中国2017-2021年油压传感器销量及增长率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中国2017-2021年油压传感器供应、消费及短缺（套）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中国2017-2021年油压传感器进口量、出口量和消费量（套）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中国2017-2021年油压传感器主要企业价格（元/套）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中国2017-2021年油压传感器主要企业毛利率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中国2017-2021年油压传感器主要企业产值（亿元）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中国2017-2021年油压传感器产能（套）、产量（套）、产值（亿元）、价格（元/套）、成本（元/套）、利润（元/套）及毛利率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重点企业（1）油压传感器产品图片及技术参数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重点企业（1）2017-2021年油压传感器产能（套），产量（套），成本（元/套），价格（元/套），毛利（元/套），产值（亿元）及毛利率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重点企业（1）2017-2021年油压传感器产能（套），产量（套）及增长率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重点企业（1）2017-2021年油压传感器产量（套）及中国市场份额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重点企业（1）油压传感器SWOT分析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重点企业（2）油压传感器产品图片及技术参数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重点企业（2）2017-2021年油压传感器产能（套），产量（套），成本（元/套），价格（元/套），毛利（元/套），产值（亿元）及毛利率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重点企业（2）2017-2021年油压传感器产能（套），产量（套）及增长率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重点企业（2）2017-2021年油压传感器产量（套）及中国市场份额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重点企业（2）油压传感器SWOT分析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重点企业（3）油压传感器产品图片及技术参数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重点企业（3）2017-2021年油压传感器产能（套），产量（套），成本（元/套），价格（元/套），毛利（元/套），产值（亿元）及毛利率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重点企业（3）2017-2021年油压传感器产能（套），产量（套）及增长率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重点企业（3）2017-2021年油压传感器产量（套）及中国市场份额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重点企业（3）油压传感器SWOT分析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重点企业（4）油压传感器产品图片及技术参数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重点企业（4）2017-2021年油压传感器产能（套），产量（套），成本（元/套），价格（元/套），毛利（元/套），产值（亿元）及毛利率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重点企业（4）2017-2021年油压传感器产能（套），产量（套）及增长率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重点企业（4）2017-2021年油压传感器产量（套）及中国市场份额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重点企业（4）油压传感器SWOT分析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重点企业（5）油压传感器产品图片及技术参数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重点企业（5）2017-2021年油压传感器产能（套），产量（套），成本（元/套），价格（元/套），毛利（元/套），产值（亿元）及毛利率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重点企业（5）2017-2021年油压传感器产能（套），产量（套）及增长率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重点企业（5）2017-2021年油压传感器产量（套）及中国市场份额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重点企业（5）油压传感器SWOT分析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重点企业（6）油压传感器产品图片及技术参数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重点企业（6）2017-2021年油压传感器产能（套），产量（套），成本（元/套），价格（元/套），毛利（元/套），产值（亿元）及毛利率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重点企业（6）2017-2021年油压传感器产能（套），产量（套）及增长率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重点企业（6）2017-2021年油压传感器产量（套）及中国市场份额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重点企业（6）油压传感器SWOT分析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重点企业（7）油压传感器产品图片及技术参数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重点企业（7）2017-2021年油压传感器产能（套），产量（套），成本（元/套），价格（元/套），毛利（元/套），产值（亿元）及毛利率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重点企业（7）2017-2021年油压传感器产能（套），产量（套）及增长率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重点企业（7）2017-2021年油压传感器产量（套）及中国市场份额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重点企业（7）油压传感器SWOT分析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重点企业（8）油压传感器产品图片及技术参数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重点企业（8）2017-2021年油压传感器产能（套），产量（套），成本（元/套），价格（元/套），毛利（元/套），产值（亿元）及毛利率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重点企业（8）2017-2021年油压传感器产能（套），产量（套）及增长率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重点企业（8）2017-2021年油压传感器产量（套）及中国市场份额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重点企业（8）油压传感器SWOT分析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重点企业（9）油压传感器产品图片及技术参数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重点企业（9）2017-2021年油压传感器产能（套），产量（套），成本（元/套），价格（元/套），毛利（元/套），产值（亿元）及毛利率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重点企业（9）2017-2021年油压传感器产能（套），产量（套）及增长率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重点企业（9）2017-2021年油压传感器产量（套）及中国市场份额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重点企业（9）油压传感器SWOT分析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重点企业（10）油压传感器产品图片及技术参数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重点企业（10）2017-2021年油压传感器产能（套），产量（套），成本（元/套），价格（元/套），毛利（元/套），产值（亿元）及毛利率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重点企业（10）2017-2021年油压传感器产能（套），产量（套）及增长率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重点企业（10）2017-2021年油压传感器产量（套）及中国市场份额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重点企业（10）油压传感器SWOT分析</w:t>
      </w:r>
      <w:r>
        <w:rPr>
          <w:rFonts w:hint="eastAsia"/>
        </w:rPr>
        <w:br/>
      </w:r>
      <w:r>
        <w:rPr>
          <w:rFonts w:hint="eastAsia"/>
        </w:rPr>
        <w:t>　　表 中国2017-2021年油压传感器不同地区的价格（元/套）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中国2017-2021年油压传感器不同规格产品的价格（元/套）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中国2017-2021年油压传感器不同生产商的价格（元/套）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中国2017-2021年油压传感器不同生产商的利润率</w:t>
      </w:r>
      <w:r>
        <w:rPr>
          <w:rFonts w:hint="eastAsia"/>
        </w:rPr>
        <w:br/>
      </w:r>
      <w:r>
        <w:rPr>
          <w:rFonts w:hint="eastAsia"/>
        </w:rPr>
        <w:t>　　表 油压传感器不同地区价格（元/套）</w:t>
      </w:r>
      <w:r>
        <w:rPr>
          <w:rFonts w:hint="eastAsia"/>
        </w:rPr>
        <w:br/>
      </w:r>
      <w:r>
        <w:rPr>
          <w:rFonts w:hint="eastAsia"/>
        </w:rPr>
        <w:t>　　表 油压传感器不同产品价格（元/套）</w:t>
      </w:r>
      <w:r>
        <w:rPr>
          <w:rFonts w:hint="eastAsia"/>
        </w:rPr>
        <w:br/>
      </w:r>
      <w:r>
        <w:rPr>
          <w:rFonts w:hint="eastAsia"/>
        </w:rPr>
        <w:t>　　表 油压传感器不同价格水平的市场份额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表 油压传感器不同应用的毛利率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中国2017-2021年油压传感器销售渠道现状</w:t>
      </w:r>
      <w:r>
        <w:rPr>
          <w:rFonts w:hint="eastAsia"/>
        </w:rPr>
        <w:br/>
      </w:r>
      <w:r>
        <w:rPr>
          <w:rFonts w:hint="eastAsia"/>
        </w:rPr>
        <w:t>　　表 中国油压传感器经销商及联系方式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2022年中国油压传感器出厂价、渠道价及终端价（元/套）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中国油压传感器进口、出口及贸易量（套）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中国2017-2021年油压传感器产能（套），产量（套）及增长率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中国2017-2021年油压传感器产能利用率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中国2017-2021年不同规格油压传感器产量分布（套）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中国2017-2021年不同规格油压传感器产量市场份额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中国2021年不同规格油压传感器产量市场份额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中国2017-2021年油压传感器销量（套）及增长率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中国2017-2021年油压传感器销售收入（亿元）及增长率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中国2017-2021年油压传感器不同应用销量分布（套）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中国2017-2021年油压传感器不同应用销量市场份额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中国2021年油压传感器不同应用销量市场份额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中国2017-2021年油压传感器产量、进口量、出口量、及消费（套）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中国2017-2021年油压传感器产能（套）、产量（套）、产值（亿元）、价格（元/套）、成本（元/套）、利润（元/套）及毛利率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油压传感器主要原料供应商及联系方式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油压传感器主要设备供应商及联系方式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油压传感器主要供应商及联系方式</w:t>
      </w:r>
      <w:r>
        <w:rPr>
          <w:rFonts w:hint="eastAsia"/>
        </w:rPr>
        <w:br/>
      </w:r>
      <w:r>
        <w:rPr>
          <w:rFonts w:hint="eastAsia"/>
        </w:rPr>
        <w:t>　　表 油压传感器主要买家及联系方式</w:t>
      </w:r>
      <w:r>
        <w:rPr>
          <w:rFonts w:hint="eastAsia"/>
        </w:rPr>
        <w:br/>
      </w:r>
      <w:r>
        <w:rPr>
          <w:rFonts w:hint="eastAsia"/>
        </w:rPr>
        <w:t>　　表 油压传感器供应链关系分析</w:t>
      </w:r>
      <w:r>
        <w:rPr>
          <w:rFonts w:hint="eastAsia"/>
        </w:rPr>
        <w:br/>
      </w:r>
      <w:r>
        <w:rPr>
          <w:rFonts w:hint="eastAsia"/>
        </w:rPr>
        <w:t>　　表 油压传感器新项目SWOT分析</w:t>
      </w:r>
      <w:r>
        <w:rPr>
          <w:rFonts w:hint="eastAsia"/>
        </w:rPr>
        <w:br/>
      </w:r>
      <w:r>
        <w:rPr>
          <w:rFonts w:hint="eastAsia"/>
        </w:rPr>
        <w:t>　　表 油压传感器新项目可行性分析</w:t>
      </w:r>
      <w:r>
        <w:rPr>
          <w:rFonts w:hint="eastAsia"/>
        </w:rPr>
        <w:br/>
      </w:r>
      <w:r>
        <w:rPr>
          <w:rFonts w:hint="eastAsia"/>
        </w:rPr>
        <w:t>　　表 油压传感器部分采访记录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ff80408b0429e" w:history="1">
        <w:r>
          <w:rPr>
            <w:rStyle w:val="Hyperlink"/>
          </w:rPr>
          <w:t>2022-2028年中国油压传感器市场现状研究分析与发展前景预测报告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7ff80408b0429e" w:history="1">
        <w:r>
          <w:rPr>
            <w:rStyle w:val="Hyperlink"/>
          </w:rPr>
          <w:t>https://www.20087.com/M_YiLiaoBaoJian/12/YouYaChuanGanQiShiChangXianZhuangYuQianJing.html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fb339f5e940a3" w:history="1">
      <w:r>
        <w:rPr>
          <w:rStyle w:val="Hyperlink"/>
        </w:rPr>
        <w:t>2022-2028年中国油压传感器市场现状研究分析与发展前景预测报告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2/YouYaChuanGanQiShiChangXianZhuangYuQianJing.html" TargetMode="External" Id="R1a7ff80408b0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2/YouYaChuanGanQiShiChangXianZhuangYuQianJing.html" TargetMode="External" Id="R943fb339f5e9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2022-02-03T01:07:00Z</dcterms:created>
  <dcterms:modified xsi:type="dcterms:W3CDTF">2022-02-03T02:07:00Z</dcterms:modified>
  <dc:subject>2022-2028年中国油压传感器市场现状研究分析与发展前景预测报告</dc:subject>
  <dc:title>2022-2028年中国油压传感器市场现状研究分析与发展前景预测报告</dc:title>
  <cp:keywords>2022-2028年中国油压传感器市场现状研究分析与发展前景预测报告</cp:keywords>
  <dc:description>2022-2028年中国油压传感器市场现状研究分析与发展前景预测报告</dc:description>
</cp:coreProperties>
</file>