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504b2d54242a3" w:history="1">
              <w:r>
                <w:rPr>
                  <w:rStyle w:val="Hyperlink"/>
                </w:rPr>
                <w:t>2025-2031年全球与中国注射用盐酸万古霉素行业发展研究及趋势分析报告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504b2d54242a3" w:history="1">
              <w:r>
                <w:rPr>
                  <w:rStyle w:val="Hyperlink"/>
                </w:rPr>
                <w:t>2025-2031年全球与中国注射用盐酸万古霉素行业发展研究及趋势分析报告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504b2d54242a3" w:history="1">
                <w:r>
                  <w:rPr>
                    <w:rStyle w:val="Hyperlink"/>
                  </w:rPr>
                  <w:t>https://www.20087.com/2/51/ZhuSheYongYanSuanWanGuMeiSuFaZhanQuShi.html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盐酸万古霉素是一种广谱抗生素，主要用于治疗由革兰氏阳性菌引起的严重感染，如败血症、心内膜炎等。由于其独特的抗菌机制和对多重耐药菌株的有效性，盐酸万古霉素在临床治疗中扮演着不可替代的角色。然而，随着抗生素滥用导致的细菌耐药性问题日益严峻，合理使用盐酸万古霉素成为医疗界关注的焦点。</w:t>
      </w:r>
      <w:r>
        <w:rPr>
          <w:rFonts w:hint="eastAsia"/>
        </w:rPr>
        <w:br/>
      </w:r>
      <w:r>
        <w:rPr>
          <w:rFonts w:hint="eastAsia"/>
        </w:rPr>
        <w:t>　　未来，注射用盐酸万古霉素的临床应用将更加注重精准医疗和药物管理。一方面，通过建立完善的细菌耐药性监测体系，指导医生合理选择抗生素，避免无必要的盐酸万古霉素使用，减少耐药菌株的产生。另一方面，结合基因组学、代谢组学等现代医学技术，实现个体化治疗方案，确保盐酸万古霉素的疗效最大化，同时降低不良反应风险。此外，加强药品供应链的安全监管，保障注射用盐酸万古霉素的质量和供应稳定性，对于维护公共卫生安全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504b2d54242a3" w:history="1">
        <w:r>
          <w:rPr>
            <w:rStyle w:val="Hyperlink"/>
          </w:rPr>
          <w:t>2025-2031年全球与中国注射用盐酸万古霉素行业发展研究及趋势分析报告</w:t>
        </w:r>
      </w:hyperlink>
      <w:r>
        <w:rPr>
          <w:rFonts w:hint="eastAsia"/>
        </w:rPr>
        <w:t>》系统分析了全球及我国注射用盐酸万古霉素行业的市场规模、市场需求及价格动态，深入探讨了注射用盐酸万古霉素产业链结构与发展特点。报告对注射用盐酸万古霉素细分市场进行了详细剖析，基于科学数据预测了市场前景及未来发展趋势，同时聚焦注射用盐酸万古霉素重点企业，评估了品牌影响力、市场竞争力及行业集中度变化。通过专业分析与客观洞察，报告为投资者、产业链相关企业及政府决策部门提供了重要参考，是把握注射用盐酸万古霉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按产品类型细分，全球注射用盐酸万古霉素市场规模2020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1.3.2 500毫克</w:t>
      </w:r>
      <w:r>
        <w:rPr>
          <w:rFonts w:hint="eastAsia"/>
        </w:rPr>
        <w:br/>
      </w:r>
      <w:r>
        <w:rPr>
          <w:rFonts w:hint="eastAsia"/>
        </w:rPr>
        <w:t>　　　　1.3.3 750毫克</w:t>
      </w:r>
      <w:r>
        <w:rPr>
          <w:rFonts w:hint="eastAsia"/>
        </w:rPr>
        <w:br/>
      </w:r>
      <w:r>
        <w:rPr>
          <w:rFonts w:hint="eastAsia"/>
        </w:rPr>
        <w:t>　　　　1.3.4 1000毫克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按应用细分，全球注射用盐酸万古霉素市场规模2020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成人</w:t>
      </w:r>
      <w:r>
        <w:rPr>
          <w:rFonts w:hint="eastAsia"/>
        </w:rPr>
        <w:br/>
      </w:r>
      <w:r>
        <w:rPr>
          <w:rFonts w:hint="eastAsia"/>
        </w:rPr>
        <w:t>　　　　1.4.3 儿童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注射用盐酸万古霉素行业发展总体概况</w:t>
      </w:r>
      <w:r>
        <w:rPr>
          <w:rFonts w:hint="eastAsia"/>
        </w:rPr>
        <w:br/>
      </w:r>
      <w:r>
        <w:rPr>
          <w:rFonts w:hint="eastAsia"/>
        </w:rPr>
        <w:t>　　　　1.5.2 注射用盐酸万古霉素行业发展主要特点</w:t>
      </w:r>
      <w:r>
        <w:rPr>
          <w:rFonts w:hint="eastAsia"/>
        </w:rPr>
        <w:br/>
      </w:r>
      <w:r>
        <w:rPr>
          <w:rFonts w:hint="eastAsia"/>
        </w:rPr>
        <w:t>　　　　1.5.3 注射用盐酸万古霉素行业发展影响因素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全球市场，近三年注射用盐酸万古霉素主要企业占有率及排名（按销量）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近三年注射用盐酸万古霉素主要企业在国际市场占有率（按销量，2020-2025）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2025年注射用盐酸万古霉素主要企业在国际市场排名（按销量）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近三年全球市场主要企业注射用盐酸万古霉素销量（2020-2025）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全球市场，近三年注射用盐酸万古霉素主要企业占有率及排名（按收入）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近三年注射用盐酸万古霉素主要企业在国际市场占有率（按收入，2020-2025）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2025年注射用盐酸万古霉素主要企业在国际市场排名（按收入）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近三年全球市场主要企业注射用盐酸万古霉素销售收入（2020-2025）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全球市场，近三年主要企业注射用盐酸万古霉素销售价格（2020-2025）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中国市场，近三年注射用盐酸万古霉素主要企业占有率及排名（按销量）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近三年注射用盐酸万古霉素主要企业在中国市场占有率（按销量，2020-2025）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2025年注射用盐酸万古霉素主要企业在中国市场排名（按销量）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近三年中国市场主要企业注射用盐酸万古霉素销量（2020-2025）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中国市场，近三年注射用盐酸万古霉素主要企业占有率及排名（按收入）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近三年注射用盐酸万古霉素主要企业在中国市场占有率（按收入，2020-2025）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2025年注射用盐酸万古霉素主要企业在中国市场排名（按收入）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近三年中国市场主要企业注射用盐酸万古霉素销售收入（2020-2025）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全球主要厂商注射用盐酸万古霉素总部及产地分布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全球主要厂商成立时间及注射用盐酸万古霉素商业化日期</w:t>
      </w:r>
      <w:r>
        <w:rPr>
          <w:rFonts w:hint="eastAsia"/>
        </w:rPr>
        <w:br/>
      </w:r>
      <w:r>
        <w:rPr>
          <w:rFonts w:hint="eastAsia"/>
        </w:rPr>
        <w:t>　　2.8 全球主要厂商注射用盐酸万古霉素产品类型及应用</w:t>
      </w:r>
      <w:r>
        <w:rPr>
          <w:rFonts w:hint="eastAsia"/>
        </w:rPr>
        <w:br/>
      </w:r>
      <w:r>
        <w:rPr>
          <w:rFonts w:hint="eastAsia"/>
        </w:rPr>
        <w:t>　　2.9 注射用盐酸万古霉素行业集中度、竞争程度分析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注射用盐酸万古霉素行业集中度分析：2025年全球Top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全球注射用盐酸万古霉素第一梯队、第二梯队和第三梯队生产商（品牌）及市场份额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全球注射用盐酸万古霉素总体规模分析</w:t>
      </w:r>
      <w:r>
        <w:rPr>
          <w:rFonts w:hint="eastAsia"/>
        </w:rPr>
        <w:br/>
      </w:r>
      <w:r>
        <w:rPr>
          <w:rFonts w:hint="eastAsia"/>
        </w:rPr>
        <w:t>　　3.1 全球注射用盐酸万古霉素供需现状及预测（2020-2031）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全球注射用盐酸万古霉素产能、产量、产能利用率及发展趋势（2020-2031）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全球注射用盐酸万古霉素产量、需求量及发展趋势（2020-2031）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全球主要地区注射用盐酸万古霉素产量及发展趋势（2020-2031）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全球主要地区注射用盐酸万古霉素产量（2020-2025）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全球主要地区注射用盐酸万古霉素产量（2025-2031）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全球主要地区注射用盐酸万古霉素产量市场份额（2020-2031）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中国注射用盐酸万古霉素供需现状及预测（2020-2031）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中国注射用盐酸万古霉素产能、产量、产能利用率及发展趋势（2020-2031）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中国注射用盐酸万古霉素产量、市场需求量及发展趋势（2020-2031）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全球注射用盐酸万古霉素销量及销售额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全球市场注射用盐酸万古霉素销售额（2020-2031）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全球市场注射用盐酸万古霉素销量（2020-2031）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全球市场注射用盐酸万古霉素价格趋势（2020-2031）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全球注射用盐酸万古霉素主要地区分析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全球主要地区注射用盐酸万古霉素市场规模分析：2020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全球主要地区注射用盐酸万古霉素销售收入及市场份额（2020-2025年）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全球主要地区注射用盐酸万古霉素销售收入预测（2025-2031年）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全球主要地区注射用盐酸万古霉素销量分析：2020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全球主要地区注射用盐酸万古霉素销量及市场份额（2020-2025年）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全球主要地区注射用盐酸万古霉素销量及市场份额预测（2025-2031年）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北美市场注射用盐酸万古霉素销量、收入及增长率（2020-2031）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欧洲市场注射用盐酸万古霉素销量、收入及增长率（2020-2031）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中国市场注射用盐酸万古霉素销量、收入及增长率（2020-2031）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日本市场注射用盐酸万古霉素销量、收入及增长率（2020-2031）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东南亚市场注射用盐酸万古霉素销量、收入及增长率（2020-2031）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印度市场注射用盐酸万古霉素销量、收入及增长率（2020-2031）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注射用盐酸万古霉素销量、收入、价格及毛利率（2020-2025）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注射用盐酸万古霉素销量、收入、价格及毛利率（2020-2025）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注射用盐酸万古霉素销量、收入、价格及毛利率（2020-2025）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注射用盐酸万古霉素销量、收入、价格及毛利率（2020-2025）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注射用盐酸万古霉素销量、收入、价格及毛利率（2020-2025）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注射用盐酸万古霉素销量、收入、价格及毛利率（2020-2025）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注射用盐酸万古霉素销量、收入、价格及毛利率（2020-2025）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注射用盐酸万古霉素销量、收入、价格及毛利率（2020-2025）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注射用盐酸万古霉素销量、收入、价格及毛利率（2020-2025）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注射用盐酸万古霉素销量、收入、价格及毛利率（2020-2025）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不同产品类型注射用盐酸万古霉素分析</w:t>
      </w:r>
      <w:r>
        <w:rPr>
          <w:rFonts w:hint="eastAsia"/>
        </w:rPr>
        <w:br/>
      </w:r>
      <w:r>
        <w:rPr>
          <w:rFonts w:hint="eastAsia"/>
        </w:rPr>
        <w:t>　　6.1 全球不同产品类型注射用盐酸万古霉素销量（2020-2031）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全球不同产品类型注射用盐酸万古霉素销量及市场份额（2020-2025）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全球不同产品类型注射用盐酸万古霉素销量预测（2025-2031）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全球不同产品类型注射用盐酸万古霉素收入（2020-2031）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全球不同产品类型注射用盐酸万古霉素收入及市场份额（2020-2025）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全球不同产品类型注射用盐酸万古霉素收入预测（2025-2031）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全球不同产品类型注射用盐酸万古霉素价格走势（2020-2031）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不同应用注射用盐酸万古霉素分析</w:t>
      </w:r>
      <w:r>
        <w:rPr>
          <w:rFonts w:hint="eastAsia"/>
        </w:rPr>
        <w:br/>
      </w:r>
      <w:r>
        <w:rPr>
          <w:rFonts w:hint="eastAsia"/>
        </w:rPr>
        <w:t>　　7.1 全球不同应用注射用盐酸万古霉素销量（2020-2031）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全球不同应用注射用盐酸万古霉素销量及市场份额（2020-2025）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全球不同应用注射用盐酸万古霉素销量预测（2025-2031）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全球不同应用注射用盐酸万古霉素收入（2020-2031）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全球不同应用注射用盐酸万古霉素收入及市场份额（2020-2025）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全球不同应用注射用盐酸万古霉素收入预测（2025-2031）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全球不同应用注射用盐酸万古霉素价格走势（2020-2031）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注射用盐酸万古霉素行业发展趋势</w:t>
      </w:r>
      <w:r>
        <w:rPr>
          <w:rFonts w:hint="eastAsia"/>
        </w:rPr>
        <w:br/>
      </w:r>
      <w:r>
        <w:rPr>
          <w:rFonts w:hint="eastAsia"/>
        </w:rPr>
        <w:t>　　8.2 注射用盐酸万古霉素行业主要驱动因素</w:t>
      </w:r>
      <w:r>
        <w:rPr>
          <w:rFonts w:hint="eastAsia"/>
        </w:rPr>
        <w:br/>
      </w:r>
      <w:r>
        <w:rPr>
          <w:rFonts w:hint="eastAsia"/>
        </w:rPr>
        <w:t>　　8.3 注射用盐酸万古霉素中国企业SWOT分析</w:t>
      </w:r>
      <w:r>
        <w:rPr>
          <w:rFonts w:hint="eastAsia"/>
        </w:rPr>
        <w:br/>
      </w:r>
      <w:r>
        <w:rPr>
          <w:rFonts w:hint="eastAsia"/>
        </w:rPr>
        <w:t>　　8.4 中国注射用盐酸万古霉素行业政策环境分析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注射用盐酸万古霉素行业产业链简介</w:t>
      </w:r>
      <w:r>
        <w:rPr>
          <w:rFonts w:hint="eastAsia"/>
        </w:rPr>
        <w:br/>
      </w:r>
      <w:r>
        <w:rPr>
          <w:rFonts w:hint="eastAsia"/>
        </w:rPr>
        <w:t>　　　　9.1.1 注射用盐酸万古霉素行业供应链分析</w:t>
      </w:r>
      <w:r>
        <w:rPr>
          <w:rFonts w:hint="eastAsia"/>
        </w:rPr>
        <w:br/>
      </w:r>
      <w:r>
        <w:rPr>
          <w:rFonts w:hint="eastAsia"/>
        </w:rPr>
        <w:t>　　　　9.1.2 注射用盐酸万古霉素主要原料及供应情况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注射用盐酸万古霉素行业主要下游客户</w:t>
      </w:r>
      <w:r>
        <w:rPr>
          <w:rFonts w:hint="eastAsia"/>
        </w:rPr>
        <w:br/>
      </w:r>
      <w:r>
        <w:rPr>
          <w:rFonts w:hint="eastAsia"/>
        </w:rPr>
        <w:t>　　9.2 注射用盐酸万古霉素行业采购模式</w:t>
      </w:r>
      <w:r>
        <w:rPr>
          <w:rFonts w:hint="eastAsia"/>
        </w:rPr>
        <w:br/>
      </w:r>
      <w:r>
        <w:rPr>
          <w:rFonts w:hint="eastAsia"/>
        </w:rPr>
        <w:t>　　9.3 注射用盐酸万古霉素行业生产模式</w:t>
      </w:r>
      <w:r>
        <w:rPr>
          <w:rFonts w:hint="eastAsia"/>
        </w:rPr>
        <w:br/>
      </w:r>
      <w:r>
        <w:rPr>
          <w:rFonts w:hint="eastAsia"/>
        </w:rPr>
        <w:t>　　9.4 注射用盐酸万古霉素行业销售模式及销售渠道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按产品类型细分，全球注射用盐酸万古霉素市场规模2020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按应用细分，全球注射用盐酸万古霉素市场规模2020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注射用盐酸万古霉素行业发展主要特点</w:t>
      </w:r>
      <w:r>
        <w:rPr>
          <w:rFonts w:hint="eastAsia"/>
        </w:rPr>
        <w:br/>
      </w:r>
      <w:r>
        <w:rPr>
          <w:rFonts w:hint="eastAsia"/>
        </w:rPr>
        <w:t>　　表4 注射用盐酸万古霉素行业发展有利因素分析</w:t>
      </w:r>
      <w:r>
        <w:rPr>
          <w:rFonts w:hint="eastAsia"/>
        </w:rPr>
        <w:br/>
      </w:r>
      <w:r>
        <w:rPr>
          <w:rFonts w:hint="eastAsia"/>
        </w:rPr>
        <w:t>　　表5 注射用盐酸万古霉素行业发展不利因素分析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进入注射用盐酸万古霉素行业壁垒</w:t>
      </w:r>
      <w:r>
        <w:rPr>
          <w:rFonts w:hint="eastAsia"/>
        </w:rPr>
        <w:br/>
      </w:r>
      <w:r>
        <w:rPr>
          <w:rFonts w:hint="eastAsia"/>
        </w:rPr>
        <w:t>　　表7 近三年注射用盐酸万古霉素主要企业在国际市场占有率（按销量，2020-2025）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2025年注射用盐酸万古霉素主要企业在国际市场排名（按销量）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近三年全球市场主要企业注射用盐酸万古霉素销量（2020-2025）&amp;（千件）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近三年注射用盐酸万古霉素主要企业在国际市场占有率（按收入，2020-2025）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2025年注射用盐酸万古霉素主要企业在国际市场排名（按收入）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近三年全球市场主要企业注射用盐酸万古霉素销售收入（2020-2025）&amp;（万元）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近三年全球市场主要企业注射用盐酸万古霉素销售价格（2020-2025）&amp;（元/件）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近三年注射用盐酸万古霉素主要企业在中国市场占有率（按销量，2020-2025）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2025年注射用盐酸万古霉素主要企业在中国市场排名（按销量）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近三年中国市场主要企业注射用盐酸万古霉素销量（2020-2025）&amp;（千件）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近三年注射用盐酸万古霉素主要企业在中国市场占有率（按收入，2020-2025）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2025年注射用盐酸万古霉素主要企业在中国市场排名（按收入）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近三年中国市场主要企业注射用盐酸万古霉素销售收入（2020-2025）&amp;（万元）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全球主要厂商注射用盐酸万古霉素总部及产地分布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全球主要厂商成立时间及注射用盐酸万古霉素商业化日期</w:t>
      </w:r>
      <w:r>
        <w:rPr>
          <w:rFonts w:hint="eastAsia"/>
        </w:rPr>
        <w:br/>
      </w:r>
      <w:r>
        <w:rPr>
          <w:rFonts w:hint="eastAsia"/>
        </w:rPr>
        <w:t>　　表22 全球主要厂商注射用盐酸万古霉素产品类型及应用</w:t>
      </w:r>
      <w:r>
        <w:rPr>
          <w:rFonts w:hint="eastAsia"/>
        </w:rPr>
        <w:br/>
      </w:r>
      <w:r>
        <w:rPr>
          <w:rFonts w:hint="eastAsia"/>
        </w:rPr>
        <w:t>　　表23 2025年全球注射用盐酸万古霉素主要厂商市场地位（第一梯队、第二梯队和第三梯队）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全球注射用盐酸万古霉素市场投资、并购等现状分析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全球主要地区注射用盐酸万古霉素产量增速（CAGR）：（2020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全球主要地区注射用盐酸万古霉素产量（2020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全球主要地区注射用盐酸万古霉素产量（2020-2025）&amp;（千件）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全球主要地区注射用盐酸万古霉素产量（2025-2031）&amp;（千件）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全球主要地区注射用盐酸万古霉素产量市场份额（2020-2025）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全球主要地区注射用盐酸万古霉素产量（2025-2031）&amp;（千件）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全球主要地区注射用盐酸万古霉素销售收入增速：（2020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全球主要地区注射用盐酸万古霉素销售收入（2020-2025）&amp;（万元）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全球主要地区注射用盐酸万古霉素销售收入市场份额（2020-2025）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全球主要地区注射用盐酸万古霉素收入（2025-2031）&amp;（万元）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全球主要地区注射用盐酸万古霉素收入市场份额（2025-2031）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全球主要地区注射用盐酸万古霉素销量（千件）：2020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全球主要地区注射用盐酸万古霉素销量（2020-2025）&amp;（千件）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全球主要地区注射用盐酸万古霉素销量市场份额（2020-2025）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全球主要地区注射用盐酸万古霉素销量（2025-2031）&amp;（千件）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全球主要地区注射用盐酸万古霉素销量份额（2025-2031）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注射用盐酸万古霉素销量（千件）、收入（万元）、价格（元/件）及毛利率（2020-2025）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注射用盐酸万古霉素销量（千件）、收入（万元）、价格（元/件）及毛利率（2020-2025）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注射用盐酸万古霉素销量（千件）、收入（万元）、价格（元/件）及毛利率（2020-2025）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注射用盐酸万古霉素销量（千件）、收入（万元）、价格（元/件）及毛利率（2020-2025）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注射用盐酸万古霉素销量（千件）、收入（万元）、价格（元/件）及毛利率（2020-2025）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注射用盐酸万古霉素销量（千件）、收入（万元）、价格（元/件）及毛利率（2020-2025）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注射用盐酸万古霉素销量（千件）、收入（万元）、价格（元/件）及毛利率（2020-2025）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注射用盐酸万古霉素销量（千件）、收入（万元）、价格（元/件）及毛利率（2020-2025）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注射用盐酸万古霉素销量（千件）、收入（万元）、价格（元/件）及毛利率（2020-2025）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注射用盐酸万古霉素生产基地、销售区域、竞争对手及市场地位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注射用盐酸万古霉素产品规格、参数及市场应用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注射用盐酸万古霉素销量（千件）、收入（万元）、价格（元/件）及毛利率（2020-2025）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全球不同产品类型注射用盐酸万古霉素销量（2020-2025年）&amp;（千件）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全球不同产品类型注射用盐酸万古霉素销量市场份额（2020-2025）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全球不同产品类型注射用盐酸万古霉素销量预测（2025-2031）&amp;（千件）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全球市场不同产品类型注射用盐酸万古霉素销量市场份额预测（2025-2031）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全球不同产品类型注射用盐酸万古霉素收入（2020-2025年）&amp;（万元）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全球不同产品类型注射用盐酸万古霉素收入市场份额（2020-2025）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全球不同产品类型注射用盐酸万古霉素收入预测（2025-2031）&amp;（万元）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全球不同产品类型注射用盐酸万古霉素收入市场份额预测（2025-2031）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全球不同应用注射用盐酸万古霉素销量（2020-2025年）&amp;（千件）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全球不同应用注射用盐酸万古霉素销量市场份额（2020-2025）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全球不同应用注射用盐酸万古霉素销量预测（2025-2031）&amp;（千件）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全球市场不同应用注射用盐酸万古霉素销量市场份额预测（2025-2031）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全球不同应用注射用盐酸万古霉素收入（2020-2025年）&amp;（万元）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全球不同应用注射用盐酸万古霉素收入市场份额（2020-2025）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全球不同应用注射用盐酸万古霉素收入预测（2025-2031）&amp;（万元）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全球不同应用注射用盐酸万古霉素收入市场份额预测（2025-2031）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注射用盐酸万古霉素行业发展趋势</w:t>
      </w:r>
      <w:r>
        <w:rPr>
          <w:rFonts w:hint="eastAsia"/>
        </w:rPr>
        <w:br/>
      </w:r>
      <w:r>
        <w:rPr>
          <w:rFonts w:hint="eastAsia"/>
        </w:rPr>
        <w:t>　　表108 注射用盐酸万古霉素行业主要驱动因素</w:t>
      </w:r>
      <w:r>
        <w:rPr>
          <w:rFonts w:hint="eastAsia"/>
        </w:rPr>
        <w:br/>
      </w:r>
      <w:r>
        <w:rPr>
          <w:rFonts w:hint="eastAsia"/>
        </w:rPr>
        <w:t>　　表109 注射用盐酸万古霉素行业供应链分析</w:t>
      </w:r>
      <w:r>
        <w:rPr>
          <w:rFonts w:hint="eastAsia"/>
        </w:rPr>
        <w:br/>
      </w:r>
      <w:r>
        <w:rPr>
          <w:rFonts w:hint="eastAsia"/>
        </w:rPr>
        <w:t>　　表110 注射用盐酸万古霉素上游原料供应商</w:t>
      </w:r>
      <w:r>
        <w:rPr>
          <w:rFonts w:hint="eastAsia"/>
        </w:rPr>
        <w:br/>
      </w:r>
      <w:r>
        <w:rPr>
          <w:rFonts w:hint="eastAsia"/>
        </w:rPr>
        <w:t>　　表111 注射用盐酸万古霉素行业主要下游客户</w:t>
      </w:r>
      <w:r>
        <w:rPr>
          <w:rFonts w:hint="eastAsia"/>
        </w:rPr>
        <w:br/>
      </w:r>
      <w:r>
        <w:rPr>
          <w:rFonts w:hint="eastAsia"/>
        </w:rPr>
        <w:t>　　表112 注射用盐酸万古霉素行业典型经销商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注射用盐酸万古霉素产品图片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全球不同产品类型注射用盐酸万古霉素销售额2020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全球不同产品类型注射用盐酸万古霉素市场份额2024 VS 2025</w:t>
      </w:r>
      <w:r>
        <w:rPr>
          <w:rFonts w:hint="eastAsia"/>
        </w:rPr>
        <w:br/>
      </w:r>
      <w:r>
        <w:rPr>
          <w:rFonts w:hint="eastAsia"/>
        </w:rPr>
        <w:t>　　图4 500毫克产品图片</w:t>
      </w:r>
      <w:r>
        <w:rPr>
          <w:rFonts w:hint="eastAsia"/>
        </w:rPr>
        <w:br/>
      </w:r>
      <w:r>
        <w:rPr>
          <w:rFonts w:hint="eastAsia"/>
        </w:rPr>
        <w:t>　　图5 750毫克产品图片</w:t>
      </w:r>
      <w:r>
        <w:rPr>
          <w:rFonts w:hint="eastAsia"/>
        </w:rPr>
        <w:br/>
      </w:r>
      <w:r>
        <w:rPr>
          <w:rFonts w:hint="eastAsia"/>
        </w:rPr>
        <w:t>　　图6 1000毫克产品图片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全球不同应用注射用盐酸万古霉素销售额2020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全球不同应用注射用盐酸万古霉素市场份额2024 VS 2025</w:t>
      </w:r>
      <w:r>
        <w:rPr>
          <w:rFonts w:hint="eastAsia"/>
        </w:rPr>
        <w:br/>
      </w:r>
      <w:r>
        <w:rPr>
          <w:rFonts w:hint="eastAsia"/>
        </w:rPr>
        <w:t>　　图10 成人</w:t>
      </w:r>
      <w:r>
        <w:rPr>
          <w:rFonts w:hint="eastAsia"/>
        </w:rPr>
        <w:br/>
      </w:r>
      <w:r>
        <w:rPr>
          <w:rFonts w:hint="eastAsia"/>
        </w:rPr>
        <w:t>　　图11 儿童</w:t>
      </w:r>
      <w:r>
        <w:rPr>
          <w:rFonts w:hint="eastAsia"/>
        </w:rPr>
        <w:br/>
      </w:r>
      <w:r>
        <w:rPr>
          <w:rFonts w:hint="eastAsia"/>
        </w:rPr>
        <w:t>　　图12 2025年全球前五大生产商注射用盐酸万古霉素市场份额</w:t>
      </w:r>
      <w:r>
        <w:rPr>
          <w:rFonts w:hint="eastAsia"/>
        </w:rPr>
        <w:br/>
      </w:r>
      <w:r>
        <w:rPr>
          <w:rFonts w:hint="eastAsia"/>
        </w:rPr>
        <w:t>　　图13 2025年全球注射用盐酸万古霉素第一梯队、第二梯队和第三梯队厂商及市场份额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全球注射用盐酸万古霉素产能、产量、产能利用率及发展趋势（2020-2031）&amp;（千件）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全球注射用盐酸万古霉素产量、需求量及发展趋势（2020-2031）&amp;（千件）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全球主要地区注射用盐酸万古霉素产量市场份额（2020-2031）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中国注射用盐酸万古霉素产能、产量、产能利用率及发展趋势（2020-2031）&amp;（千件）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中国注射用盐酸万古霉素产量、市场需求量及发展趋势（2020-2031）&amp;（千件）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全球注射用盐酸万古霉素市场销售额及增长率：（2020-2031）&amp;（万元）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全球市场注射用盐酸万古霉素市场规模：2020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全球市场注射用盐酸万古霉素销量及增长率（2020-2031）&amp;（千件）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全球市场注射用盐酸万古霉素价格趋势（2020-2031）&amp;（元/件）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全球主要地区注射用盐酸万古霉素销售收入（2020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全球主要地区注射用盐酸万古霉素销售收入市场份额（2024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北美市场注射用盐酸万古霉素销量及增长率（2020-2031）&amp;（千件）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北美市场注射用盐酸万古霉素收入及增长率（2020-2031）&amp;（万元）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欧洲市场注射用盐酸万古霉素销量及增长率（2020-2031）&amp;（千件）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欧洲市场注射用盐酸万古霉素收入及增长率（2020-2031）&amp;（万元）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中国市场注射用盐酸万古霉素销量及增长率（2020-2031）&amp;（千件）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中国市场注射用盐酸万古霉素收入及增长率（2020-2031）&amp;（万元）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日本市场注射用盐酸万古霉素销量及增长率（2020-2031）&amp;（千件）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日本市场注射用盐酸万古霉素收入及增长率（2020-2031）&amp;（万元）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东南亚市场注射用盐酸万古霉素销量及增长率（2020-2031）&amp;（千件）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东南亚市场注射用盐酸万古霉素收入及增长率（2020-2031）&amp;（万元）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印度市场注射用盐酸万古霉素销量及增长率（2020-2031）&amp;（千件）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印度市场注射用盐酸万古霉素收入及增长率（2020-2031）&amp;（万元）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全球不同产品类型注射用盐酸万古霉素价格走势（2020-2031）&amp;（元/件）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全球不同应用注射用盐酸万古霉素价格走势（2020-2031）&amp;（元/件）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注射用盐酸万古霉素中国企业SWOT分析</w:t>
      </w:r>
      <w:r>
        <w:rPr>
          <w:rFonts w:hint="eastAsia"/>
        </w:rPr>
        <w:br/>
      </w:r>
      <w:r>
        <w:rPr>
          <w:rFonts w:hint="eastAsia"/>
        </w:rPr>
        <w:t>　　图40 注射用盐酸万古霉素产业链</w:t>
      </w:r>
      <w:r>
        <w:rPr>
          <w:rFonts w:hint="eastAsia"/>
        </w:rPr>
        <w:br/>
      </w:r>
      <w:r>
        <w:rPr>
          <w:rFonts w:hint="eastAsia"/>
        </w:rPr>
        <w:t>　　图41 注射用盐酸万古霉素行业采购模式分析</w:t>
      </w:r>
      <w:r>
        <w:rPr>
          <w:rFonts w:hint="eastAsia"/>
        </w:rPr>
        <w:br/>
      </w:r>
      <w:r>
        <w:rPr>
          <w:rFonts w:hint="eastAsia"/>
        </w:rPr>
        <w:t>　　图42 注射用盐酸万古霉素行业生产模式分析</w:t>
      </w:r>
      <w:r>
        <w:rPr>
          <w:rFonts w:hint="eastAsia"/>
        </w:rPr>
        <w:br/>
      </w:r>
      <w:r>
        <w:rPr>
          <w:rFonts w:hint="eastAsia"/>
        </w:rPr>
        <w:t>　　图43 注射用盐酸万古霉素行业销售模式分析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504b2d54242a3" w:history="1">
        <w:r>
          <w:rPr>
            <w:rStyle w:val="Hyperlink"/>
          </w:rPr>
          <w:t>2025-2031年全球与中国注射用盐酸万古霉素行业发展研究及趋势分析报告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504b2d54242a3" w:history="1">
        <w:r>
          <w:rPr>
            <w:rStyle w:val="Hyperlink"/>
          </w:rPr>
          <w:t>https://www.20087.com/2/51/ZhuSheYongYanSuanWanGuMeiSuFaZhanQuShi.html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古霉素哪里能买到、注射用盐酸万古霉素多少钱一支、万古霉素消炎效果怎么样、注射用盐酸万古霉素(稳可信)、万古霉素最后一道防线、海正美能注射用盐酸万古霉素、万古霉素浙江海正、注射用盐酸万古霉素浙江海正、什么情况下可以打万古霉素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9d7c95dd44b70" w:history="1">
      <w:r>
        <w:rPr>
          <w:rStyle w:val="Hyperlink"/>
        </w:rPr>
        <w:t>2025-2031年全球与中国注射用盐酸万古霉素行业发展研究及趋势分析报告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ZhuSheYongYanSuanWanGuMeiSuFaZhanQuShi.html" TargetMode="External" Id="R044504b2d542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ZhuSheYongYanSuanWanGuMeiSuFaZhanQuShi.html" TargetMode="External" Id="R0f69d7c95dd4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2025-05-09T04:13:00Z</dcterms:created>
  <dcterms:modified xsi:type="dcterms:W3CDTF">2025-05-09T05:13:00Z</dcterms:modified>
  <dc:subject>2025-2031年全球与中国注射用盐酸万古霉素行业发展研究及趋势分析报告</dc:subject>
  <dc:title>2025-2031年全球与中国注射用盐酸万古霉素行业发展研究及趋势分析报告</dc:title>
  <cp:keywords>2025-2031年全球与中国注射用盐酸万古霉素行业发展研究及趋势分析报告</cp:keywords>
  <dc:description>2025-2031年全球与中国注射用盐酸万古霉素行业发展研究及趋势分析报告</dc:description>
</cp:coreProperties>
</file>