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57ef4d54b4449" w:history="1">
              <w:r>
                <w:rPr>
                  <w:rStyle w:val="Hyperlink"/>
                </w:rPr>
                <w:t>2025-2031年中国灭菌器市场深度调查分析及发展前景研究报告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57ef4d54b4449" w:history="1">
              <w:r>
                <w:rPr>
                  <w:rStyle w:val="Hyperlink"/>
                </w:rPr>
                <w:t>2025-2031年中国灭菌器市场深度调查分析及发展前景研究报告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57ef4d54b4449" w:history="1">
                <w:r>
                  <w:rPr>
                    <w:rStyle w:val="Hyperlink"/>
                  </w:rPr>
                  <w:t>https://www.20087.com/2/31/MieJunQiDeFaZhanQuShi.html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疗、实验室和制药行业不可或缺的设备，用于消除物品上的微生物，确保无菌环境。近年来，随着医疗技术的进步和对医院感染控制的重视，灭菌器的使用变得更加重要。目前，市场上灭菌器的类型多样，包括高压蒸汽灭菌器、干热灭菌器、等离子灭菌器和化学气体灭菌器等，以适应不同材料和环境的灭菌需求。技术上，灭菌器正向着智能化、高效化和环保化方向发展，如采用物联网技术进行远程监控和数据管理，以及开发低能耗、低排放的灭菌方法。</w:t>
      </w:r>
      <w:r>
        <w:rPr>
          <w:rFonts w:hint="eastAsia"/>
        </w:rPr>
        <w:br/>
      </w:r>
      <w:r>
        <w:rPr>
          <w:rFonts w:hint="eastAsia"/>
        </w:rPr>
        <w:t>　　未来，灭菌器的发展将更加注重技术创新和用户需求的满足。一方面，灭菌技术将更加智能化，集成人工智能和机器学习算法，实现更精准的灭菌效果监测和预测，以及设备的自我诊断与维护。另一方面，随着一次性医疗用品的减少和环保意识的增强，可重复使用和可持续的灭菌解决方案将受到更多关注，包括开发对环境友好的灭菌剂和减少能源消耗的灭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57ef4d54b4449" w:history="1">
        <w:r>
          <w:rPr>
            <w:rStyle w:val="Hyperlink"/>
          </w:rPr>
          <w:t>2025-2031年中国灭菌器市场深度调查分析及发展前景研究报告</w:t>
        </w:r>
      </w:hyperlink>
      <w:r>
        <w:rPr>
          <w:rFonts w:hint="eastAsia"/>
        </w:rPr>
        <w:t>》全面梳理了灭菌器产业链，结合市场需求和市场规模等数据，深入剖析灭菌器行业现状。报告详细探讨了灭菌器市场竞争格局，重点关注重点企业及其品牌影响力，并分析了灭菌器价格机制和细分市场特征。通过对灭菌器技术现状及未来方向的评估，报告展望了灭菌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2020-2025年中国灭菌器行业市场发展环境分析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第三节 2020-2025年中国灭菌器市场社会环境分析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2020-2025年中国灭菌器行业市场供需分析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2020-2025年中国灭菌器行业运行现状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2020-2025年中国灭菌器市场技术攻关新进展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2020-2025年中国灭菌器产业面临的挑战分析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2020-2025年中国灭菌器市场运行走势分析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2020-2025年中国灭菌器市场运行特点分析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2020-2025年中国灭菌器市场营运格局透析</w:t>
      </w:r>
      <w:r>
        <w:rPr>
          <w:rFonts w:hint="eastAsia"/>
        </w:rPr>
        <w:br/>
      </w:r>
      <w:r>
        <w:rPr>
          <w:rFonts w:hint="eastAsia"/>
        </w:rPr>
        <w:t>　　　　一、灭菌器市场供给情况分析</w:t>
      </w:r>
      <w:r>
        <w:rPr>
          <w:rFonts w:hint="eastAsia"/>
        </w:rPr>
        <w:br/>
      </w:r>
      <w:r>
        <w:rPr>
          <w:rFonts w:hint="eastAsia"/>
        </w:rPr>
        <w:t>　　　　二、灭菌器市场需求情况分析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三、影响灭菌器市场供需的因素分析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2020-2025年中国灭菌器市场热点产品运行分析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一、伽玛射线灭菌器</w:t>
      </w:r>
      <w:r>
        <w:rPr>
          <w:rFonts w:hint="eastAsia"/>
        </w:rPr>
        <w:br/>
      </w:r>
      <w:r>
        <w:rPr>
          <w:rFonts w:hint="eastAsia"/>
        </w:rPr>
        <w:t>　　　　二、干烤灭菌器</w:t>
      </w:r>
      <w:r>
        <w:rPr>
          <w:rFonts w:hint="eastAsia"/>
        </w:rPr>
        <w:br/>
      </w:r>
      <w:r>
        <w:rPr>
          <w:rFonts w:hint="eastAsia"/>
        </w:rPr>
        <w:t>　　　　三、自动高压蒸气灭菌器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2020-2025年中国灭菌器市场营销现状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2020-2025年中国灭菌器市场营销策略分析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2020-2025年中国消毒设备和器具的制造行业总体数据分析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2020-2025年中国消毒设备和器具的制造行业不同规模企业数据分析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2020-2025年中国消毒设备和器具的制造行业不同所有制企业数据分析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2020-2025年中国灭菌器市场竞争格局分析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2020-2025年中国灭菌器行业竞争现状</w:t>
      </w:r>
      <w:r>
        <w:rPr>
          <w:rFonts w:hint="eastAsia"/>
        </w:rPr>
        <w:br/>
      </w:r>
      <w:r>
        <w:rPr>
          <w:rFonts w:hint="eastAsia"/>
        </w:rPr>
        <w:t>　　　　一、新华医疗消毒灭菌霸主产能扩张</w:t>
      </w:r>
      <w:r>
        <w:rPr>
          <w:rFonts w:hint="eastAsia"/>
        </w:rPr>
        <w:br/>
      </w:r>
      <w:r>
        <w:rPr>
          <w:rFonts w:hint="eastAsia"/>
        </w:rPr>
        <w:t>　　　　二、灭菌器技术竞争分析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2020-2025年中国灭菌器重点区域市场竞争分析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2024-2025年中国灭菌器优势生产企业竞争力分析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四、成长能力分析及发展战略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2020-2025年促进中国医疗器械产业健康发展的策略分析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2025-2031年中国灭菌器行业发展趋势与投资预测分析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2025-2031年中国灭菌器行业市场预测分析</w:t>
      </w:r>
      <w:r>
        <w:rPr>
          <w:rFonts w:hint="eastAsia"/>
        </w:rPr>
        <w:br/>
      </w:r>
      <w:r>
        <w:rPr>
          <w:rFonts w:hint="eastAsia"/>
        </w:rPr>
        <w:t>　　　　一、灭菌器市场供给预测分析</w:t>
      </w:r>
      <w:r>
        <w:rPr>
          <w:rFonts w:hint="eastAsia"/>
        </w:rPr>
        <w:br/>
      </w:r>
      <w:r>
        <w:rPr>
          <w:rFonts w:hint="eastAsia"/>
        </w:rPr>
        <w:t>　　　　二、灭菌器行业现状分析</w:t>
      </w:r>
      <w:r>
        <w:rPr>
          <w:rFonts w:hint="eastAsia"/>
        </w:rPr>
        <w:br/>
      </w:r>
      <w:r>
        <w:rPr>
          <w:rFonts w:hint="eastAsia"/>
        </w:rPr>
        <w:t>　　第四节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2025-2031年中国灭菌器行业投资前景分析</w:t>
      </w:r>
      <w:r>
        <w:rPr>
          <w:rFonts w:hint="eastAsia"/>
        </w:rPr>
        <w:br/>
      </w:r>
      <w:r>
        <w:rPr>
          <w:rFonts w:hint="eastAsia"/>
        </w:rPr>
        <w:t>　　第六节 [~中~智林]2025-2031年中国灭菌器行业投资规划指引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灭菌器产业链结构图</w:t>
      </w:r>
      <w:r>
        <w:rPr>
          <w:rFonts w:hint="eastAsia"/>
        </w:rPr>
        <w:br/>
      </w:r>
      <w:r>
        <w:rPr>
          <w:rFonts w:hint="eastAsia"/>
        </w:rPr>
        <w:t>　　图表 灭菌器行业主要法律法规</w:t>
      </w:r>
      <w:r>
        <w:rPr>
          <w:rFonts w:hint="eastAsia"/>
        </w:rPr>
        <w:br/>
      </w:r>
      <w:r>
        <w:rPr>
          <w:rFonts w:hint="eastAsia"/>
        </w:rPr>
        <w:t>　　图表 中国灭菌器市场集中度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2020-2025年中国三甲医院中国灭菌器金额</w:t>
      </w:r>
      <w:r>
        <w:rPr>
          <w:rFonts w:hint="eastAsia"/>
        </w:rPr>
        <w:br/>
      </w:r>
      <w:r>
        <w:rPr>
          <w:rFonts w:hint="eastAsia"/>
        </w:rPr>
        <w:t>　　图表 2020-2025年中国灭菌器产量统</w:t>
      </w:r>
      <w:r>
        <w:rPr>
          <w:rFonts w:hint="eastAsia"/>
        </w:rPr>
        <w:br/>
      </w:r>
      <w:r>
        <w:rPr>
          <w:rFonts w:hint="eastAsia"/>
        </w:rPr>
        <w:t>　　图表 2025-2031年中国灭菌器产量预测</w:t>
      </w:r>
      <w:r>
        <w:rPr>
          <w:rFonts w:hint="eastAsia"/>
        </w:rPr>
        <w:br/>
      </w:r>
      <w:r>
        <w:rPr>
          <w:rFonts w:hint="eastAsia"/>
        </w:rPr>
        <w:t>　　图表 2020-2025年中国灭菌器需求量统计</w:t>
      </w:r>
      <w:r>
        <w:rPr>
          <w:rFonts w:hint="eastAsia"/>
        </w:rPr>
        <w:br/>
      </w:r>
      <w:r>
        <w:rPr>
          <w:rFonts w:hint="eastAsia"/>
        </w:rPr>
        <w:t>　　图表 2025-2031年中国灭菌器市场需求预测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2020-2025年中国灭菌器供需量统计</w:t>
      </w:r>
      <w:r>
        <w:rPr>
          <w:rFonts w:hint="eastAsia"/>
        </w:rPr>
        <w:br/>
      </w:r>
      <w:r>
        <w:rPr>
          <w:rFonts w:hint="eastAsia"/>
        </w:rPr>
        <w:t>　　图表 2020-2025年中国灭菌器进口量统计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2020-2025年华北地区灭菌器需求量统计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2020-2025年中南地区灭菌器需求量统计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2020-2025年西部地区灭菌器需求量统计</w:t>
      </w:r>
      <w:r>
        <w:rPr>
          <w:rFonts w:hint="eastAsia"/>
        </w:rPr>
        <w:br/>
      </w:r>
      <w:r>
        <w:rPr>
          <w:rFonts w:hint="eastAsia"/>
        </w:rPr>
        <w:t>　　图表 2020-2025年中国灭菌器价格指数统计</w:t>
      </w:r>
      <w:r>
        <w:rPr>
          <w:rFonts w:hint="eastAsia"/>
        </w:rPr>
        <w:br/>
      </w:r>
      <w:r>
        <w:rPr>
          <w:rFonts w:hint="eastAsia"/>
        </w:rPr>
        <w:t>　　图表 中国灭菌器价格情况</w:t>
      </w:r>
      <w:r>
        <w:rPr>
          <w:rFonts w:hint="eastAsia"/>
        </w:rPr>
        <w:br/>
      </w:r>
      <w:r>
        <w:rPr>
          <w:rFonts w:hint="eastAsia"/>
        </w:rPr>
        <w:t>　　图表 中国灭菌器2025-2031年价格指数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2020-2025年中国灭菌器行业偿债能力统计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2020-2025年中国灭菌器行业盈利能力统计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2020-2025年中国灭菌器行业发展能力统计</w:t>
      </w:r>
      <w:r>
        <w:rPr>
          <w:rFonts w:hint="eastAsia"/>
        </w:rPr>
        <w:br/>
      </w:r>
      <w:r>
        <w:rPr>
          <w:rFonts w:hint="eastAsia"/>
        </w:rPr>
        <w:t>　　图表 中国灭菌器行业对上游议价能力分析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中国灭菌器行业对下游议价能力分析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国内灭菌器消费区域分布</w:t>
      </w:r>
      <w:r>
        <w:rPr>
          <w:rFonts w:hint="eastAsia"/>
        </w:rPr>
        <w:br/>
      </w:r>
      <w:r>
        <w:rPr>
          <w:rFonts w:hint="eastAsia"/>
        </w:rPr>
        <w:t>　　图表 2024-2025年灭菌器重点企业A产销量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2025-2031年中国灭菌器市场利润预测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57ef4d54b4449" w:history="1">
        <w:r>
          <w:rPr>
            <w:rStyle w:val="Hyperlink"/>
          </w:rPr>
          <w:t>2025-2031年中国灭菌器市场深度调查分析及发展前景研究报告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57ef4d54b4449" w:history="1">
        <w:r>
          <w:rPr>
            <w:rStyle w:val="Hyperlink"/>
          </w:rPr>
          <w:t>https://www.20087.com/2/31/MieJunQiDeFaZhanQuShi.html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热点：高压灭菌锅、灭菌器厂家排名、国产灭菌器品牌有哪些、灭菌器械包重量不大于、过氧化氢灭菌器、灭菌器的原理、快速消毒灭菌器、灭菌器卸载取出的物品冷却时间应超过、消毒灭菌锅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da8112b18481a" w:history="1">
      <w:r>
        <w:rPr>
          <w:rStyle w:val="Hyperlink"/>
        </w:rPr>
        <w:t>2025-2031年中国灭菌器市场深度调查分析及发展前景研究报告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ieJunQiDeFaZhanQuShi.html" TargetMode="External" Id="R14257ef4d54b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ieJunQiDeFaZhanQuShi.html" TargetMode="External" Id="R601da8112b1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2025-04-28T02:12:00Z</dcterms:created>
  <dcterms:modified xsi:type="dcterms:W3CDTF">2025-04-28T03:12:00Z</dcterms:modified>
  <dc:subject>2025-2031年中国灭菌器市场深度调查分析及发展前景研究报告</dc:subject>
  <dc:title>2025-2031年中国灭菌器市场深度调查分析及发展前景研究报告</dc:title>
  <cp:keywords>2025-2031年中国灭菌器市场深度调查分析及发展前景研究报告</cp:keywords>
  <dc:description>2025-2031年中国灭菌器市场深度调查分析及发展前景研究报告</dc:description>
</cp:coreProperties>
</file>