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987923d2c461b" w:history="1">
              <w:r>
                <w:rPr>
                  <w:rStyle w:val="Hyperlink"/>
                </w:rPr>
                <w:t>中国牛黄清热胶囊行业市场分析及投资前景预测报告（2025-2031年）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987923d2c461b" w:history="1">
              <w:r>
                <w:rPr>
                  <w:rStyle w:val="Hyperlink"/>
                </w:rPr>
                <w:t>中国牛黄清热胶囊行业市场分析及投资前景预测报告（2025-2031年）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c987923d2c461b" w:history="1">
                <w:r>
                  <w:rPr>
                    <w:rStyle w:val="Hyperlink"/>
                  </w:rPr>
                  <w:t>https://www.20087.com/2/A1/NiuHuangQingReJiaoNangQianJingYuCe.html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黄清热胶囊是一种常用的中药制剂，主要用于清热解毒、镇静安神等功效。近年来，随着人们对传统中医药的认可度提高和对天然健康产品的偏好增强，牛黄清热胶囊的市场需求有所增长。此外，随着中药现代化的研究进展，牛黄清热胶囊的有效成分和作用机制得到了更深入的理解，为其临床应用提供了科学依据。</w:t>
      </w:r>
      <w:r>
        <w:rPr>
          <w:rFonts w:hint="eastAsia"/>
        </w:rPr>
        <w:br/>
      </w:r>
      <w:r>
        <w:rPr>
          <w:rFonts w:hint="eastAsia"/>
        </w:rPr>
        <w:t>　　未来，牛黄清热胶囊市场的发展将受到几个趋势的影响：一是随着消费者对健康和自然疗法的关注度增加，中药产品的需求将持续上升；二是随着科学研究的进步，牛黄清热胶囊的功效和安全性将得到更多证据支持，从而提高其市场接受度；三是随着监管政策的完善，中药产品的标准化和规范化将得到加强，有助于市场健康发展；四是随着国际化进程的加快，牛黄清热胶囊等中药产品有可能进一步开拓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987923d2c461b" w:history="1">
        <w:r>
          <w:rPr>
            <w:rStyle w:val="Hyperlink"/>
          </w:rPr>
          <w:t>中国牛黄清热胶囊行业市场分析及投资前景预测报告（2025-2031年）</w:t>
        </w:r>
      </w:hyperlink>
      <w:r>
        <w:rPr>
          <w:rFonts w:hint="eastAsia"/>
        </w:rPr>
        <w:t>》基于权威数据和长期市场监测，全面分析了牛黄清热胶囊行业的市场规模、供需状况及竞争格局。报告梳理了牛黄清热胶囊技术现状与未来方向，预测了市场前景与趋势，并评估了重点企业的表现与地位。同时，报告揭示了牛黄清热胶囊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牛黄清热胶囊产业概述</w:t>
      </w:r>
      <w:r>
        <w:rPr>
          <w:rFonts w:hint="eastAsia"/>
        </w:rPr>
        <w:br/>
      </w:r>
      <w:r>
        <w:rPr>
          <w:rFonts w:hint="eastAsia"/>
        </w:rPr>
        <w:t>　　第一节 牛黄清热胶囊产业定义</w:t>
      </w:r>
      <w:r>
        <w:rPr>
          <w:rFonts w:hint="eastAsia"/>
        </w:rPr>
        <w:br/>
      </w:r>
      <w:r>
        <w:rPr>
          <w:rFonts w:hint="eastAsia"/>
        </w:rPr>
        <w:t>　　第二节 牛黄清热胶囊产业发展历程</w:t>
      </w:r>
      <w:r>
        <w:rPr>
          <w:rFonts w:hint="eastAsia"/>
        </w:rPr>
        <w:br/>
      </w:r>
      <w:r>
        <w:rPr>
          <w:rFonts w:hint="eastAsia"/>
        </w:rPr>
        <w:t>　　第三节 牛黄清热胶囊分类情况</w:t>
      </w:r>
      <w:r>
        <w:rPr>
          <w:rFonts w:hint="eastAsia"/>
        </w:rPr>
        <w:br/>
      </w:r>
      <w:r>
        <w:rPr>
          <w:rFonts w:hint="eastAsia"/>
        </w:rPr>
        <w:t>　　第四节 牛黄清热胶囊产业链分析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中国牛黄清热胶囊行业发展环境分析</w:t>
      </w:r>
      <w:r>
        <w:rPr>
          <w:rFonts w:hint="eastAsia"/>
        </w:rPr>
        <w:br/>
      </w:r>
      <w:r>
        <w:rPr>
          <w:rFonts w:hint="eastAsia"/>
        </w:rPr>
        <w:t>　　第一节 牛黄清热胶囊行业经济环境分析</w:t>
      </w:r>
      <w:r>
        <w:rPr>
          <w:rFonts w:hint="eastAsia"/>
        </w:rPr>
        <w:br/>
      </w:r>
      <w:r>
        <w:rPr>
          <w:rFonts w:hint="eastAsia"/>
        </w:rPr>
        <w:t>　　第二节 牛黄清热胶囊行业政策环境分析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一、牛黄清热胶囊行业政策影响分析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二、相关牛黄清热胶囊行业标准分析</w:t>
      </w:r>
      <w:r>
        <w:rPr>
          <w:rFonts w:hint="eastAsia"/>
        </w:rPr>
        <w:br/>
      </w:r>
      <w:r>
        <w:rPr>
          <w:rFonts w:hint="eastAsia"/>
        </w:rPr>
        <w:t>　　第三节 牛黄清热胶囊行业社会环境分析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2024-2025年牛黄清热胶囊行业技术发展现状及趋势分析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牛黄清热胶囊行业技术发展现状分析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国内外牛黄清热胶囊行业技术差异与原因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牛黄清热胶囊行业技术发展方向、趋势预测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提升牛黄清热胶囊行业技术能力策略建议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中国牛黄清热胶囊行业供给与需求情况分析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2019-2024年中国牛黄清热胶囊行业总体规模</w:t>
      </w:r>
      <w:r>
        <w:rPr>
          <w:rFonts w:hint="eastAsia"/>
        </w:rPr>
        <w:br/>
      </w:r>
      <w:r>
        <w:rPr>
          <w:rFonts w:hint="eastAsia"/>
        </w:rPr>
        <w:t>　　第二节 中国牛黄清热胶囊行业盈利情况分析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中国牛黄清热胶囊行业产量情况分析与预测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一、2019-2024年牛黄清热胶囊行业产量统计分析</w:t>
      </w:r>
      <w:r>
        <w:rPr>
          <w:rFonts w:hint="eastAsia"/>
        </w:rPr>
        <w:br/>
      </w:r>
      <w:r>
        <w:rPr>
          <w:rFonts w:hint="eastAsia"/>
        </w:rPr>
        <w:t>　　　　二、牛黄清热胶囊行业区域产量分析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三、2025-2031年中国牛黄清热胶囊行业产量预测分析</w:t>
      </w:r>
      <w:r>
        <w:rPr>
          <w:rFonts w:hint="eastAsia"/>
        </w:rPr>
        <w:br/>
      </w:r>
      <w:r>
        <w:rPr>
          <w:rFonts w:hint="eastAsia"/>
        </w:rPr>
        <w:t>　　第四节 中国牛黄清热胶囊行业需求概况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一、2019-2024年中国牛黄清热胶囊行业需求情况分析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二、2025年中国牛黄清热胶囊行业市场需求特点分析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三、2025-2031年中国牛黄清热胶囊市场需求预测分析</w:t>
      </w:r>
      <w:r>
        <w:rPr>
          <w:rFonts w:hint="eastAsia"/>
        </w:rPr>
        <w:br/>
      </w:r>
      <w:r>
        <w:rPr>
          <w:rFonts w:hint="eastAsia"/>
        </w:rPr>
        <w:t>　　第五节 牛黄清热胶囊产业供需平衡状况分析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2019-2024年中国牛黄清热胶囊行业总体发展状况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中国牛黄清热胶囊行业规模情况分析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一、牛黄清热胶囊行业单位规模情况分析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二、牛黄清热胶囊行业人员规模状况分析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三、牛黄清热胶囊行业资产规模状况分析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四、牛黄清热胶囊行业市场规模状况分析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五、牛黄清热胶囊行业敏感性分析</w:t>
      </w:r>
      <w:r>
        <w:rPr>
          <w:rFonts w:hint="eastAsia"/>
        </w:rPr>
        <w:br/>
      </w:r>
      <w:r>
        <w:rPr>
          <w:rFonts w:hint="eastAsia"/>
        </w:rPr>
        <w:t>　　第二节 中国牛黄清热胶囊行业财务能力分析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一、牛黄清热胶囊行业盈利能力分析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二、牛黄清热胶囊行业偿债能力分析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三、牛黄清热胶囊行业营运能力分析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四、牛黄清热胶囊行业发展能力分析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2019-2024年中国牛黄清热胶囊行业区域市场分析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中国牛黄清热胶囊行业区域市场结构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重点地区牛黄清热胶囊行业调研分析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一、重点地区（一）牛黄清热胶囊市场分析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二、重点地区（二）牛黄清热胶囊市场分析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三、重点地区（三）牛黄清热胶囊市场分析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四、重点地区（四）牛黄清热胶囊市场分析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五、重点地区（五）牛黄清热胶囊市场分析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牛黄清热胶囊行业上、下游市场分析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牛黄清热胶囊行业上游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牛黄清热胶囊行业下游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国内牛黄清热胶囊产品价格走势及影响因素分析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2019-2024年国内牛黄清热胶囊市场价格回顾</w:t>
      </w:r>
      <w:r>
        <w:rPr>
          <w:rFonts w:hint="eastAsia"/>
        </w:rPr>
        <w:br/>
      </w:r>
      <w:r>
        <w:rPr>
          <w:rFonts w:hint="eastAsia"/>
        </w:rPr>
        <w:t>　　第二节 当前国内牛黄清热胶囊市场价格及评述</w:t>
      </w:r>
      <w:r>
        <w:rPr>
          <w:rFonts w:hint="eastAsia"/>
        </w:rPr>
        <w:br/>
      </w:r>
      <w:r>
        <w:rPr>
          <w:rFonts w:hint="eastAsia"/>
        </w:rPr>
        <w:t>　　第三节 国内牛黄清热胶囊价格影响因素分析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2025-2031年国内牛黄清热胶囊市场价格走势预测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牛黄清热胶囊行业竞争格局分析</w:t>
      </w:r>
      <w:r>
        <w:rPr>
          <w:rFonts w:hint="eastAsia"/>
        </w:rPr>
        <w:br/>
      </w:r>
      <w:r>
        <w:rPr>
          <w:rFonts w:hint="eastAsia"/>
        </w:rPr>
        <w:t>　　第一节 牛黄清热胶囊行业集中度分析</w:t>
      </w:r>
      <w:r>
        <w:rPr>
          <w:rFonts w:hint="eastAsia"/>
        </w:rPr>
        <w:br/>
      </w:r>
      <w:r>
        <w:rPr>
          <w:rFonts w:hint="eastAsia"/>
        </w:rPr>
        <w:t>　　　　一、牛黄清热胶囊市场集中度分析</w:t>
      </w:r>
      <w:r>
        <w:rPr>
          <w:rFonts w:hint="eastAsia"/>
        </w:rPr>
        <w:br/>
      </w:r>
      <w:r>
        <w:rPr>
          <w:rFonts w:hint="eastAsia"/>
        </w:rPr>
        <w:t>　　　　二、牛黄清热胶囊企业集中度分析</w:t>
      </w:r>
      <w:r>
        <w:rPr>
          <w:rFonts w:hint="eastAsia"/>
        </w:rPr>
        <w:br/>
      </w:r>
      <w:r>
        <w:rPr>
          <w:rFonts w:hint="eastAsia"/>
        </w:rPr>
        <w:t>　　　　三、牛黄清热胶囊区域集中度分析</w:t>
      </w:r>
      <w:r>
        <w:rPr>
          <w:rFonts w:hint="eastAsia"/>
        </w:rPr>
        <w:br/>
      </w:r>
      <w:r>
        <w:rPr>
          <w:rFonts w:hint="eastAsia"/>
        </w:rPr>
        <w:t>　　第二节 牛黄清热胶囊行业竞争格局分析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一、2024-2025年牛黄清热胶囊行业竞争分析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二、2024-2025年中外牛黄清热胶囊产品竞争分析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三、2019-2024年中国牛黄清热胶囊市场竞争分析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四、2025-2031年国内主要牛黄清热胶囊企业动向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牛黄清热胶囊行业重点企业竞争力分析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二、企业牛黄清热胶囊业务分析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二、企业牛黄清热胶囊业务分析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二、企业牛黄清热胶囊业务分析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二、企业牛黄清热胶囊业务分析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二、企业牛黄清热胶囊业务分析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二、企业牛黄清热胶囊业务分析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牛黄清热胶囊企业发展战略与竞争力提升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牛黄清热胶囊市场营销策略分析</w:t>
      </w:r>
      <w:r>
        <w:rPr>
          <w:rFonts w:hint="eastAsia"/>
        </w:rPr>
        <w:br/>
      </w:r>
      <w:r>
        <w:rPr>
          <w:rFonts w:hint="eastAsia"/>
        </w:rPr>
        <w:t>　　　　一、牛黄清热胶囊定价策略与市场定位</w:t>
      </w:r>
      <w:r>
        <w:rPr>
          <w:rFonts w:hint="eastAsia"/>
        </w:rPr>
        <w:br/>
      </w:r>
      <w:r>
        <w:rPr>
          <w:rFonts w:hint="eastAsia"/>
        </w:rPr>
        <w:t>　　　　二、牛黄清热胶囊渠道布局与分销策略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牛黄清热胶囊品牌建设与推广策略</w:t>
      </w:r>
      <w:r>
        <w:rPr>
          <w:rFonts w:hint="eastAsia"/>
        </w:rPr>
        <w:br/>
      </w:r>
      <w:r>
        <w:rPr>
          <w:rFonts w:hint="eastAsia"/>
        </w:rPr>
        <w:t>　　　　一、牛黄清热胶囊品牌定位与价值主张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牛黄清热胶囊企业竞争力提升路径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二、牛黄清热胶囊技术创新与研发投入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牛黄清热胶囊企业战略规划与实施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二、牛黄清热胶囊行业品牌竞争格局分析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2025-2031年中国牛黄清热胶囊行业发展前景和趋势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2025-2031年中国牛黄清热胶囊行业发展前景预测分析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一、未来全球牛黄清热胶囊行业发展预测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二、未来我国牛黄清热胶囊市场前景广阔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三、今后两年牛黄清热胶囊产业上市前景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四、2025-2031年中国牛黄清热胶囊产业市场规模预测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2025-2031年中国牛黄清热胶囊行业发展趋势分析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一、牛黄清热胶囊行业消费趋势</w:t>
      </w:r>
      <w:r>
        <w:rPr>
          <w:rFonts w:hint="eastAsia"/>
        </w:rPr>
        <w:br/>
      </w:r>
      <w:r>
        <w:rPr>
          <w:rFonts w:hint="eastAsia"/>
        </w:rPr>
        <w:t>　　　　二、未来牛黄清热胶囊产业创新的发展趋势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三、“十五五”期间我国牛黄清热胶囊行业发展剖析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五、未来牛黄清热胶囊行业发展变局剖析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牛黄清热胶囊行业发展机会及对策建议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牛黄清热胶囊行业发展机会分析</w:t>
      </w:r>
      <w:r>
        <w:rPr>
          <w:rFonts w:hint="eastAsia"/>
        </w:rPr>
        <w:br/>
      </w:r>
      <w:r>
        <w:rPr>
          <w:rFonts w:hint="eastAsia"/>
        </w:rPr>
        <w:t>　　　　一、牛黄清热胶囊行业总体发展机会及趋势预测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二、牛黄清热胶囊行业细分市场发展机会分析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三、牛黄清热胶囊行业技术创新带来的发展机遇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四、牛黄清热胶囊行业产业链延伸机会分析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牛黄清热胶囊行业风险预警及应对策略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二、牛黄清热胶囊产业政策变动风险分析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三、牛黄清热胶囊市场竞争风险预警</w:t>
      </w:r>
      <w:r>
        <w:rPr>
          <w:rFonts w:hint="eastAsia"/>
        </w:rPr>
        <w:br/>
      </w:r>
      <w:r>
        <w:rPr>
          <w:rFonts w:hint="eastAsia"/>
        </w:rPr>
        <w:t>　　　　四、牛黄清热胶囊行业技术风险防范</w:t>
      </w:r>
      <w:r>
        <w:rPr>
          <w:rFonts w:hint="eastAsia"/>
        </w:rPr>
        <w:br/>
      </w:r>
      <w:r>
        <w:rPr>
          <w:rFonts w:hint="eastAsia"/>
        </w:rPr>
        <w:t>　　　　五、牛黄清热胶囊行业供应链风险管控</w:t>
      </w:r>
      <w:r>
        <w:rPr>
          <w:rFonts w:hint="eastAsia"/>
        </w:rPr>
        <w:br/>
      </w:r>
      <w:r>
        <w:rPr>
          <w:rFonts w:hint="eastAsia"/>
        </w:rPr>
        <w:t>　　第三节 牛黄清热胶囊行业发展建议</w:t>
      </w:r>
      <w:r>
        <w:rPr>
          <w:rFonts w:hint="eastAsia"/>
        </w:rPr>
        <w:br/>
      </w:r>
      <w:r>
        <w:rPr>
          <w:rFonts w:hint="eastAsia"/>
        </w:rPr>
        <w:t>　　　　一、牛黄清热胶囊企业战略转型升级建议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二、牛黄清热胶囊行业并购重组策略分析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三、牛黄清热胶囊市场拓展与营销策略建议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四、牛黄清热胶囊企业核心竞争力培育建议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牛黄清热胶囊行业投资前景与战略规划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2025-2031年牛黄清热胶囊行业投资分析</w:t>
      </w:r>
      <w:r>
        <w:rPr>
          <w:rFonts w:hint="eastAsia"/>
        </w:rPr>
        <w:br/>
      </w:r>
      <w:r>
        <w:rPr>
          <w:rFonts w:hint="eastAsia"/>
        </w:rPr>
        <w:t>　　　　一、牛黄清热胶囊行业投资规模预测</w:t>
      </w:r>
      <w:r>
        <w:rPr>
          <w:rFonts w:hint="eastAsia"/>
        </w:rPr>
        <w:br/>
      </w:r>
      <w:r>
        <w:rPr>
          <w:rFonts w:hint="eastAsia"/>
        </w:rPr>
        <w:t>　　　　二、牛黄清热胶囊行业投资结构分析</w:t>
      </w:r>
      <w:r>
        <w:rPr>
          <w:rFonts w:hint="eastAsia"/>
        </w:rPr>
        <w:br/>
      </w:r>
      <w:r>
        <w:rPr>
          <w:rFonts w:hint="eastAsia"/>
        </w:rPr>
        <w:t>　　　　三、牛黄清热胶囊行业区域投资热点分析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四、牛黄清热胶囊行业投资回报率预测</w:t>
      </w:r>
      <w:r>
        <w:rPr>
          <w:rFonts w:hint="eastAsia"/>
        </w:rPr>
        <w:br/>
      </w:r>
      <w:r>
        <w:rPr>
          <w:rFonts w:hint="eastAsia"/>
        </w:rPr>
        <w:t>　　第二节 牛黄清热胶囊行业投资机会评估</w:t>
      </w:r>
      <w:r>
        <w:rPr>
          <w:rFonts w:hint="eastAsia"/>
        </w:rPr>
        <w:br/>
      </w:r>
      <w:r>
        <w:rPr>
          <w:rFonts w:hint="eastAsia"/>
        </w:rPr>
        <w:t>　　　　一、牛黄清热胶囊行业重点投资领域分析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二、牛黄清热胶囊行业创新投资模式研究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三、牛黄清热胶囊行业投资风险评估</w:t>
      </w:r>
      <w:r>
        <w:rPr>
          <w:rFonts w:hint="eastAsia"/>
        </w:rPr>
        <w:br/>
      </w:r>
      <w:r>
        <w:rPr>
          <w:rFonts w:hint="eastAsia"/>
        </w:rPr>
        <w:t>　　　　四、牛黄清热胶囊行业投资策略建议</w:t>
      </w:r>
      <w:r>
        <w:rPr>
          <w:rFonts w:hint="eastAsia"/>
        </w:rPr>
        <w:br/>
      </w:r>
      <w:r>
        <w:rPr>
          <w:rFonts w:hint="eastAsia"/>
        </w:rPr>
        <w:t>　　第三节 中智林　牛黄清热胶囊行业发展前景展望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一、2025-2031年牛黄清热胶囊市场规模预测</w:t>
      </w:r>
      <w:r>
        <w:rPr>
          <w:rFonts w:hint="eastAsia"/>
        </w:rPr>
        <w:br/>
      </w:r>
      <w:r>
        <w:rPr>
          <w:rFonts w:hint="eastAsia"/>
        </w:rPr>
        <w:t>　　　　二、牛黄清热胶囊行业技术发展趋势分析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三、牛黄清热胶囊行业竞争格局演变预测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四、牛黄清热胶囊行业未来发展方向研判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2019-2024年中国牛黄清热胶囊市场规模及增长情况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2019-2024年中国牛黄清热胶囊行业产量及增长趋势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2025-2031年中国牛黄清热胶囊行业产量预测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2019-2024年中国牛黄清热胶囊行业市场需求及增长情况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2025-2031年中国牛黄清热胶囊行业市场需求预测</w:t>
      </w:r>
      <w:r>
        <w:rPr>
          <w:rFonts w:hint="eastAsia"/>
        </w:rPr>
        <w:br/>
      </w:r>
      <w:r>
        <w:rPr>
          <w:rFonts w:hint="eastAsia"/>
        </w:rPr>
        <w:t>　　图表 **地区牛黄清热胶囊市场规模及增长情况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**地区牛黄清热胶囊行业市场需求情况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**地区牛黄清热胶囊市场规模及增长情况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**地区牛黄清热胶囊行业市场需求情况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2019-2024年中国牛黄清热胶囊行业出口情况分析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牛黄清热胶囊重点企业经营情况分析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2025年牛黄清热胶囊行业壁垒</w:t>
      </w:r>
      <w:r>
        <w:rPr>
          <w:rFonts w:hint="eastAsia"/>
        </w:rPr>
        <w:br/>
      </w:r>
      <w:r>
        <w:rPr>
          <w:rFonts w:hint="eastAsia"/>
        </w:rPr>
        <w:t>　　图表 2025年牛黄清热胶囊市场前景分析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2025-2031年中国牛黄清热胶囊市场规模预测</w:t>
      </w:r>
      <w:r>
        <w:rPr>
          <w:rFonts w:hint="eastAsia"/>
        </w:rPr>
        <w:br/>
      </w:r>
      <w:r>
        <w:rPr>
          <w:rFonts w:hint="eastAsia"/>
        </w:rPr>
        <w:t>　　图表 2025年牛黄清热胶囊发展趋势预测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987923d2c461b" w:history="1">
        <w:r>
          <w:rPr>
            <w:rStyle w:val="Hyperlink"/>
          </w:rPr>
          <w:t>中国牛黄清热胶囊行业市场分析及投资前景预测报告（2025-2031年）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c987923d2c461b" w:history="1">
        <w:r>
          <w:rPr>
            <w:rStyle w:val="Hyperlink"/>
          </w:rPr>
          <w:t>https://www.20087.com/2/A1/NiuHuangQingReJiaoNangQianJingYuCe.html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热点：牛黄清热胶囊的功效与作用、牛黄清热胶囊治什么病、牛黄外用治疗皮肤病、牛黄清热胶囊的临床、牛黄清火胶囊的功效、牛黄清热胶囊 同仁堂、牛黄上清胶囊不能乱吃、牛黄清热胶囊说明书、牛黄清火片说明书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a7624c7a64596" w:history="1">
      <w:r>
        <w:rPr>
          <w:rStyle w:val="Hyperlink"/>
        </w:rPr>
        <w:t>中国牛黄清热胶囊行业市场分析及投资前景预测报告（2025-2031年）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NiuHuangQingReJiaoNangQianJingYuCe.html" TargetMode="External" Id="R8ec987923d2c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NiuHuangQingReJiaoNangQianJingYuCe.html" TargetMode="External" Id="Rca2a7624c7a6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2025-01-02T07:43:00Z</dcterms:created>
  <dcterms:modified xsi:type="dcterms:W3CDTF">2025-01-02T08:43:00Z</dcterms:modified>
  <dc:subject>中国牛黄清热胶囊行业市场分析及投资前景预测报告（2025-2031年）</dc:subject>
  <dc:title>中国牛黄清热胶囊行业市场分析及投资前景预测报告（2025-2031年）</dc:title>
  <cp:keywords>中国牛黄清热胶囊行业市场分析及投资前景预测报告（2025-2031年）</cp:keywords>
  <dc:description>中国牛黄清热胶囊行业市场分析及投资前景预测报告（2025-2031年）</dc:description>
</cp:coreProperties>
</file>