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b97a38ee74ea5" w:history="1">
              <w:r>
                <w:rPr>
                  <w:rStyle w:val="Hyperlink"/>
                </w:rPr>
                <w:t>2025-2031年全球与中国琥珀酸普芦卡必利市场现状及行业前景分析报告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b97a38ee74ea5" w:history="1">
              <w:r>
                <w:rPr>
                  <w:rStyle w:val="Hyperlink"/>
                </w:rPr>
                <w:t>2025-2031年全球与中国琥珀酸普芦卡必利市场现状及行业前景分析报告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b97a38ee74ea5" w:history="1">
                <w:r>
                  <w:rPr>
                    <w:rStyle w:val="Hyperlink"/>
                  </w:rPr>
                  <w:t>https://www.20087.com/2/11/HuPoSuanPuLuKaBiLiDeXianZhuangYuQianJing.html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普芦卡必利（Prucalopride）是一种选择性5-羟色胺4（5-HT4）受体激动剂，主要用于治疗便秘。当前市场上，琥珀酸普芦卡必利作为一种新型的促动力药物，因其能够增加肠道蠕动、改善排便频率而受到关注。随着消化系统疾病发病率的升高，对于有效治疗便秘的药物需求也在增加。此外，随着药物研究的深入，琥珀酸普芦卡必利与其他药物的联合应用也在探索之中。</w:t>
      </w:r>
      <w:r>
        <w:rPr>
          <w:rFonts w:hint="eastAsia"/>
        </w:rPr>
        <w:br/>
      </w:r>
      <w:r>
        <w:rPr>
          <w:rFonts w:hint="eastAsia"/>
        </w:rPr>
        <w:t>　　未来，琥珀酸普芦卡必利的应用将更加广泛。一方面，随着对5-HT4受体作用机制的深入理解，琥珀酸普芦卡必利可能被开发用于治疗其他胃肠道疾病，如肠易激综合征等。另一方面，随着药物安全性评价技术的进步，琥珀酸普芦卡必利的副作用将得到更详细的评估，以确保患者用药的安全性。此外，随着仿制药市场的扩大，琥珀酸普芦卡必利的可及性和可负担性也将得到提高，让更多患者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b97a38ee74ea5" w:history="1">
        <w:r>
          <w:rPr>
            <w:rStyle w:val="Hyperlink"/>
          </w:rPr>
          <w:t>2025-2031年全球与中国琥珀酸普芦卡必利市场现状及行业前景分析报告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琥珀酸普芦卡必利行业的发展现状、市场规模、供需动态及进出口情况。报告详细解读了琥珀酸普芦卡必利产业链上下游、重点区域市场、竞争格局及领先企业的表现，同时评估了琥珀酸普芦卡必利行业风险与投资机会。通过对琥珀酸普芦卡必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中国琥珀酸普芦卡必利概述</w:t>
      </w:r>
      <w:r>
        <w:rPr>
          <w:rFonts w:hint="eastAsia"/>
        </w:rPr>
        <w:br/>
      </w:r>
      <w:r>
        <w:rPr>
          <w:rFonts w:hint="eastAsia"/>
        </w:rPr>
        <w:t>　　第一节 琥珀酸普芦卡必利行业定义</w:t>
      </w:r>
      <w:r>
        <w:rPr>
          <w:rFonts w:hint="eastAsia"/>
        </w:rPr>
        <w:br/>
      </w:r>
      <w:r>
        <w:rPr>
          <w:rFonts w:hint="eastAsia"/>
        </w:rPr>
        <w:t>　　第二节 琥珀酸普芦卡必利行业发展特性</w:t>
      </w:r>
      <w:r>
        <w:rPr>
          <w:rFonts w:hint="eastAsia"/>
        </w:rPr>
        <w:br/>
      </w:r>
      <w:r>
        <w:rPr>
          <w:rFonts w:hint="eastAsia"/>
        </w:rPr>
        <w:t>　　第三节 琥珀酸普芦卡必利产业链分析</w:t>
      </w:r>
      <w:r>
        <w:rPr>
          <w:rFonts w:hint="eastAsia"/>
        </w:rPr>
        <w:br/>
      </w:r>
      <w:r>
        <w:rPr>
          <w:rFonts w:hint="eastAsia"/>
        </w:rPr>
        <w:t>　　第四节 琥珀酸普芦卡必利行业生命周期分析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2024-2025年国外琥珀酸普芦卡必利市场发展概况</w:t>
      </w:r>
      <w:r>
        <w:rPr>
          <w:rFonts w:hint="eastAsia"/>
        </w:rPr>
        <w:br/>
      </w:r>
      <w:r>
        <w:rPr>
          <w:rFonts w:hint="eastAsia"/>
        </w:rPr>
        <w:t>　　第一节 全球琥珀酸普芦卡必利市场发展分析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北美地区主要国家琥珀酸普芦卡必利市场概况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欧盟地区主要国家琥珀酸普芦卡必利市场概况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亚洲地区主要国家琥珀酸普芦卡必利市场概况</w:t>
      </w:r>
      <w:r>
        <w:rPr>
          <w:rFonts w:hint="eastAsia"/>
        </w:rPr>
        <w:br/>
      </w:r>
      <w:r>
        <w:rPr>
          <w:rFonts w:hint="eastAsia"/>
        </w:rPr>
        <w:t>　　第五节 全球琥珀酸普芦卡必利市场发展预测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2024-2025年中国琥珀酸普芦卡必利发展环境分析</w:t>
      </w:r>
      <w:r>
        <w:rPr>
          <w:rFonts w:hint="eastAsia"/>
        </w:rPr>
        <w:br/>
      </w:r>
      <w:r>
        <w:rPr>
          <w:rFonts w:hint="eastAsia"/>
        </w:rPr>
        <w:t>　　第一节 琥珀酸普芦卡必利行业经济环境分析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琥珀酸普芦卡必利行业相关政策、标准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2024-2025年琥珀酸普芦卡必利行业技术发展现状及趋势分析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琥珀酸普芦卡必利行业技术发展现状分析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国内外琥珀酸普芦卡必利行业技术差异与原因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琥珀酸普芦卡必利行业技术发展方向、趋势预测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提升琥珀酸普芦卡必利行业技术能力策略建议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2024-2025年琥珀酸普芦卡必利市场特性分析</w:t>
      </w:r>
      <w:r>
        <w:rPr>
          <w:rFonts w:hint="eastAsia"/>
        </w:rPr>
        <w:br/>
      </w:r>
      <w:r>
        <w:rPr>
          <w:rFonts w:hint="eastAsia"/>
        </w:rPr>
        <w:t>　　第一节 琥珀酸普芦卡必利行业集中度分析</w:t>
      </w:r>
      <w:r>
        <w:rPr>
          <w:rFonts w:hint="eastAsia"/>
        </w:rPr>
        <w:br/>
      </w:r>
      <w:r>
        <w:rPr>
          <w:rFonts w:hint="eastAsia"/>
        </w:rPr>
        <w:t>　　第二节 琥珀酸普芦卡必利行业SWOT分析</w:t>
      </w:r>
      <w:r>
        <w:rPr>
          <w:rFonts w:hint="eastAsia"/>
        </w:rPr>
        <w:br/>
      </w:r>
      <w:r>
        <w:rPr>
          <w:rFonts w:hint="eastAsia"/>
        </w:rPr>
        <w:t>　　　　一、琥珀酸普芦卡必利行业优势</w:t>
      </w:r>
      <w:r>
        <w:rPr>
          <w:rFonts w:hint="eastAsia"/>
        </w:rPr>
        <w:br/>
      </w:r>
      <w:r>
        <w:rPr>
          <w:rFonts w:hint="eastAsia"/>
        </w:rPr>
        <w:t>　　　　二、琥珀酸普芦卡必利行业劣势</w:t>
      </w:r>
      <w:r>
        <w:rPr>
          <w:rFonts w:hint="eastAsia"/>
        </w:rPr>
        <w:br/>
      </w:r>
      <w:r>
        <w:rPr>
          <w:rFonts w:hint="eastAsia"/>
        </w:rPr>
        <w:t>　　　　三、琥珀酸普芦卡必利行业机会</w:t>
      </w:r>
      <w:r>
        <w:rPr>
          <w:rFonts w:hint="eastAsia"/>
        </w:rPr>
        <w:br/>
      </w:r>
      <w:r>
        <w:rPr>
          <w:rFonts w:hint="eastAsia"/>
        </w:rPr>
        <w:t>　　　　四、琥珀酸普芦卡必利行业风险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2024-2025年中国琥珀酸普芦卡必利发展现状</w:t>
      </w:r>
      <w:r>
        <w:rPr>
          <w:rFonts w:hint="eastAsia"/>
        </w:rPr>
        <w:br/>
      </w:r>
      <w:r>
        <w:rPr>
          <w:rFonts w:hint="eastAsia"/>
        </w:rPr>
        <w:t>　　第一节 中国琥珀酸普芦卡必利市场现状分析</w:t>
      </w:r>
      <w:r>
        <w:rPr>
          <w:rFonts w:hint="eastAsia"/>
        </w:rPr>
        <w:br/>
      </w:r>
      <w:r>
        <w:rPr>
          <w:rFonts w:hint="eastAsia"/>
        </w:rPr>
        <w:t>　　第二节 中国琥珀酸普芦卡必利行业产量情况分析及预测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一、琥珀酸普芦卡必利总体产能规模</w:t>
      </w:r>
      <w:r>
        <w:rPr>
          <w:rFonts w:hint="eastAsia"/>
        </w:rPr>
        <w:br/>
      </w:r>
      <w:r>
        <w:rPr>
          <w:rFonts w:hint="eastAsia"/>
        </w:rPr>
        <w:t>　　　　二、琥珀酸普芦卡必利生产区域分布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三、2019-2024年中国琥珀酸普芦卡必利产量统计分析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三、2025-2031年中国琥珀酸普芦卡必利产量预测分析</w:t>
      </w:r>
      <w:r>
        <w:rPr>
          <w:rFonts w:hint="eastAsia"/>
        </w:rPr>
        <w:br/>
      </w:r>
      <w:r>
        <w:rPr>
          <w:rFonts w:hint="eastAsia"/>
        </w:rPr>
        <w:t>　　第三节 中国琥珀酸普芦卡必利市场需求分析及预测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一、中国琥珀酸普芦卡必利市场需求特点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二、2019-2024年中国琥珀酸普芦卡必利市场需求量统计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三、2025-2031年中国琥珀酸普芦卡必利市场需求量预测</w:t>
      </w:r>
      <w:r>
        <w:rPr>
          <w:rFonts w:hint="eastAsia"/>
        </w:rPr>
        <w:br/>
      </w:r>
      <w:r>
        <w:rPr>
          <w:rFonts w:hint="eastAsia"/>
        </w:rPr>
        <w:t>　　第四节 中国琥珀酸普芦卡必利价格趋势分析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一、2019-2024年中国琥珀酸普芦卡必利市场价格趋势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二、2025-2031年中国琥珀酸普芦卡必利市场价格走势预测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2019-2024年琥珀酸普芦卡必利行业经济运行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2019-2024年中国琥珀酸普芦卡必利行业盈利能力分析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2019-2024年中国琥珀酸普芦卡必利行业发展能力分析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2019-2024年琥珀酸普芦卡必利行业偿债能力分析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2019-2024年琥珀酸普芦卡必利制造企业数量分析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中国琥珀酸普芦卡必利行业重点地区发展分析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**地区琥珀酸普芦卡必利市场发展分析</w:t>
      </w:r>
      <w:r>
        <w:rPr>
          <w:rFonts w:hint="eastAsia"/>
        </w:rPr>
        <w:br/>
      </w:r>
      <w:r>
        <w:rPr>
          <w:rFonts w:hint="eastAsia"/>
        </w:rPr>
        <w:t>　　第三节 **地区琥珀酸普芦卡必利市场发展分析</w:t>
      </w:r>
      <w:r>
        <w:rPr>
          <w:rFonts w:hint="eastAsia"/>
        </w:rPr>
        <w:br/>
      </w:r>
      <w:r>
        <w:rPr>
          <w:rFonts w:hint="eastAsia"/>
        </w:rPr>
        <w:t>　　第四节 **地区琥珀酸普芦卡必利市场发展分析</w:t>
      </w:r>
      <w:r>
        <w:rPr>
          <w:rFonts w:hint="eastAsia"/>
        </w:rPr>
        <w:br/>
      </w:r>
      <w:r>
        <w:rPr>
          <w:rFonts w:hint="eastAsia"/>
        </w:rPr>
        <w:t>　　第五节 **地区琥珀酸普芦卡必利市场发展分析</w:t>
      </w:r>
      <w:r>
        <w:rPr>
          <w:rFonts w:hint="eastAsia"/>
        </w:rPr>
        <w:br/>
      </w:r>
      <w:r>
        <w:rPr>
          <w:rFonts w:hint="eastAsia"/>
        </w:rPr>
        <w:t>　　第六节 **地区琥珀酸普芦卡必利市场发展分析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2019-2024年中国琥珀酸普芦卡必利进出口分析</w:t>
      </w:r>
      <w:r>
        <w:rPr>
          <w:rFonts w:hint="eastAsia"/>
        </w:rPr>
        <w:br/>
      </w:r>
      <w:r>
        <w:rPr>
          <w:rFonts w:hint="eastAsia"/>
        </w:rPr>
        <w:t>　　第一节 琥珀酸普芦卡必利进口情况分析</w:t>
      </w:r>
      <w:r>
        <w:rPr>
          <w:rFonts w:hint="eastAsia"/>
        </w:rPr>
        <w:br/>
      </w:r>
      <w:r>
        <w:rPr>
          <w:rFonts w:hint="eastAsia"/>
        </w:rPr>
        <w:t>　　第二节 琥珀酸普芦卡必利出口情况分析</w:t>
      </w:r>
      <w:r>
        <w:rPr>
          <w:rFonts w:hint="eastAsia"/>
        </w:rPr>
        <w:br/>
      </w:r>
      <w:r>
        <w:rPr>
          <w:rFonts w:hint="eastAsia"/>
        </w:rPr>
        <w:t>　　第三节 影响琥珀酸普芦卡必利进出口因素分析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主要琥珀酸普芦卡必利生产企业及竞争格局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三、企业琥珀酸普芦卡必利经营状况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三、企业琥珀酸普芦卡必利经营状况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三、企业琥珀酸普芦卡必利经营状况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三、企业琥珀酸普芦卡必利经营状况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三、企业琥珀酸普芦卡必利经营状况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三、企业琥珀酸普芦卡必利经营状况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琥珀酸普芦卡必利行业投资战略研究</w:t>
      </w:r>
      <w:r>
        <w:rPr>
          <w:rFonts w:hint="eastAsia"/>
        </w:rPr>
        <w:br/>
      </w:r>
      <w:r>
        <w:rPr>
          <w:rFonts w:hint="eastAsia"/>
        </w:rPr>
        <w:t>　　第一节 琥珀酸普芦卡必利行业发展战略研究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对我国琥珀酸普芦卡必利品牌的战略思考</w:t>
      </w:r>
      <w:r>
        <w:rPr>
          <w:rFonts w:hint="eastAsia"/>
        </w:rPr>
        <w:br/>
      </w:r>
      <w:r>
        <w:rPr>
          <w:rFonts w:hint="eastAsia"/>
        </w:rPr>
        <w:t>　　　　一、琥珀酸普芦卡必利品牌的重要性</w:t>
      </w:r>
      <w:r>
        <w:rPr>
          <w:rFonts w:hint="eastAsia"/>
        </w:rPr>
        <w:br/>
      </w:r>
      <w:r>
        <w:rPr>
          <w:rFonts w:hint="eastAsia"/>
        </w:rPr>
        <w:t>　　　　二、琥珀酸普芦卡必利实施品牌战略的意义</w:t>
      </w:r>
      <w:r>
        <w:rPr>
          <w:rFonts w:hint="eastAsia"/>
        </w:rPr>
        <w:br/>
      </w:r>
      <w:r>
        <w:rPr>
          <w:rFonts w:hint="eastAsia"/>
        </w:rPr>
        <w:t>　　　　三、琥珀酸普芦卡必利企业品牌的现状分析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四、我国琥珀酸普芦卡必利企业的品牌战略</w:t>
      </w:r>
      <w:r>
        <w:rPr>
          <w:rFonts w:hint="eastAsia"/>
        </w:rPr>
        <w:br/>
      </w:r>
      <w:r>
        <w:rPr>
          <w:rFonts w:hint="eastAsia"/>
        </w:rPr>
        <w:t>　　　　五、琥珀酸普芦卡必利品牌战略管理的策略</w:t>
      </w:r>
      <w:r>
        <w:rPr>
          <w:rFonts w:hint="eastAsia"/>
        </w:rPr>
        <w:br/>
      </w:r>
      <w:r>
        <w:rPr>
          <w:rFonts w:hint="eastAsia"/>
        </w:rPr>
        <w:t>　　第三节 琥珀酸普芦卡必利经营策略分析</w:t>
      </w:r>
      <w:r>
        <w:rPr>
          <w:rFonts w:hint="eastAsia"/>
        </w:rPr>
        <w:br/>
      </w:r>
      <w:r>
        <w:rPr>
          <w:rFonts w:hint="eastAsia"/>
        </w:rPr>
        <w:t>　　　　一、琥珀酸普芦卡必利市场细分策略</w:t>
      </w:r>
      <w:r>
        <w:rPr>
          <w:rFonts w:hint="eastAsia"/>
        </w:rPr>
        <w:br/>
      </w:r>
      <w:r>
        <w:rPr>
          <w:rFonts w:hint="eastAsia"/>
        </w:rPr>
        <w:t>　　　　二、琥珀酸普芦卡必利市场创新策略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四、琥珀酸普芦卡必利新产品差异化战略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2025-2031年中国琥珀酸普芦卡必利发展趋势预测及投资风险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2025年琥珀酸普芦卡必利市场前景分析</w:t>
      </w:r>
      <w:r>
        <w:rPr>
          <w:rFonts w:hint="eastAsia"/>
        </w:rPr>
        <w:br/>
      </w:r>
      <w:r>
        <w:rPr>
          <w:rFonts w:hint="eastAsia"/>
        </w:rPr>
        <w:t>　　第二节 2025年琥珀酸普芦卡必利行业发展趋势预测</w:t>
      </w:r>
      <w:r>
        <w:rPr>
          <w:rFonts w:hint="eastAsia"/>
        </w:rPr>
        <w:br/>
      </w:r>
      <w:r>
        <w:rPr>
          <w:rFonts w:hint="eastAsia"/>
        </w:rPr>
        <w:t>　　第三节 琥珀酸普芦卡必利行业投资风险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琥珀酸普芦卡必利投资建议</w:t>
      </w:r>
      <w:r>
        <w:rPr>
          <w:rFonts w:hint="eastAsia"/>
        </w:rPr>
        <w:br/>
      </w:r>
      <w:r>
        <w:rPr>
          <w:rFonts w:hint="eastAsia"/>
        </w:rPr>
        <w:t>　　第一节 琥珀酸普芦卡必利行业投资环境分析</w:t>
      </w:r>
      <w:r>
        <w:rPr>
          <w:rFonts w:hint="eastAsia"/>
        </w:rPr>
        <w:br/>
      </w:r>
      <w:r>
        <w:rPr>
          <w:rFonts w:hint="eastAsia"/>
        </w:rPr>
        <w:t>　　第二节 琥珀酸普芦卡必利行业投资进入壁垒分析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琥珀酸普芦卡必利行业历程</w:t>
      </w:r>
      <w:r>
        <w:rPr>
          <w:rFonts w:hint="eastAsia"/>
        </w:rPr>
        <w:br/>
      </w:r>
      <w:r>
        <w:rPr>
          <w:rFonts w:hint="eastAsia"/>
        </w:rPr>
        <w:t>　　图表 琥珀酸普芦卡必利行业生命周期</w:t>
      </w:r>
      <w:r>
        <w:rPr>
          <w:rFonts w:hint="eastAsia"/>
        </w:rPr>
        <w:br/>
      </w:r>
      <w:r>
        <w:rPr>
          <w:rFonts w:hint="eastAsia"/>
        </w:rPr>
        <w:t>　　图表 琥珀酸普芦卡必利行业产业链分析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2019-2024年中国琥珀酸普芦卡必利行业市场规模及增长情况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2019-2024年琥珀酸普芦卡必利行业市场容量分析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2019-2024年中国琥珀酸普芦卡必利行业产能统计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2019-2024年中国琥珀酸普芦卡必利行业产量及增长趋势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2019-2024年中国琥珀酸普芦卡必利市场需求量及增速统计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2024年中国琥珀酸普芦卡必利行业需求领域分布格局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2019-2024年中国琥珀酸普芦卡必利行业销售收入分析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2019-2024年中国琥珀酸普芦卡必利行业盈利情况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2019-2024年中国琥珀酸普芦卡必利行业利润总额统计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2019-2024年中国琥珀酸普芦卡必利进口数量分析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2019-2024年中国琥珀酸普芦卡必利进口金额分析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2019-2024年中国琥珀酸普芦卡必利出口数量分析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2019-2024年中国琥珀酸普芦卡必利出口金额分析</w:t>
      </w:r>
      <w:r>
        <w:rPr>
          <w:rFonts w:hint="eastAsia"/>
        </w:rPr>
        <w:br/>
      </w:r>
      <w:r>
        <w:rPr>
          <w:rFonts w:hint="eastAsia"/>
        </w:rPr>
        <w:t>　　图表 2024年中国琥珀酸普芦卡必利进口国家及地区分析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2024年中国琥珀酸普芦卡必利出口国家及地区分析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2019-2024年中国琥珀酸普芦卡必利行业企业数量情况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2019-2024年中国琥珀酸普芦卡必利行业企业平均规模情况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**地区琥珀酸普芦卡必利市场规模及增长情况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**地区琥珀酸普芦卡必利行业市场需求情况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**地区琥珀酸普芦卡必利市场规模及增长情况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**地区琥珀酸普芦卡必利行业市场需求情况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**地区琥珀酸普芦卡必利市场规模及增长情况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**地区琥珀酸普芦卡必利行业市场需求情况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**地区琥珀酸普芦卡必利市场规模及增长情况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**地区琥珀酸普芦卡必利行业市场需求情况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琥珀酸普芦卡必利企业信息</w:t>
      </w:r>
      <w:r>
        <w:rPr>
          <w:rFonts w:hint="eastAsia"/>
        </w:rPr>
        <w:br/>
      </w:r>
      <w:r>
        <w:rPr>
          <w:rFonts w:hint="eastAsia"/>
        </w:rPr>
        <w:t>　　图表 琥珀酸普芦卡必利企业经营情况分析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琥珀酸普芦卡必利重点企业（三）成长能力情况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2025-2031年中国琥珀酸普芦卡必利行业产能预测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2025-2031年中国琥珀酸普芦卡必利行业产量预测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2025-2031年中国琥珀酸普芦卡必利市场需求量预测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2025-2031年中国琥珀酸普芦卡必利行业供需平衡预测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2025-2031年中国琥珀酸普芦卡必利行业市场容量预测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2025-2031年中国琥珀酸普芦卡必利行业市场规模预测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2025-2031年中国琥珀酸普芦卡必利市场前景分析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2025-2031年中国琥珀酸普芦卡必利发展趋势预测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b97a38ee74ea5" w:history="1">
        <w:r>
          <w:rPr>
            <w:rStyle w:val="Hyperlink"/>
          </w:rPr>
          <w:t>2025-2031年全球与中国琥珀酸普芦卡必利市场现状及行业前景分析报告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b97a38ee74ea5" w:history="1">
        <w:r>
          <w:rPr>
            <w:rStyle w:val="Hyperlink"/>
          </w:rPr>
          <w:t>https://www.20087.com/2/11/HuPoSuanPuLuKaBiLiDeXianZhuangYuQianJing.html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利那新吃了几天尿频会改善、琥珀酸普芦卡必利片的作用、琥珀酸普必利片、琥珀酸普芦卡必利片可以长期吃吗、琥珀治失眠一天的用量、琥珀酸普芦卡必利多久排便、新疆阿魏治胃病的用法、琥珀酸普芦卡必利片治什么病、一旦吃了琥珀酸就不能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37d7e7bba4235" w:history="1">
      <w:r>
        <w:rPr>
          <w:rStyle w:val="Hyperlink"/>
        </w:rPr>
        <w:t>2025-2031年全球与中国琥珀酸普芦卡必利市场现状及行业前景分析报告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HuPoSuanPuLuKaBiLiDeXianZhuangYuQianJing.html" TargetMode="External" Id="Ra72b97a38ee7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HuPoSuanPuLuKaBiLiDeXianZhuangYuQianJing.html" TargetMode="External" Id="R09037d7e7bba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2025-02-06T02:32:00Z</dcterms:created>
  <dcterms:modified xsi:type="dcterms:W3CDTF">2025-02-06T03:32:00Z</dcterms:modified>
  <dc:subject>2025-2031年全球与中国琥珀酸普芦卡必利市场现状及行业前景分析报告</dc:subject>
  <dc:title>2025-2031年全球与中国琥珀酸普芦卡必利市场现状及行业前景分析报告</dc:title>
  <cp:keywords>2025-2031年全球与中国琥珀酸普芦卡必利市场现状及行业前景分析报告</cp:keywords>
  <dc:description>2025-2031年全球与中国琥珀酸普芦卡必利市场现状及行业前景分析报告</dc:description>
</cp:coreProperties>
</file>