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b6a14586a4a3d" w:history="1">
              <w:r>
                <w:rPr>
                  <w:rStyle w:val="Hyperlink"/>
                </w:rPr>
                <w:t>2025-2031年中国甲状腺素检测试剂发展现状与前景趋势预测报告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b6a14586a4a3d" w:history="1">
              <w:r>
                <w:rPr>
                  <w:rStyle w:val="Hyperlink"/>
                </w:rPr>
                <w:t>2025-2031年中国甲状腺素检测试剂发展现状与前景趋势预测报告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b6a14586a4a3d" w:history="1">
                <w:r>
                  <w:rPr>
                    <w:rStyle w:val="Hyperlink"/>
                  </w:rPr>
                  <w:t>https://www.20087.com/2/21/JiaZhuangXianSuJianCeShiJiHangYeQianJingQuShi.html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状腺素检测试剂是一种用于检测人体甲状腺激素水平的诊断试剂，在近年来随着医疗技术的发展和人们对健康意识的增强，市场需求持续增长。目前，甲状腺素检测试剂广泛应用于医院、诊所和科研机构，用于诊断甲状腺功能亢进或低下等疾病。随着生物技术的进步，甲状腺素检测试剂的灵敏度和准确性有了显著提升，为疾病的早期诊断提供了有力支持。此外，随着个性化医疗的发展，更加精准的甲状腺素检测试剂逐渐成为市场的新趋势。</w:t>
      </w:r>
      <w:r>
        <w:rPr>
          <w:rFonts w:hint="eastAsia"/>
        </w:rPr>
        <w:br/>
      </w:r>
      <w:r>
        <w:rPr>
          <w:rFonts w:hint="eastAsia"/>
        </w:rPr>
        <w:t>　　预计未来甲状腺素检测试剂市场将持续增长。一方面，随着医疗技术的发展和人们对健康意识的增强，对高质量、高准确性的甲状腺素检测试剂需求将持续增加；另一方面，随着新技术的应用，甲状腺素检测试剂将更加注重提高检测的灵敏度和准确性，以适应市场对高质量诊断试剂的需求。此外，随着个性化医疗的发展，开发更加精准的甲状腺素检测试剂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b6a14586a4a3d" w:history="1">
        <w:r>
          <w:rPr>
            <w:rStyle w:val="Hyperlink"/>
          </w:rPr>
          <w:t>2025-2031年中国甲状腺素检测试剂发展现状与前景趋势预测报告</w:t>
        </w:r>
      </w:hyperlink>
      <w:r>
        <w:rPr>
          <w:rFonts w:hint="eastAsia"/>
        </w:rPr>
        <w:t>》依据国家统计局、发改委及甲状腺素检测试剂相关协会等的数据资料，深入研究了甲状腺素检测试剂行业的现状，包括甲状腺素检测试剂市场需求、市场规模及产业链状况。甲状腺素检测试剂报告分析了甲状腺素检测试剂的价格波动、各细分市场的动态，以及重点企业的经营状况。同时，报告对甲状腺素检测试剂市场前景及发展趋势进行了科学预测，揭示了潜在的市场需求和投资机会，也指出了甲状腺素检测试剂行业内可能的风险。此外，甲状腺素检测试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甲状腺素检测试剂行业相关概述</w:t>
      </w:r>
      <w:r>
        <w:rPr>
          <w:rFonts w:hint="eastAsia"/>
        </w:rPr>
        <w:br/>
      </w:r>
      <w:r>
        <w:rPr>
          <w:rFonts w:hint="eastAsia"/>
        </w:rPr>
        <w:t>　　　　一、甲状腺素检测试剂行业定义及特点</w:t>
      </w:r>
      <w:r>
        <w:rPr>
          <w:rFonts w:hint="eastAsia"/>
        </w:rPr>
        <w:br/>
      </w:r>
      <w:r>
        <w:rPr>
          <w:rFonts w:hint="eastAsia"/>
        </w:rPr>
        <w:t>　　　　　　1、甲状腺素检测试剂行业定义</w:t>
      </w:r>
      <w:r>
        <w:rPr>
          <w:rFonts w:hint="eastAsia"/>
        </w:rPr>
        <w:br/>
      </w:r>
      <w:r>
        <w:rPr>
          <w:rFonts w:hint="eastAsia"/>
        </w:rPr>
        <w:t>　　　　　　2、甲状腺素检测试剂行业特点</w:t>
      </w:r>
      <w:r>
        <w:rPr>
          <w:rFonts w:hint="eastAsia"/>
        </w:rPr>
        <w:br/>
      </w:r>
      <w:r>
        <w:rPr>
          <w:rFonts w:hint="eastAsia"/>
        </w:rPr>
        <w:t>　　　　二、甲状腺素检测试剂行业经营模式分析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1、甲状腺素检测试剂生产模式</w:t>
      </w:r>
      <w:r>
        <w:rPr>
          <w:rFonts w:hint="eastAsia"/>
        </w:rPr>
        <w:br/>
      </w:r>
      <w:r>
        <w:rPr>
          <w:rFonts w:hint="eastAsia"/>
        </w:rPr>
        <w:t>　　　　　　2、甲状腺素检测试剂采购模式</w:t>
      </w:r>
      <w:r>
        <w:rPr>
          <w:rFonts w:hint="eastAsia"/>
        </w:rPr>
        <w:br/>
      </w:r>
      <w:r>
        <w:rPr>
          <w:rFonts w:hint="eastAsia"/>
        </w:rPr>
        <w:t>　　　　　　3、甲状腺素检测试剂销售模式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2024-2025年全球甲状腺素检测试剂行业市场运行形势分析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2024-2025年全球甲状腺素检测试剂行业发展概况</w:t>
      </w:r>
      <w:r>
        <w:rPr>
          <w:rFonts w:hint="eastAsia"/>
        </w:rPr>
        <w:br/>
      </w:r>
      <w:r>
        <w:rPr>
          <w:rFonts w:hint="eastAsia"/>
        </w:rPr>
        <w:t>　　第二节 全球甲状腺素检测试剂行业发展走势</w:t>
      </w:r>
      <w:r>
        <w:rPr>
          <w:rFonts w:hint="eastAsia"/>
        </w:rPr>
        <w:br/>
      </w:r>
      <w:r>
        <w:rPr>
          <w:rFonts w:hint="eastAsia"/>
        </w:rPr>
        <w:t>　　　　一、全球甲状腺素检测试剂行业市场分布情况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二、全球甲状腺素检测试剂行业发展趋势分析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全球甲状腺素检测试剂行业重点国家和区域分析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2024-2025年中国甲状腺素检测试剂行业发展环境分析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甲状腺素检测试剂政策环境分析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甲状腺素检测试剂技术环境分析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2024-2025年甲状腺素检测试剂行业技术发展现状及趋势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当前我国甲状腺素检测试剂技术发展现状</w:t>
      </w:r>
      <w:r>
        <w:rPr>
          <w:rFonts w:hint="eastAsia"/>
        </w:rPr>
        <w:br/>
      </w:r>
      <w:r>
        <w:rPr>
          <w:rFonts w:hint="eastAsia"/>
        </w:rPr>
        <w:t>　　第二节 中外甲状腺素检测试剂技术差距及产生差距的主要原因分析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提高我国甲状腺素检测试剂技术的对策</w:t>
      </w:r>
      <w:r>
        <w:rPr>
          <w:rFonts w:hint="eastAsia"/>
        </w:rPr>
        <w:br/>
      </w:r>
      <w:r>
        <w:rPr>
          <w:rFonts w:hint="eastAsia"/>
        </w:rPr>
        <w:t>　　第四节 我国甲状腺素检测试剂研发、设计发展趋势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2024-2025年中国甲状腺素检测试剂行业市场供需状况分析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中国甲状腺素检测试剂行业市场规模情况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中国甲状腺素检测试剂行业盈利情况分析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中国甲状腺素检测试剂行业市场需求状况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一、2019-2024年甲状腺素检测试剂行业市场需求情况</w:t>
      </w:r>
      <w:r>
        <w:rPr>
          <w:rFonts w:hint="eastAsia"/>
        </w:rPr>
        <w:br/>
      </w:r>
      <w:r>
        <w:rPr>
          <w:rFonts w:hint="eastAsia"/>
        </w:rPr>
        <w:t>　　　　二、甲状腺素检测试剂行业市场需求特点分析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三、2025-2031年甲状腺素检测试剂行业市场需求预测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中国甲状腺素检测试剂行业市场供给状况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一、2019-2024年甲状腺素检测试剂行业市场供给情况</w:t>
      </w:r>
      <w:r>
        <w:rPr>
          <w:rFonts w:hint="eastAsia"/>
        </w:rPr>
        <w:br/>
      </w:r>
      <w:r>
        <w:rPr>
          <w:rFonts w:hint="eastAsia"/>
        </w:rPr>
        <w:t>　　　　二、甲状腺素检测试剂行业市场供给特点分析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三、2025-2031年甲状腺素检测试剂行业市场供给预测</w:t>
      </w:r>
      <w:r>
        <w:rPr>
          <w:rFonts w:hint="eastAsia"/>
        </w:rPr>
        <w:br/>
      </w:r>
      <w:r>
        <w:rPr>
          <w:rFonts w:hint="eastAsia"/>
        </w:rPr>
        <w:t>　　第五节 甲状腺素检测试剂行业市场供需平衡状况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中国甲状腺素检测试剂行业进出口情况分析预测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2019-2024年中国甲状腺素检测试剂行业进出口情况分析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一、2019-2024年中国甲状腺素检测试剂行业进口分析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二、2019-2024年中国甲状腺素检测试剂行业出口分析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2025-2031年中国甲状腺素检测试剂行业进出口情况预测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一、2025-2031年中国甲状腺素检测试剂行业进口预测分析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二、2025-2031年中国甲状腺素检测试剂行业出口预测分析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影响甲状腺素检测试剂行业进出口变化的主要原因分析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2019-2024年中国甲状腺素检测试剂行业重点地区调研分析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一、中国甲状腺素检测试剂行业重点区域市场结构调研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二、**地区甲状腺素检测试剂市场调研分析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三、**地区甲状腺素检测试剂市场调研分析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四、**地区甲状腺素检测试剂市场调研分析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五、**地区甲状腺素检测试剂市场调研分析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六、**地区甲状腺素检测试剂市场调研分析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甲状腺素检测试剂行业细分产品市场调研分析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中国甲状腺素检测试剂行业市场行情分析预测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甲状腺素检测试剂价格影响因素分析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2019-2024年中国甲状腺素检测试剂市场价格趋向分析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2025-2031年中国甲状腺素检测试剂市场价格趋向预测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甲状腺素检测试剂行业上、下游市场分析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甲状腺素检测试剂行业上游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甲状腺素检测试剂行业下游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甲状腺素检测试剂行业竞争格局分析</w:t>
      </w:r>
      <w:r>
        <w:rPr>
          <w:rFonts w:hint="eastAsia"/>
        </w:rPr>
        <w:br/>
      </w:r>
      <w:r>
        <w:rPr>
          <w:rFonts w:hint="eastAsia"/>
        </w:rPr>
        <w:t>　　第一节 甲状腺素检测试剂行业集中度分析</w:t>
      </w:r>
      <w:r>
        <w:rPr>
          <w:rFonts w:hint="eastAsia"/>
        </w:rPr>
        <w:br/>
      </w:r>
      <w:r>
        <w:rPr>
          <w:rFonts w:hint="eastAsia"/>
        </w:rPr>
        <w:t>　　　　一、甲状腺素检测试剂市场集中度分析</w:t>
      </w:r>
      <w:r>
        <w:rPr>
          <w:rFonts w:hint="eastAsia"/>
        </w:rPr>
        <w:br/>
      </w:r>
      <w:r>
        <w:rPr>
          <w:rFonts w:hint="eastAsia"/>
        </w:rPr>
        <w:t>　　　　二、甲状腺素检测试剂企业集中度分析</w:t>
      </w:r>
      <w:r>
        <w:rPr>
          <w:rFonts w:hint="eastAsia"/>
        </w:rPr>
        <w:br/>
      </w:r>
      <w:r>
        <w:rPr>
          <w:rFonts w:hint="eastAsia"/>
        </w:rPr>
        <w:t>　　　　三、甲状腺素检测试剂区域集中度分析</w:t>
      </w:r>
      <w:r>
        <w:rPr>
          <w:rFonts w:hint="eastAsia"/>
        </w:rPr>
        <w:br/>
      </w:r>
      <w:r>
        <w:rPr>
          <w:rFonts w:hint="eastAsia"/>
        </w:rPr>
        <w:t>　　第二节 甲状腺素检测试剂行业竞争格局分析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一、2025年甲状腺素检测试剂行业竞争分析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二、2025年中外甲状腺素检测试剂产品竞争分析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三、2019-2024年中国甲状腺素检测试剂市场竞争分析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四、2025-2031年国内主要甲状腺素检测试剂企业动向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甲状腺素检测试剂行业重点企业发展调研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甲状腺素检测试剂重点企业（一）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甲状腺素检测试剂重点企业（二）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甲状腺素检测试剂重点企业（三）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甲状腺素检测试剂重点企业（四）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甲状腺素检测试剂重点企业（五）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甲状腺素检测试剂重点企业（六）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2024-2025年甲状腺素检测试剂企业发展策略分析</w:t>
      </w:r>
      <w:r>
        <w:rPr>
          <w:rFonts w:hint="eastAsia"/>
        </w:rPr>
        <w:br/>
      </w:r>
      <w:r>
        <w:rPr>
          <w:rFonts w:hint="eastAsia"/>
        </w:rPr>
        <w:t>　　第一节 甲状腺素检测试剂市场策略分析</w:t>
      </w:r>
      <w:r>
        <w:rPr>
          <w:rFonts w:hint="eastAsia"/>
        </w:rPr>
        <w:br/>
      </w:r>
      <w:r>
        <w:rPr>
          <w:rFonts w:hint="eastAsia"/>
        </w:rPr>
        <w:t>　　　　一、甲状腺素检测试剂价格策略分析</w:t>
      </w:r>
      <w:r>
        <w:rPr>
          <w:rFonts w:hint="eastAsia"/>
        </w:rPr>
        <w:br/>
      </w:r>
      <w:r>
        <w:rPr>
          <w:rFonts w:hint="eastAsia"/>
        </w:rPr>
        <w:t>　　　　二、甲状腺素检测试剂渠道策略分析</w:t>
      </w:r>
      <w:r>
        <w:rPr>
          <w:rFonts w:hint="eastAsia"/>
        </w:rPr>
        <w:br/>
      </w:r>
      <w:r>
        <w:rPr>
          <w:rFonts w:hint="eastAsia"/>
        </w:rPr>
        <w:t>　　第二节 甲状腺素检测试剂销售策略分析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提高甲状腺素检测试剂企业竞争力的策略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一、提高中国甲状腺素检测试剂企业核心竞争力的对策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二、甲状腺素检测试剂企业提升竞争力的主要方向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三、影响甲状腺素检测试剂企业核心竞争力的因素及提升途径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四、提高甲状腺素检测试剂企业竞争力的策略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对我国甲状腺素检测试剂品牌的战略思考</w:t>
      </w:r>
      <w:r>
        <w:rPr>
          <w:rFonts w:hint="eastAsia"/>
        </w:rPr>
        <w:br/>
      </w:r>
      <w:r>
        <w:rPr>
          <w:rFonts w:hint="eastAsia"/>
        </w:rPr>
        <w:t>　　　　一、甲状腺素检测试剂实施品牌战略的意义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二、甲状腺素检测试剂企业品牌的现状分析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三、我国甲状腺素检测试剂企业的品牌战略</w:t>
      </w:r>
      <w:r>
        <w:rPr>
          <w:rFonts w:hint="eastAsia"/>
        </w:rPr>
        <w:br/>
      </w:r>
      <w:r>
        <w:rPr>
          <w:rFonts w:hint="eastAsia"/>
        </w:rPr>
        <w:t>　　　　四、甲状腺素检测试剂品牌战略管理的策略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2024-2025年中国甲状腺素检测试剂行业营销策略分析</w:t>
      </w:r>
      <w:r>
        <w:rPr>
          <w:rFonts w:hint="eastAsia"/>
        </w:rPr>
        <w:br/>
      </w:r>
      <w:r>
        <w:rPr>
          <w:rFonts w:hint="eastAsia"/>
        </w:rPr>
        <w:t>　　第一节 甲状腺素检测试剂市场推广策略研究分析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一、做好甲状腺素检测试剂产品导入</w:t>
      </w:r>
      <w:r>
        <w:rPr>
          <w:rFonts w:hint="eastAsia"/>
        </w:rPr>
        <w:br/>
      </w:r>
      <w:r>
        <w:rPr>
          <w:rFonts w:hint="eastAsia"/>
        </w:rPr>
        <w:t>　　　　二、做好甲状腺素检测试剂产品组合和产品线决策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三、甲状腺素检测试剂行业城市市场推广策略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甲状腺素检测试剂行业渠道营销研究分析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一、甲状腺素检测试剂行业营销环境分析</w:t>
      </w:r>
      <w:r>
        <w:rPr>
          <w:rFonts w:hint="eastAsia"/>
        </w:rPr>
        <w:br/>
      </w:r>
      <w:r>
        <w:rPr>
          <w:rFonts w:hint="eastAsia"/>
        </w:rPr>
        <w:t>　　　　二、甲状腺素检测试剂行业现存的营销渠道分析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三、甲状腺素检测试剂行业终端市场营销管理策略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甲状腺素检测试剂行业营销战略研究分析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一、中国甲状腺素检测试剂行业有效整合营销策略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二、建立甲状腺素检测试剂行业厂商的双嬴模式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2025-2031年中国甲状腺素检测试剂行业前景与风险预测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2025年甲状腺素检测试剂市场前景分析</w:t>
      </w:r>
      <w:r>
        <w:rPr>
          <w:rFonts w:hint="eastAsia"/>
        </w:rPr>
        <w:br/>
      </w:r>
      <w:r>
        <w:rPr>
          <w:rFonts w:hint="eastAsia"/>
        </w:rPr>
        <w:t>　　第二节 2025年甲状腺素检测试剂发展趋势预测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2025-2031年中国甲状腺素检测试剂行业投资特性分析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一、2025-2031年中国甲状腺素检测试剂行业进入壁垒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二、2025-2031年中国甲状腺素检测试剂行业盈利模式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三、2025-2031年中国甲状腺素检测试剂行业盈利因素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2025-2031年中国甲状腺素检测试剂行业投资机会分析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一、2025-2031年中国甲状腺素检测试剂细分市场投资机会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二、2025-2031年中国甲状腺素检测试剂行业区域市场投资潜力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2025-2031年中国甲状腺素检测试剂行业投资风险分析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一、2025-2031年中国甲状腺素检测试剂行业市场竞争风险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二、2025-2031年中国甲状腺素检测试剂行业技术风险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三、2025-2031年中国甲状腺素检测试剂行业政策风险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四、2025-2031年中国甲状腺素检测试剂行业进入退出风险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2025-2031年中国甲状腺素检测试剂行业盈利模式与投资策略分析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国外甲状腺素检测试剂行业投资现状及经营模式分析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一、境外甲状腺素检测试剂行业成长情况调查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中国甲状腺素检测试剂行业商业模式探讨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中国甲状腺素检测试剂行业投资国际化发展战略分析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中国甲状腺素检测试剂行业投资策略分析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中国甲状腺素检测试剂行业资本运作战略选择方案研究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[-中智林-]中国甲状腺素检测试剂行业多元化经营战略的可行性分析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甲状腺素检测试剂行业类别</w:t>
      </w:r>
      <w:r>
        <w:rPr>
          <w:rFonts w:hint="eastAsia"/>
        </w:rPr>
        <w:br/>
      </w:r>
      <w:r>
        <w:rPr>
          <w:rFonts w:hint="eastAsia"/>
        </w:rPr>
        <w:t>　　图表 甲状腺素检测试剂行业产业链调研</w:t>
      </w:r>
      <w:r>
        <w:rPr>
          <w:rFonts w:hint="eastAsia"/>
        </w:rPr>
        <w:br/>
      </w:r>
      <w:r>
        <w:rPr>
          <w:rFonts w:hint="eastAsia"/>
        </w:rPr>
        <w:t>　　图表 甲状腺素检测试剂行业现状</w:t>
      </w:r>
      <w:r>
        <w:rPr>
          <w:rFonts w:hint="eastAsia"/>
        </w:rPr>
        <w:br/>
      </w:r>
      <w:r>
        <w:rPr>
          <w:rFonts w:hint="eastAsia"/>
        </w:rPr>
        <w:t>　　图表 甲状腺素检测试剂行业标准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2019-2024年中国甲状腺素检测试剂行业市场规模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2024年中国甲状腺素检测试剂行业产能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2019-2024年中国甲状腺素检测试剂行业产量统计</w:t>
      </w:r>
      <w:r>
        <w:rPr>
          <w:rFonts w:hint="eastAsia"/>
        </w:rPr>
        <w:br/>
      </w:r>
      <w:r>
        <w:rPr>
          <w:rFonts w:hint="eastAsia"/>
        </w:rPr>
        <w:t>　　图表 甲状腺素检测试剂行业动态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2019-2024年中国甲状腺素检测试剂市场需求量</w:t>
      </w:r>
      <w:r>
        <w:rPr>
          <w:rFonts w:hint="eastAsia"/>
        </w:rPr>
        <w:br/>
      </w:r>
      <w:r>
        <w:rPr>
          <w:rFonts w:hint="eastAsia"/>
        </w:rPr>
        <w:t>　　图表 2024年中国甲状腺素检测试剂行业需求区域调研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2019-2024年中国甲状腺素检测试剂行情</w:t>
      </w:r>
      <w:r>
        <w:rPr>
          <w:rFonts w:hint="eastAsia"/>
        </w:rPr>
        <w:br/>
      </w:r>
      <w:r>
        <w:rPr>
          <w:rFonts w:hint="eastAsia"/>
        </w:rPr>
        <w:t>　　图表 2019-2024年中国甲状腺素检测试剂价格走势图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2019-2024年中国甲状腺素检测试剂行业销售收入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2019-2024年中国甲状腺素检测试剂行业盈利情况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2019-2024年中国甲状腺素检测试剂行业利润总额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2019-2024年中国甲状腺素检测试剂进口统计</w:t>
      </w:r>
      <w:r>
        <w:rPr>
          <w:rFonts w:hint="eastAsia"/>
        </w:rPr>
        <w:br/>
      </w:r>
      <w:r>
        <w:rPr>
          <w:rFonts w:hint="eastAsia"/>
        </w:rPr>
        <w:t>　　图表 2019-2024年中国甲状腺素检测试剂出口统计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2019-2024年中国甲状腺素检测试剂行业企业数量统计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**地区甲状腺素检测试剂市场规模</w:t>
      </w:r>
      <w:r>
        <w:rPr>
          <w:rFonts w:hint="eastAsia"/>
        </w:rPr>
        <w:br/>
      </w:r>
      <w:r>
        <w:rPr>
          <w:rFonts w:hint="eastAsia"/>
        </w:rPr>
        <w:t>　　图表 **地区甲状腺素检测试剂行业市场需求</w:t>
      </w:r>
      <w:r>
        <w:rPr>
          <w:rFonts w:hint="eastAsia"/>
        </w:rPr>
        <w:br/>
      </w:r>
      <w:r>
        <w:rPr>
          <w:rFonts w:hint="eastAsia"/>
        </w:rPr>
        <w:t>　　图表 **地区甲状腺素检测试剂市场调研</w:t>
      </w:r>
      <w:r>
        <w:rPr>
          <w:rFonts w:hint="eastAsia"/>
        </w:rPr>
        <w:br/>
      </w:r>
      <w:r>
        <w:rPr>
          <w:rFonts w:hint="eastAsia"/>
        </w:rPr>
        <w:t>　　图表 **地区甲状腺素检测试剂行业市场需求分析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**地区甲状腺素检测试剂市场规模</w:t>
      </w:r>
      <w:r>
        <w:rPr>
          <w:rFonts w:hint="eastAsia"/>
        </w:rPr>
        <w:br/>
      </w:r>
      <w:r>
        <w:rPr>
          <w:rFonts w:hint="eastAsia"/>
        </w:rPr>
        <w:t>　　图表 **地区甲状腺素检测试剂行业市场需求</w:t>
      </w:r>
      <w:r>
        <w:rPr>
          <w:rFonts w:hint="eastAsia"/>
        </w:rPr>
        <w:br/>
      </w:r>
      <w:r>
        <w:rPr>
          <w:rFonts w:hint="eastAsia"/>
        </w:rPr>
        <w:t>　　图表 **地区甲状腺素检测试剂市场调研</w:t>
      </w:r>
      <w:r>
        <w:rPr>
          <w:rFonts w:hint="eastAsia"/>
        </w:rPr>
        <w:br/>
      </w:r>
      <w:r>
        <w:rPr>
          <w:rFonts w:hint="eastAsia"/>
        </w:rPr>
        <w:t>　　图表 **地区甲状腺素检测试剂行业市场需求分析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甲状腺素检测试剂行业竞争对手分析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甲状腺素检测试剂重点企业（三）成长能力情况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2025-2031年中国甲状腺素检测试剂行业产能预测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2025-2031年中国甲状腺素检测试剂行业产量预测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2025-2031年中国甲状腺素检测试剂市场需求预测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2025-2031年中国甲状腺素检测试剂行业市场规模预测</w:t>
      </w:r>
      <w:r>
        <w:rPr>
          <w:rFonts w:hint="eastAsia"/>
        </w:rPr>
        <w:br/>
      </w:r>
      <w:r>
        <w:rPr>
          <w:rFonts w:hint="eastAsia"/>
        </w:rPr>
        <w:t>　　图表 甲状腺素检测试剂行业准入条件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2025-2031年中国甲状腺素检测试剂行业信息化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2025-2031年中国甲状腺素检测试剂行业风险分析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2025-2031年中国甲状腺素检测试剂行业发展趋势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2025-2031年中国甲状腺素检测试剂市场前景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b6a14586a4a3d" w:history="1">
        <w:r>
          <w:rPr>
            <w:rStyle w:val="Hyperlink"/>
          </w:rPr>
          <w:t>2025-2031年中国甲状腺素检测试剂发展现状与前景趋势预测报告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b6a14586a4a3d" w:history="1">
        <w:r>
          <w:rPr>
            <w:rStyle w:val="Hyperlink"/>
          </w:rPr>
          <w:t>https://www.20087.com/2/21/JiaZhuangXianSuJianCeShiJiHangYeQianJingQuShi.html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热点：血清促甲状腺激素测定化学发光法、甲状腺素测定、生物试剂、查甲状腺需要空腹吗、甲状腺素的临床意义、甲状腺素包括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06ff11f05400d" w:history="1">
      <w:r>
        <w:rPr>
          <w:rStyle w:val="Hyperlink"/>
        </w:rPr>
        <w:t>2025-2031年中国甲状腺素检测试剂发展现状与前景趋势预测报告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JiaZhuangXianSuJianCeShiJiHangYeQianJingQuShi.html" TargetMode="External" Id="Rfedb6a14586a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JiaZhuangXianSuJianCeShiJiHangYeQianJingQuShi.html" TargetMode="External" Id="R41f06ff11f05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2025-01-03T02:28:00Z</dcterms:created>
  <dcterms:modified xsi:type="dcterms:W3CDTF">2025-01-03T03:28:00Z</dcterms:modified>
  <dc:subject>2025-2031年中国甲状腺素检测试剂发展现状与前景趋势预测报告</dc:subject>
  <dc:title>2025-2031年中国甲状腺素检测试剂发展现状与前景趋势预测报告</dc:title>
  <cp:keywords>2025-2031年中国甲状腺素检测试剂发展现状与前景趋势预测报告</cp:keywords>
  <dc:description>2025-2031年中国甲状腺素检测试剂发展现状与前景趋势预测报告</dc:description>
</cp:coreProperties>
</file>