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2feebd3f4a63" w:history="1">
              <w:r>
                <w:rPr>
                  <w:rStyle w:val="Hyperlink"/>
                </w:rPr>
                <w:t>2026-2032年全球与中国电动宠物手术台行业现状及市场前景分析报告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2feebd3f4a63" w:history="1">
              <w:r>
                <w:rPr>
                  <w:rStyle w:val="Hyperlink"/>
                </w:rPr>
                <w:t>2026-2032年全球与中国电动宠物手术台行业现状及市场前景分析报告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2feebd3f4a63" w:history="1">
                <w:r>
                  <w:rPr>
                    <w:rStyle w:val="Hyperlink"/>
                  </w:rPr>
                  <w:t>https://www.20087.com/2/91/DianDongChongWuShouShuTaiDeQianJing.html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宠物手术台是兽医外科诊疗的核心设备，直接关乎手术效率与动物福利。目前，随着宠物医疗行业的精细化发展，手术台已从简易固定架升级为具备多轴电动调节、静音运行及抗菌涂层的精密器械。高端机型普遍配备无线遥控与记忆功能，能够根据手术类型快速调整至最佳体位，大幅减轻了兽医的体力负担。针对猫狗等不同体型宠物的生理特征，台面设计更加注重防滑与包裹性，配合恒温加热系统，有效防止术中低体温症，体现了对伴侣动物的人文关怀。</w:t>
      </w:r>
      <w:r>
        <w:rPr>
          <w:rFonts w:hint="eastAsia"/>
        </w:rPr>
        <w:br/>
      </w:r>
      <w:r>
        <w:rPr>
          <w:rFonts w:hint="eastAsia"/>
        </w:rPr>
        <w:t>　　未来，电动宠物手术台将向数字化集成、影像导航兼容及智能监测方向演进。市场调研网认为，设备将不再孤立存在，而是与麻醉机、监护仪及影像系统构建一体化手术生态，实现数据互联互通。针对骨科与神经科等高精尖手术，手术台将具备透射性，兼容C型臂X光机与CT扫描，支持术中实时成像导航。此外，集成生物传感器的智能台面，能够实时监测宠物的心率、呼吸及体重变化，并通过人工智能算法预警生命体征异常，为兽医提供决策支持，推动宠物医疗设施向专业化、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02feebd3f4a63" w:history="1">
        <w:r>
          <w:rPr>
            <w:rStyle w:val="Hyperlink"/>
          </w:rPr>
          <w:t>2026-2032年全球与中国电动宠物手术台行业现状及市场前景分析报告</w:t>
        </w:r>
      </w:hyperlink>
      <w:r>
        <w:rPr>
          <w:rFonts w:hint="eastAsia"/>
        </w:rPr>
        <w:t>》，2025年电动宠物手术台行业市场规模达 亿元，预计2032年市场规模将达 亿元，期间年均复合增长率（CAGR）达 %。报告基于国家统计局及相关协会的权威数据，系统研究了电动宠物手术台行业的市场需求、市场规模及产业链现状，分析了电动宠物手术台价格波动、细分市场动态及重点企业的经营表现，科学预测了电动宠物手术台市场前景与发展趋势，揭示了潜在需求与投资机会，同时指出了电动宠物手术台行业可能面临的风险。通过对电动宠物手术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按产品类型细分，全球电动宠物手术台市场规模2021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恒温</w:t>
      </w:r>
      <w:r>
        <w:rPr>
          <w:rFonts w:hint="eastAsia"/>
        </w:rPr>
        <w:br/>
      </w:r>
      <w:r>
        <w:rPr>
          <w:rFonts w:hint="eastAsia"/>
        </w:rPr>
        <w:t>　　　　1.3.3 非恒温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按应用细分，全球电动宠物手术台市场规模2021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宠物诊所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电动宠物手术台行业发展总体概况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电动宠物手术台行业发展主要特点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电动宠物手术台行业发展影响因素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电动宠物手术台有利因素</w:t>
      </w:r>
      <w:r>
        <w:rPr>
          <w:rFonts w:hint="eastAsia"/>
        </w:rPr>
        <w:br/>
      </w:r>
      <w:r>
        <w:rPr>
          <w:rFonts w:hint="eastAsia"/>
        </w:rPr>
        <w:t>　　　　1.5.3 .2 电动宠物手术台不利因素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全球市场，近三年电动宠物手术台主要企业占有率及排名（按销量）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电动宠物手术台主要企业在国际市场占有率（按销量，2023-2026）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2025年电动宠物手术台主要企业在国际市场排名（按销量）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全球市场主要企业电动宠物手术台销量（2023-2026）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全球市场，近三年电动宠物手术台主要企业占有率及排名（按收入）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电动宠物手术台主要企业在国际市场占有率（按收入，2023-2026）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2025年电动宠物手术台主要企业在国际市场排名（按收入）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全球市场主要企业电动宠物手术台销售收入（2023-2026）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全球市场主要企业电动宠物手术台销售价格（2023-2026）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中国市场，近三年电动宠物手术台主要企业占有率及排名（按销量）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电动宠物手术台主要企业在中国市场占有率（按销量，2023-2026）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2025年电动宠物手术台主要企业在中国市场排名（按销量）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中国市场主要企业电动宠物手术台销量（2023-2026）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中国市场，近三年电动宠物手术台主要企业占有率及排名（按收入）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电动宠物手术台主要企业在中国市场占有率（按收入，2023-2026）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2025年电动宠物手术台主要企业在中国市场排名（按收入）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中国市场主要企业电动宠物手术台销售收入（2023-2026）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全球主要厂商电动宠物手术台总部及产地分布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全球主要厂商成立时间及电动宠物手术台商业化日期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全球主要厂商电动宠物手术台产品类型及应用</w:t>
      </w:r>
      <w:r>
        <w:rPr>
          <w:rFonts w:hint="eastAsia"/>
        </w:rPr>
        <w:br/>
      </w:r>
      <w:r>
        <w:rPr>
          <w:rFonts w:hint="eastAsia"/>
        </w:rPr>
        <w:t>　　2.9 电动宠物手术台行业集中度、竞争程度分析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电动宠物手术台行业集中度分析：2025年全球Top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全球电动宠物手术台第一梯队、第二梯队和第三梯队生产商（品牌）及市场份额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全球电动宠物手术台总体规模分析</w:t>
      </w:r>
      <w:r>
        <w:rPr>
          <w:rFonts w:hint="eastAsia"/>
        </w:rPr>
        <w:br/>
      </w:r>
      <w:r>
        <w:rPr>
          <w:rFonts w:hint="eastAsia"/>
        </w:rPr>
        <w:t>　　3.1 全球电动宠物手术台供需现状及预测（2021-2032）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全球电动宠物手术台产能、产量、产能利用率及发展趋势（2021-2032）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全球电动宠物手术台产量、需求量及发展趋势（2021-2032）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全球主要地区电动宠物手术台产量及发展趋势（2021-2032）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全球主要地区电动宠物手术台产量（2021-2026）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全球主要地区电动宠物手术台产量（2027-2032）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全球主要地区电动宠物手术台产量市场份额（2021-2032）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中国电动宠物手术台供需现状及预测（2021-2032）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中国电动宠物手术台产能、产量、产能利用率及发展趋势（2021-2032）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中国电动宠物手术台产量、市场需求量及发展趋势（2021-2032）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中国市场电动宠物手术台进出口（2021-2032）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全球电动宠物手术台销量及销售额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全球市场电动宠物手术台销售额（2021-2032）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全球市场电动宠物手术台销量（2021-2032）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全球市场电动宠物手术台价格趋势（2021-2032）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全球电动宠物手术台主要地区分析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全球主要地区电动宠物手术台市场规模分析：2021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全球主要地区电动宠物手术台销售收入及市场份额（2021-2026）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全球主要地区电动宠物手术台销售收入预测（2027-2032）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全球主要地区电动宠物手术台销量分析：2021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全球主要地区电动宠物手术台销量及市场份额（2021-2026）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全球主要地区电动宠物手术台销量及市场份额预测（2027-2032）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中东市场电动宠物手术台销量、收入及增长率（2021-2032）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电动宠物手术台销量、收入、价格及毛利率（2021-2026）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不同产品类型电动宠物手术台分析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全球不同产品类型电动宠物手术台销量（2021-2032）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全球不同产品类型电动宠物手术台销量及市场份额（2021-2026）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全球不同产品类型电动宠物手术台销量预测（2027-2032）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全球不同产品类型电动宠物手术台收入（2021-2032）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全球不同产品类型电动宠物手术台收入及市场份额（2021-2026）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全球不同产品类型电动宠物手术台收入预测（2027-2032）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全球不同产品类型电动宠物手术台价格走势（2021-2032）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中国不同产品类型电动宠物手术台销量（2021-2032）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中国不同产品类型电动宠物手术台销量及市场份额（2021-2026）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中国不同产品类型电动宠物手术台销量预测（2027-2032）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中国不同产品类型电动宠物手术台收入（2021-2032）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中国不同产品类型电动宠物手术台收入及市场份额（2021-2026）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中国不同产品类型电动宠物手术台收入预测（2027-2032）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不同应用电动宠物手术台分析</w:t>
      </w:r>
      <w:r>
        <w:rPr>
          <w:rFonts w:hint="eastAsia"/>
        </w:rPr>
        <w:br/>
      </w:r>
      <w:r>
        <w:rPr>
          <w:rFonts w:hint="eastAsia"/>
        </w:rPr>
        <w:t>　　7.1 全球不同应用电动宠物手术台销量（2021-2032）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全球不同应用电动宠物手术台销量及市场份额（2021-2026）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全球不同应用电动宠物手术台销量预测（2027-2032）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全球不同应用电动宠物手术台收入（2021-2032）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全球不同应用电动宠物手术台收入及市场份额（2021-2026）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全球不同应用电动宠物手术台收入预测（2027-2032）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全球不同应用电动宠物手术台价格走势（2021-2032）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中国不同应用电动宠物手术台销量（2021-2032）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中国不同应用电动宠物手术台销量及市场份额（2021-2026）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中国不同应用电动宠物手术台销量预测（2027-2032）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中国不同应用电动宠物手术台收入（2021-2032）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中国不同应用电动宠物手术台收入及市场份额（2021-2026）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中国不同应用电动宠物手术台收入预测（2027-2032）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电动宠物手术台行业发展趋势</w:t>
      </w:r>
      <w:r>
        <w:rPr>
          <w:rFonts w:hint="eastAsia"/>
        </w:rPr>
        <w:br/>
      </w:r>
      <w:r>
        <w:rPr>
          <w:rFonts w:hint="eastAsia"/>
        </w:rPr>
        <w:t>　　8.2 电动宠物手术台行业主要驱动因素</w:t>
      </w:r>
      <w:r>
        <w:rPr>
          <w:rFonts w:hint="eastAsia"/>
        </w:rPr>
        <w:br/>
      </w:r>
      <w:r>
        <w:rPr>
          <w:rFonts w:hint="eastAsia"/>
        </w:rPr>
        <w:t>　　8.3 电动宠物手术台中国企业SWOT分析</w:t>
      </w:r>
      <w:r>
        <w:rPr>
          <w:rFonts w:hint="eastAsia"/>
        </w:rPr>
        <w:br/>
      </w:r>
      <w:r>
        <w:rPr>
          <w:rFonts w:hint="eastAsia"/>
        </w:rPr>
        <w:t>　　8.4 中国电动宠物手术台行业政策环境分析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电动宠物手术台行业产业链简介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电动宠物手术台行业供应链分析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电动宠物手术台主要原料及供应情况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电动宠物手术台行业采购模式</w:t>
      </w:r>
      <w:r>
        <w:rPr>
          <w:rFonts w:hint="eastAsia"/>
        </w:rPr>
        <w:br/>
      </w:r>
      <w:r>
        <w:rPr>
          <w:rFonts w:hint="eastAsia"/>
        </w:rPr>
        <w:t>　　9.3 电动宠物手术台行业生产模式</w:t>
      </w:r>
      <w:r>
        <w:rPr>
          <w:rFonts w:hint="eastAsia"/>
        </w:rPr>
        <w:br/>
      </w:r>
      <w:r>
        <w:rPr>
          <w:rFonts w:hint="eastAsia"/>
        </w:rPr>
        <w:t>　　9.4 电动宠物手术台行业销售模式及销售渠道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按产品类型细分，全球电动宠物手术台市场规模2021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按应用细分，全球电动宠物手术台市场规模（CAGR）2021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电动宠物手术台行业发展主要特点</w:t>
      </w:r>
      <w:r>
        <w:rPr>
          <w:rFonts w:hint="eastAsia"/>
        </w:rPr>
        <w:br/>
      </w:r>
      <w:r>
        <w:rPr>
          <w:rFonts w:hint="eastAsia"/>
        </w:rPr>
        <w:t>　　表 4： 电动宠物手术台行业发展有利因素分析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电动宠物手术台行业发展不利因素分析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进入电动宠物手术台行业壁垒</w:t>
      </w:r>
      <w:r>
        <w:rPr>
          <w:rFonts w:hint="eastAsia"/>
        </w:rPr>
        <w:br/>
      </w:r>
      <w:r>
        <w:rPr>
          <w:rFonts w:hint="eastAsia"/>
        </w:rPr>
        <w:t>　　表 7： 电动宠物手术台主要企业在国际市场占有率（按销量，2023-2026）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2025年电动宠物手术台主要企业在国际市场排名（按销量）&amp;（千件）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全球市场主要企业电动宠物手术台销量（2023-2026）&amp;（千件）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电动宠物手术台主要企业在国际市场占有率（按收入，2023-2026）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2025年电动宠物手术台主要企业在国际市场排名（按收入）&amp;（万元）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全球市场主要企业电动宠物手术台销售收入（2023-2026）&amp;（万元）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全球市场主要企业电动宠物手术台销售价格（2023-2026）&amp;（元/件）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电动宠物手术台主要企业在中国市场占有率（按销量，2023-2026）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2025年电动宠物手术台主要企业在中国市场排名（按销量）&amp;（千件）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中国市场主要企业电动宠物手术台销量（2023-2026）&amp;（千件）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电动宠物手术台主要企业在中国市场占有率（按收入，2023-2026）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2025年电动宠物手术台主要企业在中国市场排名（按收入）&amp;（万元）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中国市场主要企业电动宠物手术台销售收入（2023-2026）&amp;（万元）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全球主要厂商电动宠物手术台总部及产地分布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全球主要厂商成立时间及电动宠物手术台商业化日期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全球主要厂商电动宠物手术台产品类型及应用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2025年全球电动宠物手术台主要厂商市场地位（第一梯队、第二梯队和第三梯队）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全球电动宠物手术台市场投资、并购等现状分析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全球主要地区电动宠物手术台产量增速（CAGR）：（2021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全球主要地区电动宠物手术台产量（2021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全球主要地区电动宠物手术台产量（2021-2026）&amp;（千件）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全球主要地区电动宠物手术台产量（2027-2032）&amp;（千件）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全球主要地区电动宠物手术台产量市场份额（2021-2026）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全球主要地区电动宠物手术台产量市场份额（2027-2032）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中国市场电动宠物手术台产量、销量、进出口（2021-2026）&amp;（千件）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中国市场电动宠物手术台产量、销量、进出口预测（2027-2032）&amp;（千件）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全球主要地区电动宠物手术台销售收入增速：（2021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全球主要地区电动宠物手术台销售收入（2021-2026）&amp;（万元）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全球主要地区电动宠物手术台销售收入市场份额（2021-2026）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全球主要地区电动宠物手术台收入（2027-2032）&amp;（万元）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全球主要地区电动宠物手术台收入市场份额（2027-2032）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全球主要地区电动宠物手术台销量（千件）：2021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全球主要地区电动宠物手术台销量（2021-2026）&amp;（千件）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全球主要地区电动宠物手术台销量市场份额（2021-2026）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全球主要地区电动宠物手术台销量（2027-2032）&amp;（千件）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全球主要地区电动宠物手术台销量份额（2027-2032）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电动宠物手术台生产基地、销售区域、竞争对手及市场地位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电动宠物手术台产品规格、参数及市场应用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电动宠物手术台销量（千件）、收入（万元）、价格（元/件）及毛利率（2021-2026）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全球不同产品类型电动宠物手术台销量（2021-2026）&amp;（千件）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全球不同产品类型电动宠物手术台销量市场份额（2021-2026）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全球不同产品类型电动宠物手术台销量预测（2027-2032）&amp;（千件）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全球市场不同产品类型电动宠物手术台销量市场份额预测（2027-2032）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全球不同产品类型电动宠物手术台收入（2021-2026）&amp;（万元）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全球不同产品类型电动宠物手术台收入市场份额（2021-2026）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全球不同产品类型电动宠物手术台收入预测（2027-2032）&amp;（万元）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全球不同产品类型电动宠物手术台收入市场份额预测（2027-2032）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中国不同产品类型电动宠物手术台销量（2021-2026）&amp;（千件）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中国不同产品类型电动宠物手术台销量市场份额（2021-2026）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中国不同产品类型电动宠物手术台销量预测（2027-2032）&amp;（千件）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全球市场不同产品类型电动宠物手术台销量市场份额预测（2027-2032）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中国不同产品类型电动宠物手术台收入（2021-2026）&amp;（万元）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中国不同产品类型电动宠物手术台收入市场份额（2021-2026）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中国不同产品类型电动宠物手术台收入预测（2027-2032）&amp;（万元）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中国不同产品类型电动宠物手术台收入市场份额预测（2027-2032）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全球不同应用电动宠物手术台销量（2021-2026）&amp;（千件）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全球不同应用电动宠物手术台销量市场份额（2021-2026）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全球不同应用电动宠物手术台销量预测（2027-2032）&amp;（千件）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全球市场不同应用电动宠物手术台销量市场份额预测（2027-2032）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全球不同应用电动宠物手术台收入（2021-2026）&amp;（万元）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全球不同应用电动宠物手术台收入市场份额（2021-2026）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全球不同应用电动宠物手术台收入预测（2027-2032）&amp;（万元）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全球不同应用电动宠物手术台收入市场份额预测（2027-2032）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中国不同应用电动宠物手术台销量（2021-2026）&amp;（千件）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中国不同应用电动宠物手术台销量市场份额（2021-2026）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中国不同应用电动宠物手术台销量预测（2027-2032）&amp;（千件）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中国市场不同应用电动宠物手术台销量市场份额预测（2027-2032）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中国不同应用电动宠物手术台收入（2021-2026）&amp;（万元）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中国不同应用电动宠物手术台收入市场份额（2021-2026）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中国不同应用电动宠物手术台收入预测（2027-2032）&amp;（万元）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中国不同应用电动宠物手术台收入市场份额预测（2027-2032）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电动宠物手术台行业发展趋势</w:t>
      </w:r>
      <w:r>
        <w:rPr>
          <w:rFonts w:hint="eastAsia"/>
        </w:rPr>
        <w:br/>
      </w:r>
      <w:r>
        <w:rPr>
          <w:rFonts w:hint="eastAsia"/>
        </w:rPr>
        <w:t>　　表 131： 电动宠物手术台行业主要驱动因素</w:t>
      </w:r>
      <w:r>
        <w:rPr>
          <w:rFonts w:hint="eastAsia"/>
        </w:rPr>
        <w:br/>
      </w:r>
      <w:r>
        <w:rPr>
          <w:rFonts w:hint="eastAsia"/>
        </w:rPr>
        <w:t>　　表 132： 电动宠物手术台行业供应链分析</w:t>
      </w:r>
      <w:r>
        <w:rPr>
          <w:rFonts w:hint="eastAsia"/>
        </w:rPr>
        <w:br/>
      </w:r>
      <w:r>
        <w:rPr>
          <w:rFonts w:hint="eastAsia"/>
        </w:rPr>
        <w:t>　　表 133： 电动宠物手术台上游原料供应商</w:t>
      </w:r>
      <w:r>
        <w:rPr>
          <w:rFonts w:hint="eastAsia"/>
        </w:rPr>
        <w:br/>
      </w:r>
      <w:r>
        <w:rPr>
          <w:rFonts w:hint="eastAsia"/>
        </w:rPr>
        <w:t>　　表 134： 电动宠物手术台主要地区不同应用客户分析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电动宠物手术台典型经销商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电动宠物手术台产品图片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全球不同产品类型电动宠物手术台销售额2021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全球不同产品类型电动宠物手术台市场份额2025 &amp; 2032</w:t>
      </w:r>
      <w:r>
        <w:rPr>
          <w:rFonts w:hint="eastAsia"/>
        </w:rPr>
        <w:br/>
      </w:r>
      <w:r>
        <w:rPr>
          <w:rFonts w:hint="eastAsia"/>
        </w:rPr>
        <w:t>　　图 4： 恒温产品图片</w:t>
      </w:r>
      <w:r>
        <w:rPr>
          <w:rFonts w:hint="eastAsia"/>
        </w:rPr>
        <w:br/>
      </w:r>
      <w:r>
        <w:rPr>
          <w:rFonts w:hint="eastAsia"/>
        </w:rPr>
        <w:t>　　图 5： 非恒温产品图片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全球不同应用电动宠物手术台市场份额2025 &amp; 2032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宠物诊所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2025年全球前五大生产商电动宠物手术台市场份额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2025年全球电动宠物手术台第一梯队、第二梯队和第三梯队厂商及市场份额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全球电动宠物手术台产能、产量、产能利用率及发展趋势（2021-2032）&amp;（千件）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全球电动宠物手术台产量、需求量及发展趋势（2021-2032）&amp;（千件）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全球主要地区电动宠物手术台产量市场份额（2021-2032）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中国电动宠物手术台产能、产量、产能利用率及发展趋势（2021-2032）&amp;（千件）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中国电动宠物手术台产量、市场需求量及发展趋势（2021-2032）&amp;（千件）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全球电动宠物手术台市场销售额及增长率：（2021-2032）&amp;（万元）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全球市场电动宠物手术台市场规模：2021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全球市场电动宠物手术台价格趋势（2021-2032）&amp;（元/件）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全球主要地区电动宠物手术台销售收入（2021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全球主要地区电动宠物手术台销售收入市场份额（2021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中东市场电动宠物手术台销量及增长率（2021-2032）&amp;（千件）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中东市场电动宠物手术台收入及增长率（2021-2032）&amp;（万元）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全球不同产品类型电动宠物手术台价格走势（2021-2032）&amp;（元/件）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全球不同应用电动宠物手术台价格走势（2021-2032）&amp;（元/件）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电动宠物手术台中国企业SWOT分析</w:t>
      </w:r>
      <w:r>
        <w:rPr>
          <w:rFonts w:hint="eastAsia"/>
        </w:rPr>
        <w:br/>
      </w:r>
      <w:r>
        <w:rPr>
          <w:rFonts w:hint="eastAsia"/>
        </w:rPr>
        <w:t>　　图 42： 电动宠物手术台产业链</w:t>
      </w:r>
      <w:r>
        <w:rPr>
          <w:rFonts w:hint="eastAsia"/>
        </w:rPr>
        <w:br/>
      </w:r>
      <w:r>
        <w:rPr>
          <w:rFonts w:hint="eastAsia"/>
        </w:rPr>
        <w:t>　　图 43： 电动宠物手术台行业采购模式分析</w:t>
      </w:r>
      <w:r>
        <w:rPr>
          <w:rFonts w:hint="eastAsia"/>
        </w:rPr>
        <w:br/>
      </w:r>
      <w:r>
        <w:rPr>
          <w:rFonts w:hint="eastAsia"/>
        </w:rPr>
        <w:t>　　图 44： 电动宠物手术台行业生产模式</w:t>
      </w:r>
      <w:r>
        <w:rPr>
          <w:rFonts w:hint="eastAsia"/>
        </w:rPr>
        <w:br/>
      </w:r>
      <w:r>
        <w:rPr>
          <w:rFonts w:hint="eastAsia"/>
        </w:rPr>
        <w:t>　　图 45： 电动宠物手术台行业销售模式分析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2feebd3f4a63" w:history="1">
        <w:r>
          <w:rPr>
            <w:rStyle w:val="Hyperlink"/>
          </w:rPr>
          <w:t>2026-2032年全球与中国电动宠物手术台行业现状及市场前景分析报告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2feebd3f4a63" w:history="1">
        <w:r>
          <w:rPr>
            <w:rStyle w:val="Hyperlink"/>
          </w:rPr>
          <w:t>https://www.20087.com/2/91/DianDongChongWuShouShuTaiDeQianJing.html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热点：宠物医疗设备、宠物手术电刀、超声刀宠物绝育、宠物手术台尺寸、宠物医疗设备有哪些、宠物手术室设备、牙科电动手术台、宠物手术床、手术台床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3c4dae0c4f64" w:history="1">
      <w:r>
        <w:rPr>
          <w:rStyle w:val="Hyperlink"/>
        </w:rPr>
        <w:t>2026-2032年全球与中国电动宠物手术台行业现状及市场前景分析报告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DongChongWuShouShuTaiDeQianJing.html" TargetMode="External" Id="R9ad02feebd3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DongChongWuShouShuTaiDeQianJing.html" TargetMode="External" Id="R782c3c4dae0c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2026-03-25T06:21:56Z</dcterms:created>
  <dcterms:modified xsi:type="dcterms:W3CDTF">2026-03-25T07:21:56Z</dcterms:modified>
  <dc:subject>2026-2032年全球与中国电动宠物手术台行业现状及市场前景分析报告</dc:subject>
  <dc:title>2026-2032年全球与中国电动宠物手术台行业现状及市场前景分析报告</dc:title>
  <cp:keywords>2026-2032年全球与中国电动宠物手术台行业现状及市场前景分析报告</cp:keywords>
  <dc:description>2026-2032年全球与中国电动宠物手术台行业现状及市场前景分析报告</dc:description>
</cp:coreProperties>
</file>