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0b9edce314a00" w:history="1">
              <w:r>
                <w:rPr>
                  <w:rStyle w:val="Hyperlink"/>
                </w:rPr>
                <w:t>中国电子结肠镜行业发展全面调研与未来趋势分析报告（2024-2030年）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0b9edce314a00" w:history="1">
              <w:r>
                <w:rPr>
                  <w:rStyle w:val="Hyperlink"/>
                </w:rPr>
                <w:t>中国电子结肠镜行业发展全面调研与未来趋势分析报告（2024-2030年）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0b9edce314a00" w:history="1">
                <w:r>
                  <w:rPr>
                    <w:rStyle w:val="Hyperlink"/>
                  </w:rPr>
                  <w:t>https://www.20087.com/2/11/DianZiJieChangJingFaZhanQuShiYuCe.html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用于消化道疾病检查的重要医疗设备，可以实现对肠道内部的直接观察和病变组织的取样。近年来，随着医疗技术的进步和人们对健康筛查的重视，电子结肠镜的应用越来越广泛。技术方面，电子结肠镜正朝着高清、微型化和智能化的方向发展，提高检查的准确性和患者的舒适度。</w:t>
      </w:r>
      <w:r>
        <w:rPr>
          <w:rFonts w:hint="eastAsia"/>
        </w:rPr>
        <w:br/>
      </w:r>
      <w:r>
        <w:rPr>
          <w:rFonts w:hint="eastAsia"/>
        </w:rPr>
        <w:t>　　未来，电子结肠镜的发展将更加注重技术创新和患者体验。市场调研网认为，一方面，随着图像处理技术和人工智能的发展，电子结肠镜将具备更高的图像清晰度和诊断能力，如通过集成AI辅助诊断系统提高病变检测的准确性。另一方面，随着患者对诊疗过程舒适度要求的提高，电子结肠镜将更加注重人体工程学设计，减少检查过程中的不适感，提高患者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70b9edce314a00" w:history="1">
        <w:r>
          <w:rPr>
            <w:rStyle w:val="Hyperlink"/>
          </w:rPr>
          <w:t>中国电子结肠镜行业发展全面调研与未来趋势分析报告（2024-2030年）</w:t>
        </w:r>
      </w:hyperlink>
      <w:r>
        <w:rPr>
          <w:rFonts w:hint="eastAsia"/>
        </w:rPr>
        <w:t>》，2024年电子结肠镜行业市场规模达 亿元，预计2030年市场规模将达 亿元，期间年均复合增长率（CAGR）达 %。报告基于详实数据，从市场规模、需求变化及价格动态等维度，全面解析了电子结肠镜行业的现状与发展趋势，并对电子结肠镜产业链各环节进行了系统性探讨。报告科学预测了电子结肠镜行业未来发展方向，重点分析了电子结肠镜技术现状及创新路径，同时聚焦电子结肠镜重点企业的经营表现，评估了市场竞争格局、品牌影响力及市场集中度。通过对细分市场的深入研究及SWOT分析，报告揭示了电子结肠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按照不同产品类型，电子结肠镜主要可以分为如下几个类别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不同产品类型电子结肠镜增长趋势2023年VS</w:t>
      </w:r>
      <w:r>
        <w:rPr>
          <w:rFonts w:hint="eastAsia"/>
        </w:rPr>
        <w:br/>
      </w:r>
      <w:r>
        <w:rPr>
          <w:rFonts w:hint="eastAsia"/>
        </w:rPr>
        <w:t>　　　　1.2.2 柔软纤细型</w:t>
      </w:r>
      <w:r>
        <w:rPr>
          <w:rFonts w:hint="eastAsia"/>
        </w:rPr>
        <w:br/>
      </w:r>
      <w:r>
        <w:rPr>
          <w:rFonts w:hint="eastAsia"/>
        </w:rPr>
        <w:t>　　　　1.2.3 常规诊断型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从不同应用，电子结肠镜主要包括如下几个方面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小儿科</w:t>
      </w:r>
      <w:r>
        <w:rPr>
          <w:rFonts w:hint="eastAsia"/>
        </w:rPr>
        <w:br/>
      </w:r>
      <w:r>
        <w:rPr>
          <w:rFonts w:hint="eastAsia"/>
        </w:rPr>
        <w:t>　　1.4 中国电子结肠镜发展现状及未来趋势（2018-2030年）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中国市场电子结肠镜销售规模及增长率（2018-2023年）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新型冠状病毒肺炎（COVID-19）对电子结肠镜行业影响分析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COVID-19对电子结肠镜行业主要的影响方面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COVID-19对电子结肠镜行业2023年增长评估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COVID-19疫情下，电子结肠镜潜在市场机会、挑战及风险分析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Covid-19影响下，中国市场主要电子结肠镜厂商竞争分析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中国市场主要厂商电子结肠镜销量、收入及市场份额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中国市场主要厂商电子结肠镜销量（2018-2023年）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中国市场主要厂商电子结肠镜收入（2018-2023年）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2023年中国市场主要厂商电子结肠镜收入排名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中国市场主要厂商电子结肠镜价格（2018-2023年）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中国市场主要厂商电子结肠镜产地分布及商业化日期</w:t>
      </w:r>
      <w:r>
        <w:rPr>
          <w:rFonts w:hint="eastAsia"/>
        </w:rPr>
        <w:br/>
      </w:r>
      <w:r>
        <w:rPr>
          <w:rFonts w:hint="eastAsia"/>
        </w:rPr>
        <w:t>　　2.3 电子结肠镜行业集中度、竞争程度分析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电子结肠镜行业集中度分析：中国Top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中国电子结肠镜第一梯队、第二梯队和第三梯队生产商（品牌）及市场份额（2022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主要电子结肠镜企业采访及观点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Covid-19影响：中国主要地区电子结肠镜分析</w:t>
      </w:r>
      <w:r>
        <w:rPr>
          <w:rFonts w:hint="eastAsia"/>
        </w:rPr>
        <w:br/>
      </w:r>
      <w:r>
        <w:rPr>
          <w:rFonts w:hint="eastAsia"/>
        </w:rPr>
        <w:t>　　3.1 中国主要地区电子结肠镜市场规模分析：2022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中国主要地区电子结肠镜销量及市场份额（2018-2023年）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中国主要地区电子结肠镜销量及市场份额预测（2024-2030年）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中国主要地区电子结肠镜销量及市场份额（2018-2023年）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中国主要地区电子结肠镜销量及市场份额预测（2024-2030年）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中国市场电子结肠镜主要企业概况分析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不同产品类型电子结肠镜分析</w:t>
      </w:r>
      <w:r>
        <w:rPr>
          <w:rFonts w:hint="eastAsia"/>
        </w:rPr>
        <w:br/>
      </w:r>
      <w:r>
        <w:rPr>
          <w:rFonts w:hint="eastAsia"/>
        </w:rPr>
        <w:t>　　5.1 中国市场电子结肠镜不同产品类型电子结肠镜销量（2018-2023年）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中国市场电子结肠镜不同产品类型电子结肠镜销量及市场份额（2018-2023年）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中国市场电子结肠镜不同产品类型电子结肠镜销量预测（2024-2030年）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中国市场电子结肠镜不同产品类型电子结肠镜规模（2018-2023年）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中国市场电子结肠镜不同产品类型电子结肠镜规模及市场份额（2018-2023年）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中国市场电子结肠镜不同产品类型电子结肠镜规模预测（2024-2030年）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中国市场不同产品类型电子结肠镜价格走势（2018-2023年）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不同价格区间电子结肠镜市场份额对比（2018-2023年）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Covid-19对电子结肠镜上游原料及下游主要应用的影响分析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电子结肠镜产业链分析</w:t>
      </w:r>
      <w:r>
        <w:rPr>
          <w:rFonts w:hint="eastAsia"/>
        </w:rPr>
        <w:br/>
      </w:r>
      <w:r>
        <w:rPr>
          <w:rFonts w:hint="eastAsia"/>
        </w:rPr>
        <w:t>　　6.2 电子结肠镜产业上游供应分析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中国不同应用电子结肠镜消费量、市场份额及增长率（2018-2023年）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中国不同应用电子结肠镜消费量（2018-2023年）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中国不同应用电子结肠镜消费量预测（2024-2030年）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中国不同应用电子结肠镜规模、市场份额及增长率（2018-2023年）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中国不同应用电子结肠镜规模（2018-2023年）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中国不同应用电子结肠镜规模预测（2024-2030年）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Covid-19对中国本土电子结肠镜产能、产量影响分析</w:t>
      </w:r>
      <w:r>
        <w:rPr>
          <w:rFonts w:hint="eastAsia"/>
        </w:rPr>
        <w:br/>
      </w:r>
      <w:r>
        <w:rPr>
          <w:rFonts w:hint="eastAsia"/>
        </w:rPr>
        <w:t>　　7.1 中国电子结肠镜供需现状及预测（2018-2030年）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中国电子结肠镜产能、产量、产能利用率及发展趋势（2018-2030年）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中国电子结肠镜产量、表观消费量、供给现状及发展趋势（2018-2030年）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中国电子结肠镜产量、市场需求量及发展趋势（2018-2030年）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中国电子结肠镜产值及增长率（2018-2023年）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中国电子结肠镜进出口分析（2018-2023年）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中国电子结肠镜产量、表观消费量、进口量及出口量（2018-2023年）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中国电子结肠镜进口量、进口额（万元）及进口均价（2018-2023年）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中国市场电子结肠镜主要进口来源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中国市场电子结肠镜主要出口目的地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中国本土生产商电子结肠镜产能分析（2018-2023年）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中国本土生产商电子结肠镜产量分析（2018-2023年）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中国本土生产商电子结肠镜产值分析（2018-2023年）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Covid-19对电子结肠镜销售渠道、市场影响因素、机遇及挑战影响分析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国内市场电子结肠镜销售渠道</w:t>
      </w:r>
      <w:r>
        <w:rPr>
          <w:rFonts w:hint="eastAsia"/>
        </w:rPr>
        <w:br/>
      </w:r>
      <w:r>
        <w:rPr>
          <w:rFonts w:hint="eastAsia"/>
        </w:rPr>
        <w:t>　　8.2 电子结肠镜销售/营销策略建议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中国本土电子结肠镜企业SWOT分析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按照不同产品类型，电子结肠镜主要可以分为如下几个类别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不同产品类型电子结肠镜增长趋势2022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从不同应用，电子结肠镜主要包括如下几个方面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不同应用电子结肠镜消费量（千件）增长趋势2023年VS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COVID-19对电子结肠镜行业主要的影响方面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两种情景下，COVID-19对电子结肠镜行业2023年增速评估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COVID-19疫情下，电子结肠镜潜在市场机会、挑战及风险分析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中国市场主要厂商电子结肠镜销量（2018-2023年）（千件）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中国市场主要厂商电子结肠镜销量市场份额（2018-2023年）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中国市场主要厂商电子结肠镜收入（2018-2023年）（万元）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中国市场主要厂商电子结肠镜收入份额（万元）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2023年中国主要生产商电子结肠镜收入排名（万元）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中国市场主要厂商电子结肠镜价格（2018-2023年）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中国市场主要厂商电子结肠镜产地分布及商业化日期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主要电子结肠镜企业采访及观点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中国主要地区电子结肠镜销售规模（万元）：2022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中国主要地区电子结肠镜2018-2023年销量市场份额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中国主要地区电子结肠镜销量份额（2018-2023年）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中国主要地区电子结肠镜销售规模（万元）（2018-2023年）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中国主要地区电子结肠镜销售规模份额（2018-2023年）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中国主要地区电子结肠镜销售规模（万元）（2018-2023年）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中国主要地区电子结肠镜销售规模份额（2018-2023年）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中国市场不同产品类型电子结肠镜销量市场份额（2018-2023年）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中国市场不同产品类型电子结肠镜销量预测（2024-2030年）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中国市场不同产品类型电子结肠镜销量市场份额预测（2024-2030年）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中国市场不同产品类型电子结肠镜规模（2018-2023年）（万元）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中国市场不同产品类型电子结肠镜规模市场份额（2018-2023年）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中国市场不同产品类型电子结肠镜规模预测（2024-2030年）（万元）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中国市场不同产品类型电子结肠镜规模市场份额预测（2024-2030年）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中国市场不同产品类型电子结肠镜价格走势（2018-2023年）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中国市场不同价格区间电子结肠镜市场份额对比（2018-2023年）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电子结肠镜上游原料供应商及联系方式列表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中国市场不同应用电子结肠镜销量份额（2018-2023年）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中国市场不同应用电子结肠镜销量预测（2024-2030年）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中国市场不同应用电子结肠镜销量市场份额（2018-2023年）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中国市场不同应用电子结肠镜规模（2018-2023年）（万元）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中国市场不同应用电子结肠镜规模份额（2018-2023年）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中国市场不同应用电子结肠镜规模预测（2024-2030年）（万元）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中国市场不同应用电子结肠镜规模市场份额（2018-2023年）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中国电子结肠镜产量、表观消费量、进口量及出口量（2018-2023年）（千件）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中国电子结肠镜产量、表观消费量、进口量及出口量预测（2024-2030年）（千件）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中国电子结肠镜进口量（千件）、进口额（万元）及进口均价（2018-2023年）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中国电子结肠镜进口量（千件）、进口额（万元）及进口均价（2018-2023年）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中国市场电子结肠镜主要进口来源</w:t>
      </w:r>
      <w:r>
        <w:rPr>
          <w:rFonts w:hint="eastAsia"/>
        </w:rPr>
        <w:br/>
      </w:r>
      <w:r>
        <w:rPr>
          <w:rFonts w:hint="eastAsia"/>
        </w:rPr>
        <w:t>　　表100 中国市场电子结肠镜主要出口目的地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中国本主要土生产商电子结肠镜产能（2018-2023年）（千件）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中国本土主要生产商电子结肠镜产能份额（2018-2023年）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中国本土主要生产商电子结肠镜产量（2018-2023年）（千件）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中国本土主要生产商电子结肠镜产量份额（2018-2023年）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中国本土主要生产商电子结肠镜产值（2018-2023年）（万元）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中国本土主要生产商电子结肠镜产值份额（2018-2023年）</w:t>
      </w:r>
      <w:r>
        <w:rPr>
          <w:rFonts w:hint="eastAsia"/>
        </w:rPr>
        <w:br/>
      </w:r>
      <w:r>
        <w:rPr>
          <w:rFonts w:hint="eastAsia"/>
        </w:rPr>
        <w:t>　　表107 国内当前及未来电子结肠镜主要销售模式及销售渠道趋势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电子结肠镜产品市场定位及目标消费者分析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电子结肠镜产品图片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中国不同产品类型电子结肠镜产量市场份额2023年&amp;</w:t>
      </w:r>
      <w:r>
        <w:rPr>
          <w:rFonts w:hint="eastAsia"/>
        </w:rPr>
        <w:br/>
      </w:r>
      <w:r>
        <w:rPr>
          <w:rFonts w:hint="eastAsia"/>
        </w:rPr>
        <w:t>　　图3 柔软纤细型产品图片</w:t>
      </w:r>
      <w:r>
        <w:rPr>
          <w:rFonts w:hint="eastAsia"/>
        </w:rPr>
        <w:br/>
      </w:r>
      <w:r>
        <w:rPr>
          <w:rFonts w:hint="eastAsia"/>
        </w:rPr>
        <w:t>　　图4 常规诊断型产品图片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中国不同应用电子结肠镜消费量市场份额2023年Vs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小儿科产品图片</w:t>
      </w:r>
      <w:r>
        <w:rPr>
          <w:rFonts w:hint="eastAsia"/>
        </w:rPr>
        <w:br/>
      </w:r>
      <w:r>
        <w:rPr>
          <w:rFonts w:hint="eastAsia"/>
        </w:rPr>
        <w:t>　　图9 中国市场电子结肠镜销量及增长率（2018-2023年）（千件）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中国市场电子结肠镜销售规模及增长率（2018-2023年）（万元）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中国市场主要厂商电子结肠镜销量市场份额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中国市场主要厂商2023年电子结肠镜收入市场份额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2023年中国市场前五及前十大厂商电子结肠镜市场份额</w:t>
      </w:r>
      <w:r>
        <w:rPr>
          <w:rFonts w:hint="eastAsia"/>
        </w:rPr>
        <w:br/>
      </w:r>
      <w:r>
        <w:rPr>
          <w:rFonts w:hint="eastAsia"/>
        </w:rPr>
        <w:t>　　图14 中国市场电子结肠镜第一梯队、第二梯队和第三梯队厂商（品牌）及市场份额（2022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中国主要地区电子结肠镜销量市场份额（2022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中国主要地区电子结肠镜销售规模份额（2022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电子结肠镜产业链图</w:t>
      </w:r>
      <w:r>
        <w:rPr>
          <w:rFonts w:hint="eastAsia"/>
        </w:rPr>
        <w:br/>
      </w:r>
      <w:r>
        <w:rPr>
          <w:rFonts w:hint="eastAsia"/>
        </w:rPr>
        <w:t>　　图30 中国电子结肠镜产能、产量、产能利用率及发展趋势（2018-2030年）（千件）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中国电子结肠镜产量、表观消费量及发展趋势（2018-2030年）（千件）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中国电子结肠镜产量、市场需求量及发展趋势（2018-2030年）（千件）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中国本土电子结肠镜企业SWOT分析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0b9edce314a00" w:history="1">
        <w:r>
          <w:rPr>
            <w:rStyle w:val="Hyperlink"/>
          </w:rPr>
          <w:t>中国电子结肠镜行业发展全面调研与未来趋势分析报告（2024-2030年）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0b9edce314a00" w:history="1">
        <w:r>
          <w:rPr>
            <w:rStyle w:val="Hyperlink"/>
          </w:rPr>
          <w:t>https://www.20087.com/2/11/DianZiJieChangJingFaZhanQuShiYuCe.html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结肠镜检查痛苦吗、电子结肠镜检查痛苦吗、做一次肠镜伤害有多大、电子结肠镜是检查什么的、纤维结肠镜与电子结肠镜的区别、电子结肠镜和肠镜是一回事吗、电子结肠镜需要麻醉吗、电子结肠镜检查多少钱一次、电子乙状结肠镜检查和肠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00c663ae45de" w:history="1">
      <w:r>
        <w:rPr>
          <w:rStyle w:val="Hyperlink"/>
        </w:rPr>
        <w:t>中国电子结肠镜行业发展全面调研与未来趋势分析报告（2024-2030年）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ZiJieChangJingFaZhanQuShiYuCe.html" TargetMode="External" Id="R6370b9edce31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ZiJieChangJingFaZhanQuShiYuCe.html" TargetMode="External" Id="R925b00c663ae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2023-10-26T01:17:00Z</dcterms:created>
  <dcterms:modified xsi:type="dcterms:W3CDTF">2023-10-26T02:17:00Z</dcterms:modified>
  <dc:subject>中国电子结肠镜行业发展全面调研与未来趋势分析报告（2024-2030年）</dc:subject>
  <dc:title>中国电子结肠镜行业发展全面调研与未来趋势分析报告（2024-2030年）</dc:title>
  <cp:keywords>中国电子结肠镜行业发展全面调研与未来趋势分析报告（2024-2030年）</cp:keywords>
  <dc:description>中国电子结肠镜行业发展全面调研与未来趋势分析报告（2024-2030年）</dc:description>
</cp:coreProperties>
</file>