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ad4af138c42eb" w:history="1">
              <w:r>
                <w:rPr>
                  <w:rStyle w:val="Hyperlink"/>
                </w:rPr>
                <w:t>中国羟苯丁酯行业市场分析与前景趋势报告（2025-2031年）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ad4af138c42eb" w:history="1">
              <w:r>
                <w:rPr>
                  <w:rStyle w:val="Hyperlink"/>
                </w:rPr>
                <w:t>中国羟苯丁酯行业市场分析与前景趋势报告（2025-2031年）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ad4af138c42eb" w:history="1">
                <w:r>
                  <w:rPr>
                    <w:rStyle w:val="Hyperlink"/>
                  </w:rPr>
                  <w:t>https://www.20087.com/2/81/QiangBenDingZhiHangYeQianJingQuShi.html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苯丁酯作为一种常用的防腐剂，广泛应用于化妆品、药品和个人护理产品中，以防止微生物生长。近年来，随着消费者对健康和安全意识的提高，低刺激、低过敏性的羟苯丁酯衍生物得到了更多关注，同时，对羟苯丁酯的使用限制和替代品研究也日益增多，以减少潜在的内分泌干扰效应。</w:t>
      </w:r>
      <w:r>
        <w:rPr>
          <w:rFonts w:hint="eastAsia"/>
        </w:rPr>
        <w:br/>
      </w:r>
      <w:r>
        <w:rPr>
          <w:rFonts w:hint="eastAsia"/>
        </w:rPr>
        <w:t>　　未来，羟苯丁酯行业将更加注重产品的安全性评估和环保属性，开发新型、高效且对人体影响小的防腐剂，以满足严格的法规要求和市场期望。生物基和可降解防腐剂将是研究热点，通过生物工程技术优化微生物发酵途径，生产绿色替代品。此外，多功能性防腐体系的开发，如结合抗氧化、保湿等功能，将是提升产品竞争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ad4af138c42eb" w:history="1">
        <w:r>
          <w:rPr>
            <w:rStyle w:val="Hyperlink"/>
          </w:rPr>
          <w:t>中国羟苯丁酯行业市场分析与前景趋势报告（2025-2031年）</w:t>
        </w:r>
      </w:hyperlink>
      <w:r>
        <w:rPr>
          <w:rFonts w:hint="eastAsia"/>
        </w:rPr>
        <w:t>》整合了国家统计局、相关行业协会等机构的详实数据，结合专业研究团队对羟苯丁酯市场的长期监测，对羟苯丁酯行业发展现状进行了全面分析。报告探讨了羟苯丁酯行业的市场规模、需求动态、进出口情况、产业链结构和区域分布，详细分析了羟苯丁酯竞争格局以及潜在的风险与投资机会。同时，报告也阐明了羟苯丁酯行业的发展趋势，并对羟苯丁酯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羟苯丁酯行业相关概述</w:t>
      </w:r>
      <w:r>
        <w:rPr>
          <w:rFonts w:hint="eastAsia"/>
        </w:rPr>
        <w:br/>
      </w:r>
      <w:r>
        <w:rPr>
          <w:rFonts w:hint="eastAsia"/>
        </w:rPr>
        <w:t>　　　　一、羟苯丁酯行业定义及特点</w:t>
      </w:r>
      <w:r>
        <w:rPr>
          <w:rFonts w:hint="eastAsia"/>
        </w:rPr>
        <w:br/>
      </w:r>
      <w:r>
        <w:rPr>
          <w:rFonts w:hint="eastAsia"/>
        </w:rPr>
        <w:t>　　　　　　1、羟苯丁酯行业定义</w:t>
      </w:r>
      <w:r>
        <w:rPr>
          <w:rFonts w:hint="eastAsia"/>
        </w:rPr>
        <w:br/>
      </w:r>
      <w:r>
        <w:rPr>
          <w:rFonts w:hint="eastAsia"/>
        </w:rPr>
        <w:t>　　　　　　2、羟苯丁酯行业特点</w:t>
      </w:r>
      <w:r>
        <w:rPr>
          <w:rFonts w:hint="eastAsia"/>
        </w:rPr>
        <w:br/>
      </w:r>
      <w:r>
        <w:rPr>
          <w:rFonts w:hint="eastAsia"/>
        </w:rPr>
        <w:t>　　　　二、羟苯丁酯行业经营模式分析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1、羟苯丁酯生产模式</w:t>
      </w:r>
      <w:r>
        <w:rPr>
          <w:rFonts w:hint="eastAsia"/>
        </w:rPr>
        <w:br/>
      </w:r>
      <w:r>
        <w:rPr>
          <w:rFonts w:hint="eastAsia"/>
        </w:rPr>
        <w:t>　　　　　　2、羟苯丁酯采购模式</w:t>
      </w:r>
      <w:r>
        <w:rPr>
          <w:rFonts w:hint="eastAsia"/>
        </w:rPr>
        <w:br/>
      </w:r>
      <w:r>
        <w:rPr>
          <w:rFonts w:hint="eastAsia"/>
        </w:rPr>
        <w:t>　　　　　　3、羟苯丁酯销售模式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2025年全球羟苯丁酯行业市场运行形势分析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2025年全球羟苯丁酯行业发展概况</w:t>
      </w:r>
      <w:r>
        <w:rPr>
          <w:rFonts w:hint="eastAsia"/>
        </w:rPr>
        <w:br/>
      </w:r>
      <w:r>
        <w:rPr>
          <w:rFonts w:hint="eastAsia"/>
        </w:rPr>
        <w:t>　　第二节 全球羟苯丁酯行业发展走势</w:t>
      </w:r>
      <w:r>
        <w:rPr>
          <w:rFonts w:hint="eastAsia"/>
        </w:rPr>
        <w:br/>
      </w:r>
      <w:r>
        <w:rPr>
          <w:rFonts w:hint="eastAsia"/>
        </w:rPr>
        <w:t>　　　　一、全球羟苯丁酯行业市场分布情况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二、全球羟苯丁酯行业发展趋势分析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全球羟苯丁酯行业重点国家和区域分析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2024-2025年中国羟苯丁酯行业发展环境分析</w:t>
      </w:r>
      <w:r>
        <w:rPr>
          <w:rFonts w:hint="eastAsia"/>
        </w:rPr>
        <w:br/>
      </w:r>
      <w:r>
        <w:rPr>
          <w:rFonts w:hint="eastAsia"/>
        </w:rPr>
        <w:t>　　第一节 羟苯丁酯行业经济环境分析</w:t>
      </w:r>
      <w:r>
        <w:rPr>
          <w:rFonts w:hint="eastAsia"/>
        </w:rPr>
        <w:br/>
      </w:r>
      <w:r>
        <w:rPr>
          <w:rFonts w:hint="eastAsia"/>
        </w:rPr>
        <w:t>　　第二节 羟苯丁酯行业政策环境分析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一、羟苯丁酯行业政策影响分析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二、相关羟苯丁酯行业标准分析</w:t>
      </w:r>
      <w:r>
        <w:rPr>
          <w:rFonts w:hint="eastAsia"/>
        </w:rPr>
        <w:br/>
      </w:r>
      <w:r>
        <w:rPr>
          <w:rFonts w:hint="eastAsia"/>
        </w:rPr>
        <w:t>　　第三节 羟苯丁酯行业社会环境分析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2024-2025年羟苯丁酯行业技术发展现状及趋势分析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羟苯丁酯行业技术发展现状分析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国内外羟苯丁酯行业技术差异与原因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羟苯丁酯行业技术发展方向、趋势预测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提升羟苯丁酯行业技术能力策略建议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中国羟苯丁酯行业市场供需状况分析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中国羟苯丁酯行业市场规模情况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中国羟苯丁酯行业盈利情况分析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中国羟苯丁酯行业市场需求状况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一、2019-2024年羟苯丁酯行业市场需求情况</w:t>
      </w:r>
      <w:r>
        <w:rPr>
          <w:rFonts w:hint="eastAsia"/>
        </w:rPr>
        <w:br/>
      </w:r>
      <w:r>
        <w:rPr>
          <w:rFonts w:hint="eastAsia"/>
        </w:rPr>
        <w:t>　　　　二、羟苯丁酯行业市场需求特点分析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三、2025-2031年羟苯丁酯行业市场需求预测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中国羟苯丁酯行业产量情况分析与预测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一、2019-2024年羟苯丁酯行业产量统计分析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二、2025年羟苯丁酯行业产量特点分析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三、2025-2031年羟苯丁酯行业产量预测分析</w:t>
      </w:r>
      <w:r>
        <w:rPr>
          <w:rFonts w:hint="eastAsia"/>
        </w:rPr>
        <w:br/>
      </w:r>
      <w:r>
        <w:rPr>
          <w:rFonts w:hint="eastAsia"/>
        </w:rPr>
        <w:t>　　第五节 羟苯丁酯行业市场供需平衡状况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羟苯丁酯行业细分产品市场调研分析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中国羟苯丁酯行业进出口情况分析预测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2019-2024年中国羟苯丁酯行业进出口情况分析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一、2019-2024年中国羟苯丁酯行业进口分析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二、2019-2024年中国羟苯丁酯行业出口分析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2025-2031年中国羟苯丁酯行业进出口情况预测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一、2025-2031年中国羟苯丁酯行业进口预测分析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二、2025-2031年中国羟苯丁酯行业出口预测分析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影响羟苯丁酯行业进出口变化的主要原因分析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2019-2024年中国羟苯丁酯行业区域市场分析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中国羟苯丁酯行业区域市场结构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重点地区羟苯丁酯行业调研分析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一、重点地区（一）羟苯丁酯市场分析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二、重点地区（二）羟苯丁酯市场分析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三、重点地区（三）羟苯丁酯市场分析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四、重点地区（四）羟苯丁酯市场分析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五、重点地区（五）羟苯丁酯市场分析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中国羟苯丁酯行业市场行情分析预测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羟苯丁酯价格影响因素分析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2019-2024年中国羟苯丁酯市场价格趋向分析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2025-2031年中国羟苯丁酯市场价格趋向预测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羟苯丁酯行业上、下游市场分析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羟苯丁酯行业上游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羟苯丁酯行业下游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羟苯丁酯行业竞争格局分析</w:t>
      </w:r>
      <w:r>
        <w:rPr>
          <w:rFonts w:hint="eastAsia"/>
        </w:rPr>
        <w:br/>
      </w:r>
      <w:r>
        <w:rPr>
          <w:rFonts w:hint="eastAsia"/>
        </w:rPr>
        <w:t>　　第一节 羟苯丁酯行业集中度分析</w:t>
      </w:r>
      <w:r>
        <w:rPr>
          <w:rFonts w:hint="eastAsia"/>
        </w:rPr>
        <w:br/>
      </w:r>
      <w:r>
        <w:rPr>
          <w:rFonts w:hint="eastAsia"/>
        </w:rPr>
        <w:t>　　　　一、羟苯丁酯市场集中度分析</w:t>
      </w:r>
      <w:r>
        <w:rPr>
          <w:rFonts w:hint="eastAsia"/>
        </w:rPr>
        <w:br/>
      </w:r>
      <w:r>
        <w:rPr>
          <w:rFonts w:hint="eastAsia"/>
        </w:rPr>
        <w:t>　　　　二、羟苯丁酯企业集中度分析</w:t>
      </w:r>
      <w:r>
        <w:rPr>
          <w:rFonts w:hint="eastAsia"/>
        </w:rPr>
        <w:br/>
      </w:r>
      <w:r>
        <w:rPr>
          <w:rFonts w:hint="eastAsia"/>
        </w:rPr>
        <w:t>　　　　三、羟苯丁酯区域集中度分析</w:t>
      </w:r>
      <w:r>
        <w:rPr>
          <w:rFonts w:hint="eastAsia"/>
        </w:rPr>
        <w:br/>
      </w:r>
      <w:r>
        <w:rPr>
          <w:rFonts w:hint="eastAsia"/>
        </w:rPr>
        <w:t>　　第二节 羟苯丁酯行业竞争格局分析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一、2025年羟苯丁酯行业竞争分析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二、2025年中外羟苯丁酯产品竞争分析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三、2019-2024年中国羟苯丁酯市场竞争分析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四、2025-2031年国内主要羟苯丁酯企业动向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羟苯丁酯行业重点企业发展调研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羟苯丁酯重点企业（一）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羟苯丁酯重点企业（二）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羟苯丁酯重点企业（三）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羟苯丁酯重点企业（四）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羟苯丁酯重点企业（五）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羟苯丁酯重点企业（六）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羟苯丁酯企业发展策略分析</w:t>
      </w:r>
      <w:r>
        <w:rPr>
          <w:rFonts w:hint="eastAsia"/>
        </w:rPr>
        <w:br/>
      </w:r>
      <w:r>
        <w:rPr>
          <w:rFonts w:hint="eastAsia"/>
        </w:rPr>
        <w:t>　　第一节 羟苯丁酯市场策略分析</w:t>
      </w:r>
      <w:r>
        <w:rPr>
          <w:rFonts w:hint="eastAsia"/>
        </w:rPr>
        <w:br/>
      </w:r>
      <w:r>
        <w:rPr>
          <w:rFonts w:hint="eastAsia"/>
        </w:rPr>
        <w:t>　　　　一、羟苯丁酯价格策略分析</w:t>
      </w:r>
      <w:r>
        <w:rPr>
          <w:rFonts w:hint="eastAsia"/>
        </w:rPr>
        <w:br/>
      </w:r>
      <w:r>
        <w:rPr>
          <w:rFonts w:hint="eastAsia"/>
        </w:rPr>
        <w:t>　　　　二、羟苯丁酯渠道策略分析</w:t>
      </w:r>
      <w:r>
        <w:rPr>
          <w:rFonts w:hint="eastAsia"/>
        </w:rPr>
        <w:br/>
      </w:r>
      <w:r>
        <w:rPr>
          <w:rFonts w:hint="eastAsia"/>
        </w:rPr>
        <w:t>　　第二节 羟苯丁酯销售策略分析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提高羟苯丁酯企业竞争力的策略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一、提高中国羟苯丁酯企业核心竞争力的对策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二、羟苯丁酯企业提升竞争力的主要方向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三、影响羟苯丁酯企业核心竞争力的因素及提升途径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四、提高羟苯丁酯企业竞争力的策略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对我国羟苯丁酯品牌的战略思考</w:t>
      </w:r>
      <w:r>
        <w:rPr>
          <w:rFonts w:hint="eastAsia"/>
        </w:rPr>
        <w:br/>
      </w:r>
      <w:r>
        <w:rPr>
          <w:rFonts w:hint="eastAsia"/>
        </w:rPr>
        <w:t>　　　　一、羟苯丁酯实施品牌战略的意义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二、羟苯丁酯企业品牌的现状分析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三、我国羟苯丁酯企业的品牌战略</w:t>
      </w:r>
      <w:r>
        <w:rPr>
          <w:rFonts w:hint="eastAsia"/>
        </w:rPr>
        <w:br/>
      </w:r>
      <w:r>
        <w:rPr>
          <w:rFonts w:hint="eastAsia"/>
        </w:rPr>
        <w:t>　　　　四、羟苯丁酯品牌战略管理的策略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中国羟苯丁酯行业营销策略分析</w:t>
      </w:r>
      <w:r>
        <w:rPr>
          <w:rFonts w:hint="eastAsia"/>
        </w:rPr>
        <w:br/>
      </w:r>
      <w:r>
        <w:rPr>
          <w:rFonts w:hint="eastAsia"/>
        </w:rPr>
        <w:t>　　第一节 羟苯丁酯市场推广策略研究分析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一、做好羟苯丁酯产品导入</w:t>
      </w:r>
      <w:r>
        <w:rPr>
          <w:rFonts w:hint="eastAsia"/>
        </w:rPr>
        <w:br/>
      </w:r>
      <w:r>
        <w:rPr>
          <w:rFonts w:hint="eastAsia"/>
        </w:rPr>
        <w:t>　　　　二、做好羟苯丁酯产品组合和产品线决策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三、羟苯丁酯行业城市市场推广策略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羟苯丁酯行业渠道营销研究分析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一、羟苯丁酯行业营销环境分析</w:t>
      </w:r>
      <w:r>
        <w:rPr>
          <w:rFonts w:hint="eastAsia"/>
        </w:rPr>
        <w:br/>
      </w:r>
      <w:r>
        <w:rPr>
          <w:rFonts w:hint="eastAsia"/>
        </w:rPr>
        <w:t>　　　　二、羟苯丁酯行业现存的营销渠道分析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三、羟苯丁酯行业终端市场营销管理策略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羟苯丁酯行业营销战略研究分析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一、中国羟苯丁酯行业有效整合营销策略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二、建立羟苯丁酯行业厂商的双嬴模式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2025-2031年中国羟苯丁酯行业前景与风险预测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2025年羟苯丁酯市场前景分析</w:t>
      </w:r>
      <w:r>
        <w:rPr>
          <w:rFonts w:hint="eastAsia"/>
        </w:rPr>
        <w:br/>
      </w:r>
      <w:r>
        <w:rPr>
          <w:rFonts w:hint="eastAsia"/>
        </w:rPr>
        <w:t>　　第二节 2025年羟苯丁酯发展趋势预测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2025-2031年中国羟苯丁酯行业投资特性分析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一、2025-2031年中国羟苯丁酯行业进入壁垒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二、2025-2031年中国羟苯丁酯行业盈利模式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三、2025-2031年中国羟苯丁酯行业盈利因素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2025-2031年中国羟苯丁酯行业投资机会分析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一、2025-2031年中国羟苯丁酯细分市场投资机会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二、2025-2031年中国羟苯丁酯行业区域市场投资潜力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2025-2031年中国羟苯丁酯行业投资风险分析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一、2025-2031年中国羟苯丁酯行业市场竞争风险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二、2025-2031年中国羟苯丁酯行业技术风险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三、2025-2031年中国羟苯丁酯行业政策风险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四、2025-2031年中国羟苯丁酯行业进入退出风险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2025-2031年中国羟苯丁酯行业盈利模式与投资策略分析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国外羟苯丁酯行业投资现状及经营模式分析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一、境外羟苯丁酯行业成长情况调查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中国羟苯丁酯行业商业模式探讨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中国羟苯丁酯行业投资国际化发展战略分析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中国羟苯丁酯行业投资策略分析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中国羟苯丁酯行业资本运作战略选择方案研究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[-中-智-林-]中国羟苯丁酯行业多元化经营战略的可行性分析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2019-2024年中国羟苯丁酯市场规模及增长情况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2019-2024年中国羟苯丁酯行业产量及增长趋势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2025-2031年中国羟苯丁酯行业产量预测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2019-2024年中国羟苯丁酯行业市场需求及增长情况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2025-2031年中国羟苯丁酯行业市场需求预测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2019-2024年中国羟苯丁酯行业利润及增长情况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**地区羟苯丁酯市场规模及增长情况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**地区羟苯丁酯行业市场需求情况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**地区羟苯丁酯市场规模及增长情况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**地区羟苯丁酯行业市场需求情况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2019-2024年中国羟苯丁酯行业出口情况分析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2019-2024年中国羟苯丁酯行业产品市场价格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2025-2031年中国羟苯丁酯行业产品市场价格走势预测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羟苯丁酯重点企业经营情况分析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羟苯丁酯重点企业经营情况分析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2025-2031年中国羟苯丁酯市场规模预测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2025-2031年中国羟苯丁酯行业利润预测</w:t>
      </w:r>
      <w:r>
        <w:rPr>
          <w:rFonts w:hint="eastAsia"/>
        </w:rPr>
        <w:br/>
      </w:r>
      <w:r>
        <w:rPr>
          <w:rFonts w:hint="eastAsia"/>
        </w:rPr>
        <w:t>　　图表 2025年羟苯丁酯行业壁垒</w:t>
      </w:r>
      <w:r>
        <w:rPr>
          <w:rFonts w:hint="eastAsia"/>
        </w:rPr>
        <w:br/>
      </w:r>
      <w:r>
        <w:rPr>
          <w:rFonts w:hint="eastAsia"/>
        </w:rPr>
        <w:t>　　图表 2025年羟苯丁酯市场前景分析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2025-2031年中国羟苯丁酯市场需求预测</w:t>
      </w:r>
      <w:r>
        <w:rPr>
          <w:rFonts w:hint="eastAsia"/>
        </w:rPr>
        <w:br/>
      </w:r>
      <w:r>
        <w:rPr>
          <w:rFonts w:hint="eastAsia"/>
        </w:rPr>
        <w:t>　　图表 2025年羟苯丁酯发展趋势预测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ad4af138c42eb" w:history="1">
        <w:r>
          <w:rPr>
            <w:rStyle w:val="Hyperlink"/>
          </w:rPr>
          <w:t>中国羟苯丁酯行业市场分析与前景趋势报告（2025-2031年）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ad4af138c42eb" w:history="1">
        <w:r>
          <w:rPr>
            <w:rStyle w:val="Hyperlink"/>
          </w:rPr>
          <w:t>https://www.20087.com/2/81/QiangBenDingZhiHangYeQianJingQuShi.html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热点：羟基丙酮、羟苯丁酯孕妇可以用么、羟苯丙酯、羟苯丁酯钠是什么、对羟基苯甲酸丁酯、羟苯丁酯对皮肤有害吗、羟苯丙酯是干什么的、羟苯丁酯的作用与功效、长期闻乙酯的人寿命一般几年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8f52c4b9c472f" w:history="1">
      <w:r>
        <w:rPr>
          <w:rStyle w:val="Hyperlink"/>
        </w:rPr>
        <w:t>中国羟苯丁酯行业市场分析与前景趋势报告（2025-2031年）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QiangBenDingZhiHangYeQianJingQuShi.html" TargetMode="External" Id="R660ad4af138c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QiangBenDingZhiHangYeQianJingQuShi.html" TargetMode="External" Id="Rd4c8f52c4b9c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2024-09-26T08:05:00Z</dcterms:created>
  <dcterms:modified xsi:type="dcterms:W3CDTF">2024-09-26T09:05:00Z</dcterms:modified>
  <dc:subject>中国羟苯丁酯行业市场分析与前景趋势报告（2025-2031年）</dc:subject>
  <dc:title>中国羟苯丁酯行业市场分析与前景趋势报告（2025-2031年）</dc:title>
  <cp:keywords>中国羟苯丁酯行业市场分析与前景趋势报告（2025-2031年）</cp:keywords>
  <dc:description>中国羟苯丁酯行业市场分析与前景趋势报告（2025-2031年）</dc:description>
</cp:coreProperties>
</file>