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008055044bd8" w:history="1">
              <w:r>
                <w:rPr>
                  <w:rStyle w:val="Hyperlink"/>
                </w:rPr>
                <w:t>2025-2031年中国脚踝支具发展现状与行业前景分析报告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008055044bd8" w:history="1">
              <w:r>
                <w:rPr>
                  <w:rStyle w:val="Hyperlink"/>
                </w:rPr>
                <w:t>2025-2031年中国脚踝支具发展现状与行业前景分析报告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8008055044bd8" w:history="1">
                <w:r>
                  <w:rPr>
                    <w:rStyle w:val="Hyperlink"/>
                  </w:rPr>
                  <w:t>https://www.20087.com/2/21/JiaoHuaiZhiJuHangYeQianJing.html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具是一种用于保护和支持脚踝关节的医疗器械，广泛应用于运动损伤康复、慢性脚踝不稳定等症状的治疗。近年来，随着材料科学的进步和康复医学的发展，脚踝支具的设计和制造取得了显著进步。一方面，新型材料的应用使脚踝支具更加轻便舒适，提高了患者的佩戴体验；另一方面，随着3D打印技术的成熟，可以根据患者的具体情况定制个性化的脚踝支具，提高了治疗效果。</w:t>
      </w:r>
      <w:r>
        <w:rPr>
          <w:rFonts w:hint="eastAsia"/>
        </w:rPr>
        <w:br/>
      </w:r>
      <w:r>
        <w:rPr>
          <w:rFonts w:hint="eastAsia"/>
        </w:rPr>
        <w:t>　　未来，脚踝支具的发展将更加注重个性化和智能化。一方面，随着生物力学研究的深入，脚踝支具将更加注重人体工程学设计，提供更加精确的支持和保护；另一方面，随着智能传感技术的应用，脚踝支具将能够实时监测患者的步态和活动情况，为医生提供更加全面的康复数据，帮助制定更加有效的康复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008055044bd8" w:history="1">
        <w:r>
          <w:rPr>
            <w:rStyle w:val="Hyperlink"/>
          </w:rPr>
          <w:t>2025-2031年中国脚踝支具发展现状与行业前景分析报告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脚踝支具行业的市场规模、需求变化、产业链动态及区域发展格局。报告重点解读了脚踝支具行业竞争态势与重点企业的市场表现，并通过科学研判行业趋势与前景，揭示了脚踝支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脚踝支具市场概述</w:t>
      </w:r>
      <w:r>
        <w:rPr>
          <w:rFonts w:hint="eastAsia"/>
        </w:rPr>
        <w:br/>
      </w:r>
      <w:r>
        <w:rPr>
          <w:rFonts w:hint="eastAsia"/>
        </w:rPr>
        <w:t>　　第一节 脚踝支具产品定义及统计范围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按照不同产品类型，脚踝支具主要可以分为如下几个类别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一、不同产品类型脚踝支具增长趋势2024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从不同应用，脚踝支具主要包括如下几个方面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全球与中国脚踝支具发展现状对比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一、2020-2031年全球脚踝支具发展现状及未来趋势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二、2020-2031年中国脚踝支具生产发展现状及未来趋势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2020-2031年全球脚踝支具供需现状及预测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一、2020-2031年全球脚踝支具产能、产量、产能利用率及发展趋势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二、2020-2031年全球脚踝支具产量、表观消费量及发展趋势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2020-2031年中国脚踝支具供需现状及预测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一、2020-2031年中国脚踝支具产能、产量、产能利用率及发展趋势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二、2020-2031年中国脚踝支具产量、表观消费量及发展趋势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三、2020-2031年中国脚踝支具产量、市场需求量及发展趋势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全球与中国主要脚踝支具厂商发展分析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2020-2025年全球脚踝支具主要厂商列表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一、2020-2025年全球脚踝支具主要厂商产量列表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二、2020-2025年全球脚踝支具主要厂商产值列表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三、2025年全球主要生产商脚踝支具收入排名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四、2020-2025年全球脚踝支具主要厂商产品价格列表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中国市场脚踝支具主要厂商发展分析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一、2020-2025年中国脚踝支具主要厂商产量列表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二、2020-2025年中国脚踝支具主要厂商产值列表</w:t>
      </w:r>
      <w:r>
        <w:rPr>
          <w:rFonts w:hint="eastAsia"/>
        </w:rPr>
        <w:br/>
      </w:r>
      <w:r>
        <w:rPr>
          <w:rFonts w:hint="eastAsia"/>
        </w:rPr>
        <w:t>　　第三节 脚踝支具厂商产地分布及商业化日期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脚踝支具行业集中度、竞争程度分析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一、脚踝支具行业集中度分析：全球Top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二、全球脚踝支具第一梯队、第二梯队和第三梯队生产商（品牌）及市场份额（2024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脚踝支具全球领先企业SWOT分析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全球主要脚踝支具企业采访及观点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全球脚踝支具主要生产地区发展分析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全球主要地区脚踝支具市场规模分析：2020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一、2020-2031年全球主要地区脚踝支具产量及市场份额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二、2020-2031年全球主要地区脚踝支具产量及市场份额预测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三、2020-2031年全球主要地区脚踝支具产值及市场份额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四、2020-2031年全球主要地区脚踝支具产值及市场份额预测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2020-2031年北美市场脚踝支具产量、产值及增长率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2020-2031年欧洲市场脚踝支具产量、产值及增长率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2020-2031年中国市场脚踝支具产量、产值及增长率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2020-2031年日本市场脚踝支具产量、产值及增长率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2020-2031年东南亚市场脚踝支具产量、产值及增长率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2020-2031年印度市场脚踝支具产量、产值及增长率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全球脚踝支具消费主要地区发展分析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全球主要地区脚踝支具消费展望2020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2020-2025年全球主要地区脚踝支具消费量及增长率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2025-2031年全球主要地区脚踝支具消费量预测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全球脚踝支具重点厂商概况分析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不同类型脚踝支具产品发展分析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2020-2031年全球不同类型脚踝支具产量</w:t>
      </w:r>
      <w:r>
        <w:rPr>
          <w:rFonts w:hint="eastAsia"/>
        </w:rPr>
        <w:br/>
      </w:r>
      <w:r>
        <w:rPr>
          <w:rFonts w:hint="eastAsia"/>
        </w:rPr>
        <w:t>　　　　一、2020-2025年全球脚踝支具不同类型脚踝支具产量及市场份额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二、2025-2031年全球不同类型脚踝支具产量预测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2020-2031年全球不同类型脚踝支具产值</w:t>
      </w:r>
      <w:r>
        <w:rPr>
          <w:rFonts w:hint="eastAsia"/>
        </w:rPr>
        <w:br/>
      </w:r>
      <w:r>
        <w:rPr>
          <w:rFonts w:hint="eastAsia"/>
        </w:rPr>
        <w:t>　　　　一、2020-2025年全球脚踝支具不同类型脚踝支具产值及市场份额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二、2025-2031年全球不同类型脚踝支具产值预测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2020-2031年全球不同类型脚踝支具价格走势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2020-2025年不同价格区间脚踝支具市场份额对比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2020-2031年中国不同类型脚踝支具产量</w:t>
      </w:r>
      <w:r>
        <w:rPr>
          <w:rFonts w:hint="eastAsia"/>
        </w:rPr>
        <w:br/>
      </w:r>
      <w:r>
        <w:rPr>
          <w:rFonts w:hint="eastAsia"/>
        </w:rPr>
        <w:t>　　　　一、2020-2025年中国脚踝支具不同类型脚踝支具产量及市场份额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二、2025-2031年中国不同类型脚踝支具产量预测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2020-2031年中国不同类型脚踝支具产值</w:t>
      </w:r>
      <w:r>
        <w:rPr>
          <w:rFonts w:hint="eastAsia"/>
        </w:rPr>
        <w:br/>
      </w:r>
      <w:r>
        <w:rPr>
          <w:rFonts w:hint="eastAsia"/>
        </w:rPr>
        <w:t>　　　　一、2020-2025年中国脚踝支具不同类型脚踝支具产值及市场份额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二、2025-2031年中国不同类型脚踝支具产值预测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脚踝支具上游原料及下游主要应用发展分析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脚踝支具产业链分析</w:t>
      </w:r>
      <w:r>
        <w:rPr>
          <w:rFonts w:hint="eastAsia"/>
        </w:rPr>
        <w:br/>
      </w:r>
      <w:r>
        <w:rPr>
          <w:rFonts w:hint="eastAsia"/>
        </w:rPr>
        <w:t>　　第二节 脚踝支具产业上游供应分析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2020-2031年全球不同应用脚踝支具消费量、市场份额及增长率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一、2020-2025年全球不同应用脚踝支具消费量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二、2025-2031年全球不同应用脚踝支具消费量预测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2020-2031年中国不同应用脚踝支具消费量、市场份额及增长率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一、2020-2025年中国不同应用脚踝支具消费量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二、2025-2031年中国不同应用脚踝支具消费量预测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中国脚踝支具产量、消费量、进出口分析及未来趋势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2020-2031年中国脚踝支具产量、消费量、进出口分析及未来趋势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中国脚踝支具进出口贸易趋势</w:t>
      </w:r>
      <w:r>
        <w:rPr>
          <w:rFonts w:hint="eastAsia"/>
        </w:rPr>
        <w:br/>
      </w:r>
      <w:r>
        <w:rPr>
          <w:rFonts w:hint="eastAsia"/>
        </w:rPr>
        <w:t>　　第三节 中国脚踝支具主要进口来源</w:t>
      </w:r>
      <w:r>
        <w:rPr>
          <w:rFonts w:hint="eastAsia"/>
        </w:rPr>
        <w:br/>
      </w:r>
      <w:r>
        <w:rPr>
          <w:rFonts w:hint="eastAsia"/>
        </w:rPr>
        <w:t>　　第四节 中国脚踝支具主要出口目的地</w:t>
      </w:r>
      <w:r>
        <w:rPr>
          <w:rFonts w:hint="eastAsia"/>
        </w:rPr>
        <w:br/>
      </w:r>
      <w:r>
        <w:rPr>
          <w:rFonts w:hint="eastAsia"/>
        </w:rPr>
        <w:t>　　第五节 中国脚踝支具行业未来发展的有利因素、不利因素分析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中国脚踝支具主要地区分布</w:t>
      </w:r>
      <w:r>
        <w:rPr>
          <w:rFonts w:hint="eastAsia"/>
        </w:rPr>
        <w:br/>
      </w:r>
      <w:r>
        <w:rPr>
          <w:rFonts w:hint="eastAsia"/>
        </w:rPr>
        <w:t>　　第一节 中国脚踝支具生产地区分布</w:t>
      </w:r>
      <w:r>
        <w:rPr>
          <w:rFonts w:hint="eastAsia"/>
        </w:rPr>
        <w:br/>
      </w:r>
      <w:r>
        <w:rPr>
          <w:rFonts w:hint="eastAsia"/>
        </w:rPr>
        <w:t>　　第二节 中国脚踝支具消费地区分布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脚踝支具技术及相关行业技术发展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未来脚踝支具行业、产品及技术发展趋势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脚踝支具行业及市场环境发展趋势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脚踝支具产品及技术发展趋势</w:t>
      </w:r>
      <w:r>
        <w:rPr>
          <w:rFonts w:hint="eastAsia"/>
        </w:rPr>
        <w:br/>
      </w:r>
      <w:r>
        <w:rPr>
          <w:rFonts w:hint="eastAsia"/>
        </w:rPr>
        <w:t>　　第三节 脚踝支具产品价格走势</w:t>
      </w:r>
      <w:r>
        <w:rPr>
          <w:rFonts w:hint="eastAsia"/>
        </w:rPr>
        <w:br/>
      </w:r>
      <w:r>
        <w:rPr>
          <w:rFonts w:hint="eastAsia"/>
        </w:rPr>
        <w:t>　　第四节 未来脚踝支具市场消费形态、消费者偏好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脚踝支具销售渠道分析及建议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国内市场脚踝支具销售渠道</w:t>
      </w:r>
      <w:r>
        <w:rPr>
          <w:rFonts w:hint="eastAsia"/>
        </w:rPr>
        <w:br/>
      </w:r>
      <w:r>
        <w:rPr>
          <w:rFonts w:hint="eastAsia"/>
        </w:rPr>
        <w:t>　　第二节 企业海外脚踝支具销售渠道</w:t>
      </w:r>
      <w:r>
        <w:rPr>
          <w:rFonts w:hint="eastAsia"/>
        </w:rPr>
        <w:br/>
      </w:r>
      <w:r>
        <w:rPr>
          <w:rFonts w:hint="eastAsia"/>
        </w:rPr>
        <w:t>　　第三节 脚踝支具销售/营销策略建议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脚踝支具行业研究成果及结论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按照不同产品类型，脚踝支具主要可以分为如下几个类别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不同种类脚踝支具增长趋势2024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从不同应用，脚踝支具主要包括如下几个方面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不同应用脚踝支具消费量增长趋势2024 VS 2025</w:t>
      </w:r>
      <w:r>
        <w:rPr>
          <w:rFonts w:hint="eastAsia"/>
        </w:rPr>
        <w:br/>
      </w:r>
      <w:r>
        <w:rPr>
          <w:rFonts w:hint="eastAsia"/>
        </w:rPr>
        <w:t>　　表 脚踝支具中国及欧美日等地区政策分析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脚踝支具潜在市场机会、挑战及风险分析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2020-2025年全球脚踝支具主要厂商产量列表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2020-2025年全球脚踝支具主要厂商产量市场份额列表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2020-2025年全球脚踝支具主要厂商产值列表</w:t>
      </w:r>
      <w:r>
        <w:rPr>
          <w:rFonts w:hint="eastAsia"/>
        </w:rPr>
        <w:br/>
      </w:r>
      <w:r>
        <w:rPr>
          <w:rFonts w:hint="eastAsia"/>
        </w:rPr>
        <w:t>　　表 全球脚踝支具主要厂商产值市场份额列表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2025年全球主要生产商脚踝支具收入排名</w:t>
      </w:r>
      <w:r>
        <w:rPr>
          <w:rFonts w:hint="eastAsia"/>
        </w:rPr>
        <w:br/>
      </w:r>
      <w:r>
        <w:rPr>
          <w:rFonts w:hint="eastAsia"/>
        </w:rPr>
        <w:t>　　表 2020-2025年全球脚踝支具主要厂商产品价格列表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2020-2025年中国市场脚踝支具主要厂商产品产量列表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2020-2025年中国脚踝支具主要厂商产量市场份额列表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2020-2025年中国脚踝支具主要厂商产值列表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2020-2025年中国脚踝支具主要厂商产值市场份额列表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全球主要厂商脚踝支具厂商产地分布及商业化日期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全球主要脚踝支具企业采访及观点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全球主要地区脚踝支具产值：2020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2020-2025年全球主要地区脚踝支具产量市场份额列表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2025-2031年全球主要地区脚踝支具产量列表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2025-2031年全球主要地区脚踝支具产量份额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2020-2025年全球主要地区脚踝支具产值列表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2020-2025年全球主要地区脚踝支具产值份额列表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2020-2025年全球主要地区脚踝支具消费量列表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2020-2025年全球主要地区脚踝支具消费量市场份额列表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2020-2025年重点企业（八）脚踝支具产能、产量、产值、价格及毛利率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重点企业（八）脚踝支具产品规格及价格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2020-2025年全球不同产品类型脚踝支具产量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2020-2025年全球不同产品类型脚踝支具产量市场份额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全球不同产品类型脚踝支具产量预测（2025-2031）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2020-2025年全球不同产品类型脚踝支具产量市场份额预测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2020-2025年全球不同类型脚踝支具产值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2020-2025年全球不同类型脚踝支具产值市场份额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全球不同类型脚踝支具产值预测（2025-2031）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全球不同类型脚踝支具产值市场预测份额（2025-2031）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2020-2025年全球不同价格区间脚踝支具市场份额对比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2020-2025年中国不同产品类型脚踝支具产量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2020-2025年中国不同产品类型脚踝支具产量市场份额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中国不同产品类型脚踝支具产量预测（2025-2031）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中国不同产品类型脚踝支具产量市场份额预测（2025-2031）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2020-2025年中国不同产品类型脚踝支具产值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2020-2025年中国不同产品类型脚踝支具产值市场份额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中国不同产品类型脚踝支具产值预测（2025-2031）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中国不同产品类型脚踝支具产值市场份额预测（2025-2031）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脚踝支具上游原料供应商及联系方式列表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2020-2025年全球不同应用脚踝支具消费量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2020-2025年全球不同应用脚踝支具消费量市场份额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全球不同应用脚踝支具消费量预测（2025-2031）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全球不同应用脚踝支具消费量市场份额预测（2025-2031）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2020-2025年中国不同应用脚踝支具消费量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2020-2025年中国不同应用脚踝支具消费量市场份额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中国不同应用脚踝支具消费量预测（2025-2031）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中国不同应用脚踝支具消费量市场份额预测（2025-2031）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2020-2025年中国脚踝支具产量、消费量、进出口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中国脚踝支具产量、消费量、进出口预测（2025-2031）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中国市场脚踝支具进出口贸易趋势</w:t>
      </w:r>
      <w:r>
        <w:rPr>
          <w:rFonts w:hint="eastAsia"/>
        </w:rPr>
        <w:br/>
      </w:r>
      <w:r>
        <w:rPr>
          <w:rFonts w:hint="eastAsia"/>
        </w:rPr>
        <w:t>　　表 中国市场脚踝支具主要进口来源</w:t>
      </w:r>
      <w:r>
        <w:rPr>
          <w:rFonts w:hint="eastAsia"/>
        </w:rPr>
        <w:br/>
      </w:r>
      <w:r>
        <w:rPr>
          <w:rFonts w:hint="eastAsia"/>
        </w:rPr>
        <w:t>　　表 中国市场脚踝支具主要出口目的地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中国脚踝支具生产地区分布</w:t>
      </w:r>
      <w:r>
        <w:rPr>
          <w:rFonts w:hint="eastAsia"/>
        </w:rPr>
        <w:br/>
      </w:r>
      <w:r>
        <w:rPr>
          <w:rFonts w:hint="eastAsia"/>
        </w:rPr>
        <w:t>　　表 中国脚踝支具消费地区分布</w:t>
      </w:r>
      <w:r>
        <w:rPr>
          <w:rFonts w:hint="eastAsia"/>
        </w:rPr>
        <w:br/>
      </w:r>
      <w:r>
        <w:rPr>
          <w:rFonts w:hint="eastAsia"/>
        </w:rPr>
        <w:t>　　表 脚踝支具行业及市场环境发展趋势</w:t>
      </w:r>
      <w:r>
        <w:rPr>
          <w:rFonts w:hint="eastAsia"/>
        </w:rPr>
        <w:br/>
      </w:r>
      <w:r>
        <w:rPr>
          <w:rFonts w:hint="eastAsia"/>
        </w:rPr>
        <w:t>　　表 脚踝支具产品及技术发展趋势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国内当前及未来脚踝支具主要销售模式及销售渠道趋势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欧美日等地区当前及未来脚踝支具主要销售模式及销售渠道趋势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脚踝支具产品市场定位及目标消费者分析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脚踝支具产品图片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2025年全球不同产品类型脚踝支具产量市场份额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全球产品类型脚踝支具消费量市场份额2024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2020-2031年全球脚踝支具产量及增长率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2020-2031年全球脚踝支具产值及增长率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2020-2031年中国脚踝支具产量及发展趋势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2020-2031年中国脚踝支具产值及未来发展趋势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2020-2031年全球脚踝支具产能、产量、产能利用率及发展趋势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2020-2031年全球脚踝支具产量、市场需求量及发展趋势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2020-2031年中国脚踝支具产能、产量、产能利用率及发展趋势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2020-2031年中国脚踝支具产量、市场需求量及发展趋势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全球脚踝支具主要厂商2025年产量市场份额列表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全球脚踝支具主要厂商2025年产值市场份额列表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2020-2025年中国市场脚踝支具主要厂商2025年产量市场份额列表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中国脚踝支具主要厂商2025年产量市场份额列表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中国脚踝支具主要厂商2025年产值市场份额列表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2025年全球前五及前十大生产商脚踝支具市场份额</w:t>
      </w:r>
      <w:r>
        <w:rPr>
          <w:rFonts w:hint="eastAsia"/>
        </w:rPr>
        <w:br/>
      </w:r>
      <w:r>
        <w:rPr>
          <w:rFonts w:hint="eastAsia"/>
        </w:rPr>
        <w:t>　　图 全球脚踝支具第一梯队、第二梯队和第三梯队生产商（品牌）及市场份额（2024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脚踝支具全球领先企业SWOT分析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全球主要地区脚踝支具消费量市场份额（2024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2020-2031年北美市场脚踝支具产量及增长率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2020-2031年北美市场脚踝支具产值及增长率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2020-2031年欧洲市场脚踝支具产量及增长率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2020-2031年欧洲市场脚踝支具产值及增长率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2020-2031年中国市场脚踝支具产量及增长率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2020-2031年中国市场脚踝支具产值及增长率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2020-2031年日本市场脚踝支具产量及增长率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2020-2031年日本市场脚踝支具产值及增长率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2020-2031年东南亚市场脚踝支具产量及增长率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2020-2031年东南亚市场脚踝支具产值及增长率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2020-2031年印度市场脚踝支具产量及增长率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2020-2031年印度市场脚踝支具产值及增长率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全球主要地区脚踝支具消费量市场份额（2024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全球主要地区脚踝支具消费量市场份额（2024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2020-2031年印度市场脚踝支具消费量、增长率及发展预测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脚踝支具产业链图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脚踝支具产品价格走势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008055044bd8" w:history="1">
        <w:r>
          <w:rPr>
            <w:rStyle w:val="Hyperlink"/>
          </w:rPr>
          <w:t>2025-2031年中国脚踝支具发展现状与行业前景分析报告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8008055044bd8" w:history="1">
        <w:r>
          <w:rPr>
            <w:rStyle w:val="Hyperlink"/>
          </w:rPr>
          <w:t>https://www.20087.com/2/21/JiaoHuaiZhiJuHangYeQianJing.html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踝支具需要全天戴吗、脚踝支具的正确使用方法、支具一般价格是多少、脚踝支具睡觉时戴不戴、脚踝支具佩戴注意事项、脚踝支具佩戴注意事项、护踝和支具的区别、脚踝支具图片、脚崴了安个支具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ebc07284641eb" w:history="1">
      <w:r>
        <w:rPr>
          <w:rStyle w:val="Hyperlink"/>
        </w:rPr>
        <w:t>2025-2031年中国脚踝支具发展现状与行业前景分析报告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oHuaiZhiJuHangYeQianJing.html" TargetMode="External" Id="Rd7680080550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oHuaiZhiJuHangYeQianJing.html" TargetMode="External" Id="Rbf0ebc072846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2025-03-22T03:46:00Z</dcterms:created>
  <dcterms:modified xsi:type="dcterms:W3CDTF">2025-03-22T04:46:00Z</dcterms:modified>
  <dc:subject>2025-2031年中国脚踝支具发展现状与行业前景分析报告</dc:subject>
  <dc:title>2025-2031年中国脚踝支具发展现状与行业前景分析报告</dc:title>
  <cp:keywords>2025-2031年中国脚踝支具发展现状与行业前景分析报告</cp:keywords>
  <dc:description>2025-2031年中国脚踝支具发展现状与行业前景分析报告</dc:description>
</cp:coreProperties>
</file>