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61633b31041de" w:history="1">
              <w:r>
                <w:rPr>
                  <w:rStyle w:val="Hyperlink"/>
                </w:rPr>
                <w:t>2023-2029年中国血液细胞分析仪市场调研与前景分析报告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61633b31041de" w:history="1">
              <w:r>
                <w:rPr>
                  <w:rStyle w:val="Hyperlink"/>
                </w:rPr>
                <w:t>2023-2029年中国血液细胞分析仪市场调研与前景分析报告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461633b31041de" w:history="1">
                <w:r>
                  <w:rPr>
                    <w:rStyle w:val="Hyperlink"/>
                  </w:rPr>
                  <w:t>https://www.20087.com/2/91/XueYeXiBaoFenXiYiQianJing.html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细胞分析仪是实验室诊断设备的重要组成部分，近年来随着技术的进步和市场需求的增长，其性能得到了显著提升。目前，血液细胞分析仪不仅可以快速准确地测定血细胞计数，还能提供详细的分类信息，帮助医生更快地诊断疾病。此外，自动化和智能化技术的应用使得血液细胞分析仪的操作更加简便，结果更加可靠。随着远程医疗服务的发展，血液细胞分析仪的数据传输和远程诊断功能也变得尤为重要。</w:t>
      </w:r>
      <w:r>
        <w:rPr>
          <w:rFonts w:hint="eastAsia"/>
        </w:rPr>
        <w:br/>
      </w:r>
      <w:r>
        <w:rPr>
          <w:rFonts w:hint="eastAsia"/>
        </w:rPr>
        <w:t>　　未来，血液细胞分析仪的发展将更加注重集成化和便携化。一方面，随着微型化技术的进步，更小巧、便携的血液细胞分析仪将成为发展趋势，特别是在基层医疗和家庭护理场景中。另一方面，随着云计算和大数据技术的应用，血液细胞分析仪将能够更好地与医院信息系统集成，实现数据共享和远程诊断支持。此外，随着人工智能技术的发展，血液细胞分析仪将能够提供更加精准的分析结果和辅助诊断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61633b31041de" w:history="1">
        <w:r>
          <w:rPr>
            <w:rStyle w:val="Hyperlink"/>
          </w:rPr>
          <w:t>2023-2029年中国血液细胞分析仪市场调研与前景分析报告</w:t>
        </w:r>
      </w:hyperlink>
      <w:r>
        <w:rPr>
          <w:rFonts w:hint="eastAsia"/>
        </w:rPr>
        <w:t>》全面分析了血液细胞分析仪行业的现状，深入探讨了血液细胞分析仪市场需求、市场规模及价格波动。血液细胞分析仪报告探讨了产业链关键环节，并对血液细胞分析仪各细分市场进行了研究。同时，基于权威数据和专业分析，科学预测了血液细胞分析仪市场前景与发展趋势。此外，还评估了血液细胞分析仪重点企业的经营状况，包括品牌影响力、市场集中度以及竞争格局，并审慎剖析了潜在风险与机遇。血液细胞分析仪报告以其专业性、科学性和权威性，成为血液细胞分析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血液细胞分析仪市场概述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按照不同分类，血液细胞分析仪主要可以分为如下几个类别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不同分类血液细胞分析仪增长趋势2018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从不同应用，血液细胞分析仪主要包括如下几个方面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中国血液细胞分析仪发展现状及未来趋势（2018-2029）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中国市场血液细胞分析仪销售规模及增长率（2018-2029）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中国市场血液细胞分析仪销量及增长率（2018-2029）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中国市场主要血液细胞分析仪厂商分析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中国市场主要厂商血液细胞分析仪销量、收入及市场份额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中国市场主要厂商血液细胞分析仪销量（2018-2023）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中国市场主要厂商血液细胞分析仪收入（2018-2023）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2022年中国市场主要厂商血液细胞分析仪收入排名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中国市场主要厂商血液细胞分析仪价格（2018-2023）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中国市场主要厂商血液细胞分析仪产地分布及商业化日期</w:t>
      </w:r>
      <w:r>
        <w:rPr>
          <w:rFonts w:hint="eastAsia"/>
        </w:rPr>
        <w:br/>
      </w:r>
      <w:r>
        <w:rPr>
          <w:rFonts w:hint="eastAsia"/>
        </w:rPr>
        <w:t>　　2.3 血液细胞分析仪行业集中度、竞争程度分析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血液细胞分析仪行业集中度分析：中国Top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中国市场血液细胞分析仪第一梯队、第二梯队和第三梯队厂商（品牌）及市场份额（2018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中国主要地区血液细胞分析仪分析</w:t>
      </w:r>
      <w:r>
        <w:rPr>
          <w:rFonts w:hint="eastAsia"/>
        </w:rPr>
        <w:br/>
      </w:r>
      <w:r>
        <w:rPr>
          <w:rFonts w:hint="eastAsia"/>
        </w:rPr>
        <w:t>　　3.1 中国主要地区血液细胞分析仪市场规模分析：2018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中国主要地区血液细胞分析仪销量及市场份额（2018-2023）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中国主要地区血液细胞分析仪销量及市场份额预测（2023-2029）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中国主要地区血液细胞分析仪销售规模及市场份额（2018-2023）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中国主要地区血液细胞分析仪销售规模及市场份额预测（2023-2029）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华东地区血液细胞分析仪销量、销售规模及增长率（2018-2029）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华南地区血液细胞分析仪销量、销售规模及增长率（2018-2029）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华中地区血液细胞分析仪销量、销售规模及增长率（2018-2029）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华北地区血液细胞分析仪销量、销售规模及增长率（2018-2029）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西南地区血液细胞分析仪销量、销售规模及增长率（2018-2029）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东北及西北地区血液细胞分析仪销量、销售规模及增长率（2018-2029）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中国市场血液细胞分析仪主要企业分析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重点企业（1）在中国市场血液细胞分析仪销量、收入、价格及毛利率（2018-2023）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重点企业（2）在中国市场血液细胞分析仪销量、收入、价格及毛利率（2018-2023）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重点企业（3）在中国市场血液细胞分析仪销量、收入、价格及毛利率（2018-2023）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重点企业（4）在中国市场血液细胞分析仪销量、收入、价格及毛利率（2018-2023）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重点企业（5）在中国市场血液细胞分析仪销量、收入、价格及毛利率（2018-2023）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重点企业（6）在中国市场血液细胞分析仪销量、收入、价格及毛利率（2018-2023）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重点企业（7）在中国市场血液细胞分析仪销量、收入、价格及毛利率（2018-2023）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重点企业（8）在中国市场血液细胞分析仪销量、收入、价格及毛利率（2018-2023）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重点企业（9）在中国市场血液细胞分析仪销量、收入、价格及毛利率（2018-2023）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重点企业（10）在中国市场血液细胞分析仪销量、收入、价格及毛利率（2018-2023）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不同分类血液细胞分析仪分析</w:t>
      </w:r>
      <w:r>
        <w:rPr>
          <w:rFonts w:hint="eastAsia"/>
        </w:rPr>
        <w:br/>
      </w:r>
      <w:r>
        <w:rPr>
          <w:rFonts w:hint="eastAsia"/>
        </w:rPr>
        <w:t>　　5.1 中国市场不同分类血液细胞分析仪销量（2018-2029）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中国市场不同分类血液细胞分析仪销量及市场份额（2018-2023）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中国市场不同分类血液细胞分析仪销量预测（2023-2029）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中国市场不同分类血液细胞分析仪规模（2018-2029）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中国市场不同分类血液细胞分析仪规模及市场份额（2018-2023）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中国市场不同分类血液细胞分析仪规模预测（2023-2029）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中国市场不同分类血液细胞分析仪价格走势（2018-2029）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不同应用血液细胞分析仪分析</w:t>
      </w:r>
      <w:r>
        <w:rPr>
          <w:rFonts w:hint="eastAsia"/>
        </w:rPr>
        <w:br/>
      </w:r>
      <w:r>
        <w:rPr>
          <w:rFonts w:hint="eastAsia"/>
        </w:rPr>
        <w:t>　　6.1 中国市场不同应用血液细胞分析仪销量（2018-2029）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中国市场不同应用血液细胞分析仪销量及市场份额（2018-2023）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中国市场不同应用血液细胞分析仪销量预测（2023-2029）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中国市场不同应用血液细胞分析仪规模（2018-2029）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中国市场不同应用血液细胞分析仪规模及市场份额（2018-2023）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中国市场不同应用血液细胞分析仪规模预测（2023-2029）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中国市场不同应用血液细胞分析仪价格走势（2018-2029）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血液细胞分析仪行业技术发展趋势</w:t>
      </w:r>
      <w:r>
        <w:rPr>
          <w:rFonts w:hint="eastAsia"/>
        </w:rPr>
        <w:br/>
      </w:r>
      <w:r>
        <w:rPr>
          <w:rFonts w:hint="eastAsia"/>
        </w:rPr>
        <w:t>　　7.2 血液细胞分析仪行业主要的增长驱动因素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7.3 血液细胞分析仪中国企业SWOT分析</w:t>
      </w:r>
      <w:r>
        <w:rPr>
          <w:rFonts w:hint="eastAsia"/>
        </w:rPr>
        <w:br/>
      </w:r>
      <w:r>
        <w:rPr>
          <w:rFonts w:hint="eastAsia"/>
        </w:rPr>
        <w:t>　　7.4 中国血液细胞分析仪行业政策环境分析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政策环境对血液细胞分析仪行业的影响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血液细胞分析仪行业产业链简介</w:t>
      </w:r>
      <w:r>
        <w:rPr>
          <w:rFonts w:hint="eastAsia"/>
        </w:rPr>
        <w:br/>
      </w:r>
      <w:r>
        <w:rPr>
          <w:rFonts w:hint="eastAsia"/>
        </w:rPr>
        <w:t>　　8.3 血液细胞分析仪行业供应链分析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上下游行业对血液细胞分析仪行业的影响</w:t>
      </w:r>
      <w:r>
        <w:rPr>
          <w:rFonts w:hint="eastAsia"/>
        </w:rPr>
        <w:br/>
      </w:r>
      <w:r>
        <w:rPr>
          <w:rFonts w:hint="eastAsia"/>
        </w:rPr>
        <w:t>　　8.4 血液细胞分析仪行业采购模式</w:t>
      </w:r>
      <w:r>
        <w:rPr>
          <w:rFonts w:hint="eastAsia"/>
        </w:rPr>
        <w:br/>
      </w:r>
      <w:r>
        <w:rPr>
          <w:rFonts w:hint="eastAsia"/>
        </w:rPr>
        <w:t>　　8.5 血液细胞分析仪行业生产模式</w:t>
      </w:r>
      <w:r>
        <w:rPr>
          <w:rFonts w:hint="eastAsia"/>
        </w:rPr>
        <w:br/>
      </w:r>
      <w:r>
        <w:rPr>
          <w:rFonts w:hint="eastAsia"/>
        </w:rPr>
        <w:t>　　8.6 血液细胞分析仪行业销售模式及销售渠道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中国本土血液细胞分析仪产能、产量分析</w:t>
      </w:r>
      <w:r>
        <w:rPr>
          <w:rFonts w:hint="eastAsia"/>
        </w:rPr>
        <w:br/>
      </w:r>
      <w:r>
        <w:rPr>
          <w:rFonts w:hint="eastAsia"/>
        </w:rPr>
        <w:t>　　9.1 中国血液细胞分析仪供需现状及预测（2018-2029）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中国血液细胞分析仪产能、产量、产能利用率及发展趋势（2018-2029）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中国血液细胞分析仪产量、市场需求量及发展趋势（2018-2029）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中国血液细胞分析仪进出口分析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中国市场血液细胞分析仪主要进口来源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中国市场血液细胞分析仪主要出口目的地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中国本土生产商血液细胞分析仪产能分析（2018-2023）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中国本土生产商血液细胞分析仪产量分析（2018-2023）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按照不同分类，血液细胞分析仪主要可以分为如下几个类别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不同分类血液细胞分析仪市场规模2018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从不同应用，血液细胞分析仪主要包括如下几个方面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不同应用血液细胞分析仪市场规模2018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中国市场主要厂商血液细胞分析仪销量（2018-2023）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中国市场主要厂商血液细胞分析仪销量市场份额（2018-2023）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中国市场主要厂商血液细胞分析仪收入（2018-2023）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中国市场主要厂商血液细胞分析仪收入份额（2018-2023）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2022年中国主要生产商血液细胞分析仪收入排名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中国市场主要厂商血液细胞分析仪价格（2018-2023）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中国市场主要厂商血液细胞分析仪产地分布及商业化日期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中国主要地区血液细胞分析仪销售规模：2018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中国主要地区血液细胞分析仪销量（2018-2023）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中国主要地区血液细胞分析仪销量市场份额（2018-2023）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中国主要地区血液细胞分析仪销量（2023-2029）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中国主要地区血液细胞分析仪销量份额（2023-2029）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中国主要地区血液细胞分析仪销售规模（2018-2023）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中国主要地区血液细胞分析仪销售规模份额（2018-2023）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中国主要地区血液细胞分析仪销售规模（2023-2029）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中国主要地区血液细胞分析仪销售规模份额（2023-2029）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重点企业（1）血液细胞分析仪销量、收入、价格及毛利率（2018-2023）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重点企业（2）血液细胞分析仪销量、收入、价格及毛利率（2018-2023）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重点企业（3）血液细胞分析仪销量、收入、价格及毛利率（2018-2023）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重点企业（4）血液细胞分析仪销量、收入、价格及毛利率（2018-2023）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重点企业（5）血液细胞分析仪销量、收入、价格及毛利率（2018-2023）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重点企业（6）血液细胞分析仪销量、收入、价格及毛利率（2018-2023）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重点企业（7）血液细胞分析仪销量、收入、价格及毛利率（2018-2023）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重点企业（8）血液细胞分析仪销量、收入、价格及毛利率（2018-2023）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重点企业（9）血液细胞分析仪销量、收入、价格及毛利率（2018-2023）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重点企业（10）血液细胞分析仪销量、收入、价格及毛利率（2018-2023）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中国市场不同分类血液细胞分析仪销量（2018-2023）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中国市场不同分类血液细胞分析仪销量市场份额（2018-2023）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中国市场不同分类血液细胞分析仪销量预测（2023-2029）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中国市场不同分类血液细胞分析仪销量市场份额预测（2023-2029）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中国市场不同分类血液细胞分析仪规模（2018-2023）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中国市场不同分类血液细胞分析仪规模市场份额（2018-2023）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中国市场不同分类血液细胞分析仪规模预测（2023-2029）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中国市场不同分类血液细胞分析仪规模市场份额预测（2023-2029）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中国市场不同分类血液细胞分析仪价格走势（2018-2029）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中国市场不同应用血液细胞分析仪销量（2018-2023）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中国市场不同应用血液细胞分析仪销量市场份额（2018-2023）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中国市场不同应用血液细胞分析仪销量预测（2023-2029）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中国市场不同应用血液细胞分析仪销量市场份额预测（2023-2029）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中国市场不同应用血液细胞分析仪规模（2018-2023）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中国市场不同应用血液细胞分析仪规模市场份额（2018-2023）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中国市场不同应用血液细胞分析仪规模预测（2023-2029）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中国市场不同应用血液细胞分析仪规模市场份额预测（2023-2029）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中国市场不同应用血液细胞分析仪价格走势（2018-2029）</w:t>
      </w:r>
      <w:r>
        <w:rPr>
          <w:rFonts w:hint="eastAsia"/>
        </w:rPr>
        <w:br/>
      </w:r>
      <w:r>
        <w:rPr>
          <w:rFonts w:hint="eastAsia"/>
        </w:rPr>
        <w:t>　　表： 血液细胞分析仪行业技术发展趋势</w:t>
      </w:r>
      <w:r>
        <w:rPr>
          <w:rFonts w:hint="eastAsia"/>
        </w:rPr>
        <w:br/>
      </w:r>
      <w:r>
        <w:rPr>
          <w:rFonts w:hint="eastAsia"/>
        </w:rPr>
        <w:t>　　表： 血液细胞分析仪行业主要的增长驱动因素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血液细胞分析仪行业供应链分析</w:t>
      </w:r>
      <w:r>
        <w:rPr>
          <w:rFonts w:hint="eastAsia"/>
        </w:rPr>
        <w:br/>
      </w:r>
      <w:r>
        <w:rPr>
          <w:rFonts w:hint="eastAsia"/>
        </w:rPr>
        <w:t>　　表： 血液细胞分析仪上游原料供应商</w:t>
      </w:r>
      <w:r>
        <w:rPr>
          <w:rFonts w:hint="eastAsia"/>
        </w:rPr>
        <w:br/>
      </w:r>
      <w:r>
        <w:rPr>
          <w:rFonts w:hint="eastAsia"/>
        </w:rPr>
        <w:t>　　表： 血液细胞分析仪行业下游客户分析</w:t>
      </w:r>
      <w:r>
        <w:rPr>
          <w:rFonts w:hint="eastAsia"/>
        </w:rPr>
        <w:br/>
      </w:r>
      <w:r>
        <w:rPr>
          <w:rFonts w:hint="eastAsia"/>
        </w:rPr>
        <w:t>　　表： 血液细胞分析仪行业主要下游客户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上下游行业对血液细胞分析仪行业的影响</w:t>
      </w:r>
      <w:r>
        <w:rPr>
          <w:rFonts w:hint="eastAsia"/>
        </w:rPr>
        <w:br/>
      </w:r>
      <w:r>
        <w:rPr>
          <w:rFonts w:hint="eastAsia"/>
        </w:rPr>
        <w:t>　　表： 血液细胞分析仪行业主要经销商</w:t>
      </w:r>
      <w:r>
        <w:rPr>
          <w:rFonts w:hint="eastAsia"/>
        </w:rPr>
        <w:br/>
      </w:r>
      <w:r>
        <w:rPr>
          <w:rFonts w:hint="eastAsia"/>
        </w:rPr>
        <w:t>　　表： 中国血液细胞分析仪产量、销量、进口量及出口量（2018-2023）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中国血液细胞分析仪产量、销量、进口量及出口量预测（2023-2029）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中国市场血液细胞分析仪主要进口来源</w:t>
      </w:r>
      <w:r>
        <w:rPr>
          <w:rFonts w:hint="eastAsia"/>
        </w:rPr>
        <w:br/>
      </w:r>
      <w:r>
        <w:rPr>
          <w:rFonts w:hint="eastAsia"/>
        </w:rPr>
        <w:t>　　表： 中国市场血液细胞分析仪主要出口目的地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中国本主要土生产商血液细胞分析仪产能（2018-2023）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中国本土主要生产商血液细胞分析仪产能份额（2018-2023）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中国本土主要生产商血液细胞分析仪产量（2018-2023）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中国本土主要生产商血液细胞分析仪产量份额（2018-2023）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血液细胞分析仪产品图片</w:t>
      </w:r>
      <w:r>
        <w:rPr>
          <w:rFonts w:hint="eastAsia"/>
        </w:rPr>
        <w:br/>
      </w:r>
      <w:r>
        <w:rPr>
          <w:rFonts w:hint="eastAsia"/>
        </w:rPr>
        <w:t>　　图： 中国不同分类血液细胞分析仪市场规模市场份额2022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中国不同分类血液细胞分析仪产品图片</w:t>
      </w:r>
      <w:r>
        <w:rPr>
          <w:rFonts w:hint="eastAsia"/>
        </w:rPr>
        <w:br/>
      </w:r>
      <w:r>
        <w:rPr>
          <w:rFonts w:hint="eastAsia"/>
        </w:rPr>
        <w:t>　　图： 中国不同应用血液细胞分析仪市场份额2022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中国不同应用血液细胞分析仪</w:t>
      </w:r>
      <w:r>
        <w:rPr>
          <w:rFonts w:hint="eastAsia"/>
        </w:rPr>
        <w:br/>
      </w:r>
      <w:r>
        <w:rPr>
          <w:rFonts w:hint="eastAsia"/>
        </w:rPr>
        <w:t>　　图： 中国血液细胞分析仪市场规模预测（2018-2029）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中国市场血液细胞分析仪市场规模,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中国市场血液细胞分析仪销售规模及增长率（2018-2029）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中国市场血液细胞分析仪销量及增长率（2018-2029）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2022年中国市场主要厂商血液细胞分析仪销量市场份额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2022年中国市场主要厂商血液细胞分析仪收入市场份额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2022年中国市场前五及前十大厂商商血液细胞分析仪市场份额</w:t>
      </w:r>
      <w:r>
        <w:rPr>
          <w:rFonts w:hint="eastAsia"/>
        </w:rPr>
        <w:br/>
      </w:r>
      <w:r>
        <w:rPr>
          <w:rFonts w:hint="eastAsia"/>
        </w:rPr>
        <w:t>　　图： 中国市场血液细胞分析仪第一梯队、第二梯队和第三梯队厂商（品牌）及市场份额（2018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中国主要地区血液细胞分析仪销量市场份额（2018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中国主要地区血液细胞分析仪销售规模份额（2018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华东地区血液细胞分析仪销量及增长率（2018-2029）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华东地区血液细胞分析仪销售规模及增长率（2018-2029）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华南地区血液细胞分析仪销量及增长率（2018-2029）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华南地区血液细胞分析仪销售规模及增长率（2018-2029）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华中地区血液细胞分析仪销量及增长率（2018-2029）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华中地区血液细胞分析仪销售规模及增长率（2018-2029）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华北地区血液细胞分析仪销量及增长率（2018-2029）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华北地区血液细胞分析仪销售规模及增长率（2018-2029）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西南地区血液细胞分析仪销量及增长率（2018-2029）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西南地区血液细胞分析仪销售规模及增长率（2018-2029）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东北及西北地区血液细胞分析仪销量及增长率（2018-2029）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东北及西北地区血液细胞分析仪销售规模及增长率（2018-2029）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血液细胞分析仪中国企业SWOT分析</w:t>
      </w:r>
      <w:r>
        <w:rPr>
          <w:rFonts w:hint="eastAsia"/>
        </w:rPr>
        <w:br/>
      </w:r>
      <w:r>
        <w:rPr>
          <w:rFonts w:hint="eastAsia"/>
        </w:rPr>
        <w:t>　　图： 血液细胞分析仪产业链</w:t>
      </w:r>
      <w:r>
        <w:rPr>
          <w:rFonts w:hint="eastAsia"/>
        </w:rPr>
        <w:br/>
      </w:r>
      <w:r>
        <w:rPr>
          <w:rFonts w:hint="eastAsia"/>
        </w:rPr>
        <w:t>　　图： 血液细胞分析仪行业采购模式分析</w:t>
      </w:r>
      <w:r>
        <w:rPr>
          <w:rFonts w:hint="eastAsia"/>
        </w:rPr>
        <w:br/>
      </w:r>
      <w:r>
        <w:rPr>
          <w:rFonts w:hint="eastAsia"/>
        </w:rPr>
        <w:t>　　图： 血液细胞分析仪行业销售模式分析</w:t>
      </w:r>
      <w:r>
        <w:rPr>
          <w:rFonts w:hint="eastAsia"/>
        </w:rPr>
        <w:br/>
      </w:r>
      <w:r>
        <w:rPr>
          <w:rFonts w:hint="eastAsia"/>
        </w:rPr>
        <w:t>　　图： 血液细胞分析仪行业销售模式分析</w:t>
      </w:r>
      <w:r>
        <w:rPr>
          <w:rFonts w:hint="eastAsia"/>
        </w:rPr>
        <w:br/>
      </w:r>
      <w:r>
        <w:rPr>
          <w:rFonts w:hint="eastAsia"/>
        </w:rPr>
        <w:t>　　图： 中国血液细胞分析仪产能、产量、产能利用率及发展趋势（2018-2029）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中国血液细胞分析仪产量、市场需求量及发展趋势（2018-2029）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61633b31041de" w:history="1">
        <w:r>
          <w:rPr>
            <w:rStyle w:val="Hyperlink"/>
          </w:rPr>
          <w:t>2023-2029年中国血液细胞分析仪市场调研与前景分析报告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461633b31041de" w:history="1">
        <w:r>
          <w:rPr>
            <w:rStyle w:val="Hyperlink"/>
          </w:rPr>
          <w:t>https://www.20087.com/2/91/XueYeXiBaoFenXiYiQianJing.html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492e014084474" w:history="1">
      <w:r>
        <w:rPr>
          <w:rStyle w:val="Hyperlink"/>
        </w:rPr>
        <w:t>2023-2029年中国血液细胞分析仪市场调研与前景分析报告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XueYeXiBaoFenXiYiQianJing.html" TargetMode="External" Id="Rf4461633b310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XueYeXiBaoFenXiYiQianJing.html" TargetMode="External" Id="Re77492e01408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2023-01-09T04:33:00Z</dcterms:created>
  <dcterms:modified xsi:type="dcterms:W3CDTF">2023-01-09T05:33:00Z</dcterms:modified>
  <dc:subject>2023-2029年中国血液细胞分析仪市场调研与前景分析报告</dc:subject>
  <dc:title>2023-2029年中国血液细胞分析仪市场调研与前景分析报告</dc:title>
  <cp:keywords>2023-2029年中国血液细胞分析仪市场调研与前景分析报告</cp:keywords>
  <dc:description>2023-2029年中国血液细胞分析仪市场调研与前景分析报告</dc:description>
</cp:coreProperties>
</file>