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f3b65403a4c8e" w:history="1">
              <w:r>
                <w:rPr>
                  <w:rStyle w:val="Hyperlink"/>
                </w:rPr>
                <w:t>2024-2030年中国透析液过滤器行业研究与发展趋势预测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f3b65403a4c8e" w:history="1">
              <w:r>
                <w:rPr>
                  <w:rStyle w:val="Hyperlink"/>
                </w:rPr>
                <w:t>2024-2030年中国透析液过滤器行业研究与发展趋势预测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f3b65403a4c8e" w:history="1">
                <w:r>
                  <w:rPr>
                    <w:rStyle w:val="Hyperlink"/>
                  </w:rPr>
                  <w:t>https://www.20087.com/2/31/TouXiYeGuoLvQiDeQianJingQuShi.html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液过滤器是血液透析过程中去除毒素和废物的关键组件。近年来，随着膜分离技术和生物相容性材料的发展，透析液过滤器的过滤效率和安全性得到显著提升。现代透析液过滤器不仅能够有效清除血液中的有害物质，还能通过精确控制电解质平衡，减少患者在透析过程中的不适感。</w:t>
      </w:r>
      <w:r>
        <w:rPr>
          <w:rFonts w:hint="eastAsia"/>
        </w:rPr>
        <w:br/>
      </w:r>
      <w:r>
        <w:rPr>
          <w:rFonts w:hint="eastAsia"/>
        </w:rPr>
        <w:t>　　未来，透析液过滤器将更加侧重于提高生物模拟能力和患者个性化治疗。新型过滤材料的研发将使过滤器能够更精准地模仿肾脏的功能，实现对特定分子的选择性过滤。同时，通过集成传感器和数据分析，过滤器将能够根据患者的实时生理状态调整过滤参数，提供更为个性化和高效的透析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f3b65403a4c8e" w:history="1">
        <w:r>
          <w:rPr>
            <w:rStyle w:val="Hyperlink"/>
          </w:rPr>
          <w:t>2024-2030年中国透析液过滤器行业研究与发展趋势预测</w:t>
        </w:r>
      </w:hyperlink>
      <w:r>
        <w:rPr>
          <w:rFonts w:hint="eastAsia"/>
        </w:rPr>
        <w:t>》基于深入的行业调研，对透析液过滤器产业链进行了全面分析。报告详细探讨了透析液过滤器市场规模、需求状况，以及价格动态，并深入解读了当前透析液过滤器行业现状、市场前景及未来发展趋势。同时，报告聚焦于透析液过滤器行业重点企业，剖析了竞争格局、市场集中度及品牌建设情况，并对透析液过滤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透析液过滤器行业界定</w:t>
      </w:r>
      <w:r>
        <w:rPr>
          <w:rFonts w:hint="eastAsia"/>
        </w:rPr>
        <w:br/>
      </w:r>
      <w:r>
        <w:rPr>
          <w:rFonts w:hint="eastAsia"/>
        </w:rPr>
        <w:t>　　第一节 透析液过滤器行业定义</w:t>
      </w:r>
      <w:r>
        <w:rPr>
          <w:rFonts w:hint="eastAsia"/>
        </w:rPr>
        <w:br/>
      </w:r>
      <w:r>
        <w:rPr>
          <w:rFonts w:hint="eastAsia"/>
        </w:rPr>
        <w:t>　　第二节 透析液过滤器行业特点分析</w:t>
      </w:r>
      <w:r>
        <w:rPr>
          <w:rFonts w:hint="eastAsia"/>
        </w:rPr>
        <w:br/>
      </w:r>
      <w:r>
        <w:rPr>
          <w:rFonts w:hint="eastAsia"/>
        </w:rPr>
        <w:t>　　第三节 透析液过滤器产业链分析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2024年世界透析液过滤器行业市场运行形势分析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2024年全球透析液过滤器行业发展概况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世界透析液过滤器行业发展走势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二、全球透析液过滤器行业市场分布情况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三、全球透析液过滤器行业发展趋势分析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全球透析液过滤器行业重点国家和区域分析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中国透析液过滤器行业发展环境分析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2024年透析液过滤器行业技术发展现状及趋势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当前我国透析液过滤器技术发展现状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中外透析液过滤器技术差距及产生差距的主要原因分析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提高我国透析液过滤器技术的对策</w:t>
      </w:r>
      <w:r>
        <w:rPr>
          <w:rFonts w:hint="eastAsia"/>
        </w:rPr>
        <w:br/>
      </w:r>
      <w:r>
        <w:rPr>
          <w:rFonts w:hint="eastAsia"/>
        </w:rPr>
        <w:t>　　第四节 我国透析液过滤器研发、设计发展趋势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中国透析液过滤器发展现状调研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中国透析液过滤器市场现状分析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中国透析液过滤器产量分析及预测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一、透析液过滤器总体产能规模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三、2019-2024年中国透析液过滤器产量统计</w:t>
      </w:r>
      <w:r>
        <w:rPr>
          <w:rFonts w:hint="eastAsia"/>
        </w:rPr>
        <w:br/>
      </w:r>
      <w:r>
        <w:rPr>
          <w:rFonts w:hint="eastAsia"/>
        </w:rPr>
        <w:t>　　　　二、透析液过滤器生产区域分布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三、2024-2030年中国透析液过滤器产量预测分析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中国透析液过滤器市场需求分析及预测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一、中国透析液过滤器市场需求特点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二、2019-2024年中国透析液过滤器市场需求量统计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三、2024-2030年中国透析液过滤器市场需求量预测分析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中国透析液过滤器行业进出口情况分析预测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2019-2024年中国透析液过滤器行业进出口情况分析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一、2019-2024年中国透析液过滤器行业进口分析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二、2019-2024年中国透析液过滤器行业出口分析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2024-2030年中国透析液过滤器行业进出口情况预测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一、2024-2030年中国透析液过滤器行业进口预测分析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二、2024-2030年中国透析液过滤器行业出口预测分析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影响透析液过滤器行业进出口变化的主要原因分析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2019-2024年中国透析液过滤器行业重点地区调研分析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一、中国透析液过滤器行业重点区域市场结构调研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二、**地区透析液过滤器市场调研分析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三、**地区透析液过滤器市场调研分析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四、**地区透析液过滤器市场调研分析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五、**地区透析液过滤器市场调研分析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六、**地区透析液过滤器市场调研分析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透析液过滤器行业竞争格局分析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透析液过滤器行业集中度分析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一、透析液过滤器市场集中度分析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二、透析液过滤器企业集中度分析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三、透析液过滤器区域集中度分析</w:t>
      </w:r>
      <w:r>
        <w:rPr>
          <w:rFonts w:hint="eastAsia"/>
        </w:rPr>
        <w:br/>
      </w:r>
      <w:r>
        <w:rPr>
          <w:rFonts w:hint="eastAsia"/>
        </w:rPr>
        <w:t>　　第二节 透析液过滤器行业主要企业竞争力分析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透析液过滤器行业竞争格局分析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一、2024年透析液过滤器行业竞争分析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二、2024年中外透析液过滤器产品竞争分析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三、2019-2024年我国透析液过滤器市场竞争分析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四、2024-2030年国内主要透析液过滤器企业动向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透析液过滤器行业细分产品市场调研分析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透析液过滤器行业上、下游市场分析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透析液过滤器行业上游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透析液过滤器行业下游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透析液过滤器行业重点企业发展调研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透析液过滤器重点企业（一）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透析液过滤器重点企业（二）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透析液过滤器重点企业（三）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透析液过滤器重点企业（四）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透析液过滤器重点企业（五）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透析液过滤器重点企业（六）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透析液过滤器企业管理策略建议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提高透析液过滤器企业竞争力的策略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一、提高中国透析液过滤器企业核心竞争力的对策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二、透析液过滤器企业提升竞争力的主要方向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三、影响透析液过滤器企业核心竞争力的因素及提升途径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四、提高透析液过滤器企业竞争力的策略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对我国透析液过滤器品牌的战略思考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一、透析液过滤器实施品牌战略的意义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二、透析液过滤器企业品牌的现状分析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三、我国透析液过滤器企业的品牌战略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四、透析液过滤器品牌战略管理的策略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2024-2030年中国透析液过滤器行业前景与风险预测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2024年中国透析液过滤器市场前景分析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2024-2030年中国透析液过滤器发展趋势预测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2024-2030年中国透析液过滤器行业投资特性分析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一、2024-2030年中国透析液过滤器行业进入壁垒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二、2024-2030年中国透析液过滤器行业盈利模式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三、2024-2030年中国透析液过滤器行业盈利因素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2024-2030年中国透析液过滤器行业投资机会分析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一、2024-2030年中国透析液过滤器细分市场投资机会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二、2024-2030年中国透析液过滤器行业区域市场投资潜力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2024-2030年中国透析液过滤器行业投资风险分析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一、2024-2030年中国透析液过滤器行业市场竞争风险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二、2024-2030年中国透析液过滤器行业技术风险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三、2024-2030年中国透析液过滤器行业政策风险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四、2024-2030年中国透析液过滤器行业进入退出风险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透析液过滤器行业研究结论</w:t>
      </w:r>
      <w:r>
        <w:rPr>
          <w:rFonts w:hint="eastAsia"/>
        </w:rPr>
        <w:br/>
      </w:r>
      <w:r>
        <w:rPr>
          <w:rFonts w:hint="eastAsia"/>
        </w:rPr>
        <w:t>　　第二节 透析液过滤器行业投资价值评估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(中智⋅林)透析液过滤器行业投资建议</w:t>
      </w:r>
      <w:r>
        <w:rPr>
          <w:rFonts w:hint="eastAsia"/>
        </w:rPr>
        <w:br/>
      </w:r>
      <w:r>
        <w:rPr>
          <w:rFonts w:hint="eastAsia"/>
        </w:rPr>
        <w:t>　　　　一、透析液过滤器行业投资策略建议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二、透析液过滤器行业投资方向建议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三、透析液过滤器行业投资方式建议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透析液过滤器行业历程</w:t>
      </w:r>
      <w:r>
        <w:rPr>
          <w:rFonts w:hint="eastAsia"/>
        </w:rPr>
        <w:br/>
      </w:r>
      <w:r>
        <w:rPr>
          <w:rFonts w:hint="eastAsia"/>
        </w:rPr>
        <w:t>　　图表 透析液过滤器行业生命周期</w:t>
      </w:r>
      <w:r>
        <w:rPr>
          <w:rFonts w:hint="eastAsia"/>
        </w:rPr>
        <w:br/>
      </w:r>
      <w:r>
        <w:rPr>
          <w:rFonts w:hint="eastAsia"/>
        </w:rPr>
        <w:t>　　图表 透析液过滤器行业产业链分析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2019-2024年透析液过滤器行业市场容量分析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2024年中国透析液过滤器行业需求领域分布格局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2024年中国透析液过滤器进口国家及地区分析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2024年中国透析液过滤器出口国家及地区分析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2019-2024年中国透析液过滤器行业企业平均规模情况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**地区透析液过滤器市场规模及增长情况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**地区透析液过滤器市场规模及增长情况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**地区透析液过滤器行业市场需求情况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透析液过滤器重点企业（二）经营情况分析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透析液过滤器重点企业（二）主要经济指标情况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透析液过滤器企业信息</w:t>
      </w:r>
      <w:r>
        <w:rPr>
          <w:rFonts w:hint="eastAsia"/>
        </w:rPr>
        <w:br/>
      </w:r>
      <w:r>
        <w:rPr>
          <w:rFonts w:hint="eastAsia"/>
        </w:rPr>
        <w:t>　　图表 透析液过滤器企业经营情况分析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透析液过滤器重点企业（三）成长能力情况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2024-2030年中国透析液过滤器行业产能预测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2024-2030年中国透析液过滤器行业产量预测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2024-2030年中国透析液过滤器市场需求量预测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2024-2030年中国透析液过滤器行业供需平衡预测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2024-2030年中国透析液过滤器行业市场容量预测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2024-2030年中国透析液过滤器行业市场规模预测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2024-2030年中国透析液过滤器市场前景分析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2024-2030年中国透析液过滤器发展趋势预测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f3b65403a4c8e" w:history="1">
        <w:r>
          <w:rPr>
            <w:rStyle w:val="Hyperlink"/>
          </w:rPr>
          <w:t>2024-2030年中国透析液过滤器行业研究与发展趋势预测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f3b65403a4c8e" w:history="1">
        <w:r>
          <w:rPr>
            <w:rStyle w:val="Hyperlink"/>
          </w:rPr>
          <w:t>https://www.20087.com/2/31/TouXiYeGuoLvQiDeQianJingQuShi.html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285aacf3b40b2" w:history="1">
      <w:r>
        <w:rPr>
          <w:rStyle w:val="Hyperlink"/>
        </w:rPr>
        <w:t>2024-2030年中国透析液过滤器行业研究与发展趋势预测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ouXiYeGuoLvQiDeQianJingQuShi.html" TargetMode="External" Id="Rf78f3b65403a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ouXiYeGuoLvQiDeQianJingQuShi.html" TargetMode="External" Id="R7a1285aacf3b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2024-05-28T04:23:00Z</dcterms:created>
  <dcterms:modified xsi:type="dcterms:W3CDTF">2024-05-28T05:23:00Z</dcterms:modified>
  <dc:subject>2024-2030年中国透析液过滤器行业研究与发展趋势预测</dc:subject>
  <dc:title>2024-2030年中国透析液过滤器行业研究与发展趋势预测</dc:title>
  <cp:keywords>2024-2030年中国透析液过滤器行业研究与发展趋势预测</cp:keywords>
  <dc:description>2024-2030年中国透析液过滤器行业研究与发展趋势预测</dc:description>
</cp:coreProperties>
</file>