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597a40321431d" w:history="1">
              <w:r>
                <w:rPr>
                  <w:rStyle w:val="Hyperlink"/>
                </w:rPr>
                <w:t>2025-2031年全球与中国针筒柱塞市场研究及前景趋势预测报告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597a40321431d" w:history="1">
              <w:r>
                <w:rPr>
                  <w:rStyle w:val="Hyperlink"/>
                </w:rPr>
                <w:t>2025-2031年全球与中国针筒柱塞市场研究及前景趋势预测报告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597a40321431d" w:history="1">
                <w:r>
                  <w:rPr>
                    <w:rStyle w:val="Hyperlink"/>
                  </w:rPr>
                  <w:t>https://www.20087.com/2/11/ZhenTongZhuSaiHangYeQuShi.html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筒柱塞作为注射器的重要组成部分，其质量直接影响到注射器的使用安全性和效果。针筒柱塞通常由医用级材料制成，具有良好的密封性、耐腐蚀性和生物相容性。随着医疗技术的进步，对针筒柱塞的精度和可靠性提出了更高要求。目前市场上的针筒柱塞产品已经能够满足基本的医疗需求，但在极端条件下（如高温、高压环境）的性能仍有待提高。</w:t>
      </w:r>
      <w:r>
        <w:rPr>
          <w:rFonts w:hint="eastAsia"/>
        </w:rPr>
        <w:br/>
      </w:r>
      <w:r>
        <w:rPr>
          <w:rFonts w:hint="eastAsia"/>
        </w:rPr>
        <w:t>　　未来，针筒柱塞的发展将更加注重高性能与智能化。通过改进材料配方，采用更先进的加工工艺，提高柱塞的密封性和耐用性，确保在各种复杂环境下的使用安全。同时，结合物联网、大数据等技术，开发具备远程监控、智能调节等功能的智能针筒柱塞，提升医疗设备的智能化水平。此外，随着个性化医疗需求的增长，开发适用于不同应用场景的定制化针筒柱塞，将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597a40321431d" w:history="1">
        <w:r>
          <w:rPr>
            <w:rStyle w:val="Hyperlink"/>
          </w:rPr>
          <w:t>2025-2031年全球与中国针筒柱塞市场研究及前景趋势预测报告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针筒柱塞行业的市场规模、需求变化、产业链动态及区域发展格局。报告重点解读了针筒柱塞行业竞争态势与重点企业的市场表现，并通过科学研判行业趋势与前景，揭示了针筒柱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针筒柱塞市场概述</w:t>
      </w:r>
      <w:r>
        <w:rPr>
          <w:rFonts w:hint="eastAsia"/>
        </w:rPr>
        <w:br/>
      </w:r>
      <w:r>
        <w:rPr>
          <w:rFonts w:hint="eastAsia"/>
        </w:rPr>
        <w:t>　　第一节 针筒柱塞产品定义及统计范围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按照不同产品类型，针筒柱塞主要可以分为如下几个类别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一、不同产品类型针筒柱塞增长趋势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从不同应用，针筒柱塞主要包括如下几个方面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全球与中国针筒柱塞发展现状及趋势</w:t>
      </w:r>
      <w:r>
        <w:rPr>
          <w:rFonts w:hint="eastAsia"/>
        </w:rPr>
        <w:br/>
      </w:r>
      <w:r>
        <w:rPr>
          <w:rFonts w:hint="eastAsia"/>
        </w:rPr>
        <w:t>　　　　一、全球针筒柱塞发展现状及未来趋势（2020-2025年）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二、中国针筒柱塞发展现状及未来趋势（2020-2025年）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全球针筒柱塞供需现状及2025-2031年预测（2020-2025年）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一、全球针筒柱塞产能、产量、产能利用率及发展趋势（2020-2025年）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二、全球针筒柱塞产量、表观消费量及发展趋势（2020-2025年）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中国针筒柱塞供需现状及2025-2031年预测（2020-2025年）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一、中国针筒柱塞产能、产量、产能利用率及2025-2031年趋势（2020-2025年）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二、中国针筒柱塞产量、表观消费量及发展趋势（2020-2025年）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三、中国针筒柱塞产量、市场需求量及发展趋势（2020-2025年）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中国及欧美日等针筒柱塞行业政策分析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全球与中国主要厂商针筒柱塞产量、产值及竞争分析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全球针筒柱塞主要厂商列表（2020-2025年）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一、全球针筒柱塞主要厂商产量列表（2020-2025年）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二、全球针筒柱塞主要厂商产值列表（2020-2025年）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三、2025年全球主要生产商针筒柱塞收入排名</w:t>
      </w:r>
      <w:r>
        <w:rPr>
          <w:rFonts w:hint="eastAsia"/>
        </w:rPr>
        <w:br/>
      </w:r>
      <w:r>
        <w:rPr>
          <w:rFonts w:hint="eastAsia"/>
        </w:rPr>
        <w:t>　　　　四、全球针筒柱塞主要厂商产品价格列表（2020-2025年）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中国针筒柱塞主要厂商产量、产值及市场份额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一、中国针筒柱塞主要厂商产量列表（2020-2025年）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二、中国针筒柱塞主要厂商产值列表（2020-2025年）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针筒柱塞厂商产地分布及商业化日期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针筒柱塞行业集中度、竞争程度分析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一、针筒柱塞行业集中度分析：全球Top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二、全球针筒柱塞第一梯队、第二梯队和第三梯队生产商（品牌）及市场份额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全球领先针筒柱塞企业SWOT分析</w:t>
      </w:r>
      <w:r>
        <w:rPr>
          <w:rFonts w:hint="eastAsia"/>
        </w:rPr>
        <w:br/>
      </w:r>
      <w:r>
        <w:rPr>
          <w:rFonts w:hint="eastAsia"/>
        </w:rPr>
        <w:t>　　第六节 全球主要针筒柱塞企业采访及观点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全球主要针筒柱塞生产地区分析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全球主要地区针筒柱塞市场规模分析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一、全球主要地区针筒柱塞产量及市场份额（2020-2025年）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二、全球主要地区针筒柱塞产量及市场份额预测（2025-2031年）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三、全球主要地区针筒柱塞产值及市场份额（2020-2025年）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四、全球主要地区针筒柱塞产值及市场份额预测（2025-2031年）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北美市场针筒柱塞产量、产值及增长率（2020-2025年）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欧洲市场针筒柱塞产量、产值及增长率（2020-2025年）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中国市场针筒柱塞产量、产值及增长率（2020-2025年）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日本市场针筒柱塞产量、产值及增长率（2020-2025年）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东南亚市场针筒柱塞产量、产值及增长率（2020-2025年）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印度市场针筒柱塞产量、产值及增长率（2020-2025年）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全球主要地区针筒柱塞消费展望（2025-2031年）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全球主要地区针筒柱塞消费量及增长率（2020-2025年）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全球主要地区针筒柱塞消费量预测（2025-2031年）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全球针筒柱塞行业重点企业调研分析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针筒柱塞重点企业（一）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针筒柱塞重点企业（二）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针筒柱塞重点企业（三）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针筒柱塞重点企业（四）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针筒柱塞重点企业（五）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针筒柱塞重点企业（六）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针筒柱塞重点企业（七）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一、重点企业（七）基本信息、针筒柱塞生产基地、销售区域、竞争对手及市场地位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三、重点企业（七）针筒柱塞产能、产量、产值、价格及毛利率统计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不同类型针筒柱塞市场分析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全球不同类型针筒柱塞产量（2020-2031年）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一、全球不同类型针筒柱塞产量及市场份额（2020-2025年）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二、全球不同类型针筒柱塞产量预测（2025-2031年）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全球不同类型针筒柱塞产值（2020-2031年）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一、全球不同类型针筒柱塞产值及市场份额（2020-2025年）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二、全球不同类型针筒柱塞产值预测（2025-2031年）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全球不同类型针筒柱塞价格走势（2020-2025年）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不同价格区间针筒柱塞市场份额对比（2020-2025年）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中国不同类型针筒柱塞产量（2020-2031年）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一、中国不同类型针筒柱塞产量及市场份额（2020-2025年）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二、中国不同类型针筒柱塞产量预测（2025-2031年）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中国不同类型针筒柱塞产值（2020-2031年）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一、中国不同类型针筒柱塞产值及市场份额（2020-2025年）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二、中国不同类型针筒柱塞产值预测（2025-2031年）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针筒柱塞上游原料及下游主要应用分析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针筒柱塞产业链分析</w:t>
      </w:r>
      <w:r>
        <w:rPr>
          <w:rFonts w:hint="eastAsia"/>
        </w:rPr>
        <w:br/>
      </w:r>
      <w:r>
        <w:rPr>
          <w:rFonts w:hint="eastAsia"/>
        </w:rPr>
        <w:t>　　第二节 针筒柱塞产业上游供应分析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全球不同应用针筒柱塞消费量、市场份额及增长率（2020-2031年）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一、全球不同应用针筒柱塞消费量（2020-2025年）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二、全球不同应用针筒柱塞消费量预测（2025-2031年）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中国不同应用针筒柱塞消费量、市场份额及增长率（2020-2031年）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一、中国不同应用针筒柱塞消费量（2020-2025年）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二、中国不同应用针筒柱塞消费量预测（2025-2031年）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中国针筒柱塞产量、消费量、进出口分析及未来趋势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中国针筒柱塞产量、消费量、进出口分析及未来趋势（2020-2031年）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中国针筒柱塞进出口贸易趋势</w:t>
      </w:r>
      <w:r>
        <w:rPr>
          <w:rFonts w:hint="eastAsia"/>
        </w:rPr>
        <w:br/>
      </w:r>
      <w:r>
        <w:rPr>
          <w:rFonts w:hint="eastAsia"/>
        </w:rPr>
        <w:t>　　第三节 中国针筒柱塞主要进口来源</w:t>
      </w:r>
      <w:r>
        <w:rPr>
          <w:rFonts w:hint="eastAsia"/>
        </w:rPr>
        <w:br/>
      </w:r>
      <w:r>
        <w:rPr>
          <w:rFonts w:hint="eastAsia"/>
        </w:rPr>
        <w:t>　　第四节 中国针筒柱塞主要出口目的地</w:t>
      </w:r>
      <w:r>
        <w:rPr>
          <w:rFonts w:hint="eastAsia"/>
        </w:rPr>
        <w:br/>
      </w:r>
      <w:r>
        <w:rPr>
          <w:rFonts w:hint="eastAsia"/>
        </w:rPr>
        <w:t>　　第五节 中国针筒柱塞未来发展的有利因素、不利因素分析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中国针筒柱塞主要生产消费地区分布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中国针筒柱塞生产地区分布</w:t>
      </w:r>
      <w:r>
        <w:rPr>
          <w:rFonts w:hint="eastAsia"/>
        </w:rPr>
        <w:br/>
      </w:r>
      <w:r>
        <w:rPr>
          <w:rFonts w:hint="eastAsia"/>
        </w:rPr>
        <w:t>　　第二节 中国针筒柱塞消费地区分布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影响中国针筒柱塞供需的主要因素分析</w:t>
      </w:r>
      <w:r>
        <w:rPr>
          <w:rFonts w:hint="eastAsia"/>
        </w:rPr>
        <w:br/>
      </w:r>
      <w:r>
        <w:rPr>
          <w:rFonts w:hint="eastAsia"/>
        </w:rPr>
        <w:t>　　第一节 针筒柱塞技术及相关行业技术发展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针筒柱塞进出口贸易现状及趋势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针筒柱塞下游行业需求变化因素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针筒柱塞行业、产品及技术发展趋势（2025-2031年）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针筒柱塞行业及市场环境发展趋势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针筒柱塞产品及技术发展趋势</w:t>
      </w:r>
      <w:r>
        <w:rPr>
          <w:rFonts w:hint="eastAsia"/>
        </w:rPr>
        <w:br/>
      </w:r>
      <w:r>
        <w:rPr>
          <w:rFonts w:hint="eastAsia"/>
        </w:rPr>
        <w:t>　　第三节 针筒柱塞产品价格走势</w:t>
      </w:r>
      <w:r>
        <w:rPr>
          <w:rFonts w:hint="eastAsia"/>
        </w:rPr>
        <w:br/>
      </w:r>
      <w:r>
        <w:rPr>
          <w:rFonts w:hint="eastAsia"/>
        </w:rPr>
        <w:t>　　第四节 针筒柱塞市场消费形态、消费者偏好（2025-2031年）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针筒柱塞销售渠道分析及建议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国内针筒柱塞销售渠道</w:t>
      </w:r>
      <w:r>
        <w:rPr>
          <w:rFonts w:hint="eastAsia"/>
        </w:rPr>
        <w:br/>
      </w:r>
      <w:r>
        <w:rPr>
          <w:rFonts w:hint="eastAsia"/>
        </w:rPr>
        <w:t>　　第二节 海外市场针筒柱塞销售渠道</w:t>
      </w:r>
      <w:r>
        <w:rPr>
          <w:rFonts w:hint="eastAsia"/>
        </w:rPr>
        <w:br/>
      </w:r>
      <w:r>
        <w:rPr>
          <w:rFonts w:hint="eastAsia"/>
        </w:rPr>
        <w:t>　　第三节 针筒柱塞销售/营销策略建议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按照不同产品类型，针筒柱塞主要可以分为如下几个类别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不同种类针筒柱塞增长趋势</w:t>
      </w:r>
      <w:r>
        <w:rPr>
          <w:rFonts w:hint="eastAsia"/>
        </w:rPr>
        <w:br/>
      </w:r>
      <w:r>
        <w:rPr>
          <w:rFonts w:hint="eastAsia"/>
        </w:rPr>
        <w:t>　　表 按不同应用，针筒柱塞主要包括如下几个方面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不同应用针筒柱塞消费量增长趋势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中国及欧美日等地区针筒柱塞相关政策分析</w:t>
      </w:r>
      <w:r>
        <w:rPr>
          <w:rFonts w:hint="eastAsia"/>
        </w:rPr>
        <w:br/>
      </w:r>
      <w:r>
        <w:rPr>
          <w:rFonts w:hint="eastAsia"/>
        </w:rPr>
        <w:t>　　表 全球针筒柱塞主要厂商产量列表（2020-2025年）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全球针筒柱塞主要厂商产量市场份额列表（2020-2025年）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全球针筒柱塞主要厂商产值列表（2020-2025年）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全球针筒柱塞主要厂商产值、市场份额列表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2025年全球主要生产商针筒柱塞收入排名</w:t>
      </w:r>
      <w:r>
        <w:rPr>
          <w:rFonts w:hint="eastAsia"/>
        </w:rPr>
        <w:br/>
      </w:r>
      <w:r>
        <w:rPr>
          <w:rFonts w:hint="eastAsia"/>
        </w:rPr>
        <w:t>　　表 全球针筒柱塞主要厂商产品价格列表（2020-2025年）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中国针筒柱塞主要厂商产品价格列表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中国针筒柱塞主要厂商产量市场份额列表（2020-2025年）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中国针筒柱塞主要厂商产值列表（2020-2025年）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中国针筒柱塞主要厂商产值市场份额列表（2020-2025年）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全球主要针筒柱塞厂商产地分布及商业化日期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全球主要针筒柱塞企业采访及观点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全球主要地区针筒柱塞产值对比</w:t>
      </w:r>
      <w:r>
        <w:rPr>
          <w:rFonts w:hint="eastAsia"/>
        </w:rPr>
        <w:br/>
      </w:r>
      <w:r>
        <w:rPr>
          <w:rFonts w:hint="eastAsia"/>
        </w:rPr>
        <w:t>　　表 全球主要地区针筒柱塞产量市场份额列表（2020-2025年）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全球主要地区针筒柱塞产量列表（2025-2031年）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全球主要地区针筒柱塞产量份额（2025-2031年）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全球主要地区针筒柱塞产值列表（2020-2025年）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全球主要地区针筒柱塞产值份额列表（2020-2025年）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全球主要地区针筒柱塞消费量列表（2020-2025年）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全球主要地区针筒柱塞消费量市场份额列表（2020-2025年）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重点企业（七）针筒柱塞产品规格、参数及市场应用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重点企业（七）针筒柱塞产能、产量、产值、价格及毛利率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重点企业（七）针筒柱塞产品规格及价格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全球不同产品类型针筒柱塞产量（2020-2025年）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全球不同产品类型针筒柱塞产量市场份额（2020-2025年）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全球不同产品类型针筒柱塞产量预测（2025-2031年）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全球不同产品类型针筒柱塞产量市场份额预测（2025-2031年）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全球不同类型针筒柱塞产值（2020-2025年）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全球不同类型针筒柱塞产值市场份额（2020-2025年）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全球不同类型针筒柱塞产值预测（2025-2031年）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全球不同类型针筒柱塞产值市场份额预测（2025-2031年）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全球不同价格区间针筒柱塞市场份额对比（2020-2025年）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中国不同产品类型针筒柱塞产值市场份额预测（2025-2031年）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针筒柱塞上游原料供应商及联系方式列表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全球不同应用针筒柱塞消费量（2020-2025年）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全球不同应用针筒柱塞消费量市场份额（2020-2025年）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全球不同应用针筒柱塞消费量预测（2025-2031年）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全球不同应用针筒柱塞消费量市场份额预测（2025-2031年）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中国不同应用针筒柱塞消费量（2020-2025年）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中国不同应用针筒柱塞消费量市场份额（2020-2025年）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中国不同应用针筒柱塞消费量预测（2025-2031年）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中国不同应用针筒柱塞消费量市场份额预测（2025-2031年）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中国针筒柱塞产量、消费量、进出口（2020-2025年）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中国针筒柱塞产量、消费量、进出口预测（2025-2031年）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中国市场针筒柱塞进出口贸易趋势</w:t>
      </w:r>
      <w:r>
        <w:rPr>
          <w:rFonts w:hint="eastAsia"/>
        </w:rPr>
        <w:br/>
      </w:r>
      <w:r>
        <w:rPr>
          <w:rFonts w:hint="eastAsia"/>
        </w:rPr>
        <w:t>　　表 中国市场针筒柱塞主要进口来源</w:t>
      </w:r>
      <w:r>
        <w:rPr>
          <w:rFonts w:hint="eastAsia"/>
        </w:rPr>
        <w:br/>
      </w:r>
      <w:r>
        <w:rPr>
          <w:rFonts w:hint="eastAsia"/>
        </w:rPr>
        <w:t>　　表 中国市场针筒柱塞主要出口目的地</w:t>
      </w:r>
      <w:r>
        <w:rPr>
          <w:rFonts w:hint="eastAsia"/>
        </w:rPr>
        <w:br/>
      </w:r>
      <w:r>
        <w:rPr>
          <w:rFonts w:hint="eastAsia"/>
        </w:rPr>
        <w:t>　　表 中国针筒柱塞市场未来发展的有利因素、不利因素分析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中国针筒柱塞生产地区分布</w:t>
      </w:r>
      <w:r>
        <w:rPr>
          <w:rFonts w:hint="eastAsia"/>
        </w:rPr>
        <w:br/>
      </w:r>
      <w:r>
        <w:rPr>
          <w:rFonts w:hint="eastAsia"/>
        </w:rPr>
        <w:t>　　表 中国针筒柱塞消费地区分布</w:t>
      </w:r>
      <w:r>
        <w:rPr>
          <w:rFonts w:hint="eastAsia"/>
        </w:rPr>
        <w:br/>
      </w:r>
      <w:r>
        <w:rPr>
          <w:rFonts w:hint="eastAsia"/>
        </w:rPr>
        <w:t>　　表 针筒柱塞行业及市场环境发展趋势</w:t>
      </w:r>
      <w:r>
        <w:rPr>
          <w:rFonts w:hint="eastAsia"/>
        </w:rPr>
        <w:br/>
      </w:r>
      <w:r>
        <w:rPr>
          <w:rFonts w:hint="eastAsia"/>
        </w:rPr>
        <w:t>　　表 针筒柱塞产品及技术发展趋势</w:t>
      </w:r>
      <w:r>
        <w:rPr>
          <w:rFonts w:hint="eastAsia"/>
        </w:rPr>
        <w:br/>
      </w:r>
      <w:r>
        <w:rPr>
          <w:rFonts w:hint="eastAsia"/>
        </w:rPr>
        <w:t>　　表 国内针筒柱塞主要销售模式及销售渠道趋势（2020-2025年）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欧美日等地区针筒柱塞主要销售模式及销售渠道趋势（2020-2025年）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针筒柱塞产品市场定位及目标消费者分析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针筒柱塞产品图片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2025年全球不同产品类型针筒柱塞产量市场份额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全球不同类型针筒柱塞消费量市场份额对比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中国针筒柱塞产量及发展趋势（2020-2025年）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中国针筒柱塞产值及未来发展趋势（2020-2025年）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全球针筒柱塞产能、产量、产能利用率及发展趋势（2020-2025年）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全球针筒柱塞产量、市场需求量及发展趋势（2020-2025年）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中国针筒柱塞产能、产量、产能利用率及发展趋势（2020-2025年）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中国针筒柱塞产量、市场需求量及发展趋势（2020-2025年）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全球针筒柱塞主要厂商2025年产量市场份额列表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全球针筒柱塞主要厂商2025年产值市场份额列表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中国市场针筒柱塞主要厂商产量市场份额列表（2020-2025年）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中国针筒柱塞主要厂商2025年产量市场份额列表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中国针筒柱塞主要厂商2025年产值市场份额列表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2025年全球前五及前十大生产商针筒柱塞市场份额</w:t>
      </w:r>
      <w:r>
        <w:rPr>
          <w:rFonts w:hint="eastAsia"/>
        </w:rPr>
        <w:br/>
      </w:r>
      <w:r>
        <w:rPr>
          <w:rFonts w:hint="eastAsia"/>
        </w:rPr>
        <w:t>　　图 全球针筒柱塞第一梯队、第二梯队和第三梯队生产商（品牌）及市场份额（2020-2025年）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针筒柱塞全球领先企业SWOT分析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全球主要地区针筒柱塞消费量市场份额对比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印度市场针筒柱塞产量及增长率（2020-2025年）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印度市场针筒柱塞产值及增长率（2020-2025年）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全球主要地区针筒柱塞消费量市场份额（2020-2025年）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全球主要地区针筒柱塞消费量市场份额预测（2025-2031年）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印度市场针筒柱塞消费量、增长率及发展预测（2020-2025年）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针筒柱塞产业链分析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针筒柱塞产品价格走势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597a40321431d" w:history="1">
        <w:r>
          <w:rPr>
            <w:rStyle w:val="Hyperlink"/>
          </w:rPr>
          <w:t>2025-2031年全球与中国针筒柱塞市场研究及前景趋势预测报告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597a40321431d" w:history="1">
        <w:r>
          <w:rPr>
            <w:rStyle w:val="Hyperlink"/>
          </w:rPr>
          <w:t>https://www.20087.com/2/11/ZhenTongZhuSaiHangYeQuShi.html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热点：针筒注射器、针筒塞子、1000ml巨型针筒做什么用、注射器的柱塞、针筒里面的活塞怎么取出来、柱塞式注射装置工作原理、柱塞是什么、针筒里的活塞怎么取出来、螺旋柱塞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1e7ed9bd4853" w:history="1">
      <w:r>
        <w:rPr>
          <w:rStyle w:val="Hyperlink"/>
        </w:rPr>
        <w:t>2025-2031年全球与中国针筒柱塞市场研究及前景趋势预测报告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TongZhuSaiHangYeQuShi.html" TargetMode="External" Id="Ra3b597a4032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TongZhuSaiHangYeQuShi.html" TargetMode="External" Id="R9c0f1e7ed9bd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2025-04-09T07:28:00Z</dcterms:created>
  <dcterms:modified xsi:type="dcterms:W3CDTF">2025-04-09T08:28:00Z</dcterms:modified>
  <dc:subject>2025-2031年全球与中国针筒柱塞市场研究及前景趋势预测报告</dc:subject>
  <dc:title>2025-2031年全球与中国针筒柱塞市场研究及前景趋势预测报告</dc:title>
  <cp:keywords>2025-2031年全球与中国针筒柱塞市场研究及前景趋势预测报告</cp:keywords>
  <dc:description>2025-2031年全球与中国针筒柱塞市场研究及前景趋势预测报告</dc:description>
</cp:coreProperties>
</file>