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f22079ac34d84" w:history="1">
              <w:r>
                <w:rPr>
                  <w:rStyle w:val="Hyperlink"/>
                </w:rPr>
                <w:t>中国盐霉素钠颗粒剂行业调研及市场前景分析报告（2026年版）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f22079ac34d84" w:history="1">
              <w:r>
                <w:rPr>
                  <w:rStyle w:val="Hyperlink"/>
                </w:rPr>
                <w:t>中国盐霉素钠颗粒剂行业调研及市场前景分析报告（2026年版）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f22079ac34d84" w:history="1">
                <w:r>
                  <w:rPr>
                    <w:rStyle w:val="Hyperlink"/>
                  </w:rPr>
                  <w:t>https://www.20087.com/2/51/YanMeiSuNaKeLiJiShiChangDiaoYanBaoGao.html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霉素钠颗粒剂是一种广泛使用的兽药，主要用于预防和治疗动物疾病，尤其是家禽和家畜的肠道感染。近年来，随着养殖业规模化和标准化的发展，对于高效、低残留的兽药需求日益增长。盐霉素钠颗粒剂通过改进配方，减少了药物残留，提高了动物的健康状况和肉质品质。</w:t>
      </w:r>
      <w:r>
        <w:rPr>
          <w:rFonts w:hint="eastAsia"/>
        </w:rPr>
        <w:br/>
      </w:r>
      <w:r>
        <w:rPr>
          <w:rFonts w:hint="eastAsia"/>
        </w:rPr>
        <w:t>　　未来，盐霉素钠颗粒剂的研发将更加聚焦于药物的安全性和动物福利。随着全球对抗生素滥用的关注，无抗养殖将成为行业发展的方向，促使盐霉素钠颗粒剂的使用更加谨慎。同时，精准用药和智能化管理系统将有助于提高药物的使用效率，减少不必要的浪费。此外，天然来源的抗菌替代品的研发将为行业带来新的变革，减少化学合成药物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f22079ac34d84" w:history="1">
        <w:r>
          <w:rPr>
            <w:rStyle w:val="Hyperlink"/>
          </w:rPr>
          <w:t>中国盐霉素钠颗粒剂行业调研及市场前景分析报告（2026年版）</w:t>
        </w:r>
      </w:hyperlink>
      <w:r>
        <w:rPr>
          <w:rFonts w:hint="eastAsia"/>
        </w:rPr>
        <w:t>》依托国家统计局、相关行业协会及科研单位提供的权威数据，全面分析了盐霉素钠颗粒剂行业发展环境、产业链结构、市场供需状况及价格变化，重点研究了盐霉素钠颗粒剂行业内主要企业的经营现状。报告对盐霉素钠颗粒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盐霉素钠颗粒剂行业概述</w:t>
      </w:r>
      <w:r>
        <w:rPr>
          <w:rFonts w:hint="eastAsia"/>
        </w:rPr>
        <w:br/>
      </w:r>
      <w:r>
        <w:rPr>
          <w:rFonts w:hint="eastAsia"/>
        </w:rPr>
        <w:t>　　第一节 盐霉素钠颗粒剂定义</w:t>
      </w:r>
      <w:r>
        <w:rPr>
          <w:rFonts w:hint="eastAsia"/>
        </w:rPr>
        <w:br/>
      </w:r>
      <w:r>
        <w:rPr>
          <w:rFonts w:hint="eastAsia"/>
        </w:rPr>
        <w:t>　　第二节 盐霉素钠颗粒剂行业发展历程</w:t>
      </w:r>
      <w:r>
        <w:rPr>
          <w:rFonts w:hint="eastAsia"/>
        </w:rPr>
        <w:br/>
      </w:r>
      <w:r>
        <w:rPr>
          <w:rFonts w:hint="eastAsia"/>
        </w:rPr>
        <w:t>　　第三节 盐霉素钠颗粒剂分类情况</w:t>
      </w:r>
      <w:r>
        <w:rPr>
          <w:rFonts w:hint="eastAsia"/>
        </w:rPr>
        <w:br/>
      </w:r>
      <w:r>
        <w:rPr>
          <w:rFonts w:hint="eastAsia"/>
        </w:rPr>
        <w:t>　　第四节 盐霉素钠颗粒剂产业链分析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二、盐霉素钠颗粒剂产业链模型分析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2025-2026年中国盐霉素钠颗粒剂行业发展环境分析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中国盐霉素钠颗粒剂行业发展经济环境分析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中国盐霉素钠颗粒剂行业发展政策环境分析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一、盐霉素钠颗粒剂行业政策影响分析</w:t>
      </w:r>
      <w:r>
        <w:rPr>
          <w:rFonts w:hint="eastAsia"/>
        </w:rPr>
        <w:br/>
      </w:r>
      <w:r>
        <w:rPr>
          <w:rFonts w:hint="eastAsia"/>
        </w:rPr>
        <w:t>　　　　二、盐霉素钠颗粒剂行业相关标准分析</w:t>
      </w:r>
      <w:r>
        <w:rPr>
          <w:rFonts w:hint="eastAsia"/>
        </w:rPr>
        <w:br/>
      </w:r>
      <w:r>
        <w:rPr>
          <w:rFonts w:hint="eastAsia"/>
        </w:rPr>
        <w:t>　　第三节 中国盐霉素钠颗粒剂行业发展社会环境分析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中国盐霉素钠颗粒剂行业供给与需求情况分析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2020-2025年中国盐霉素钠颗粒剂行业总体规模</w:t>
      </w:r>
      <w:r>
        <w:rPr>
          <w:rFonts w:hint="eastAsia"/>
        </w:rPr>
        <w:br/>
      </w:r>
      <w:r>
        <w:rPr>
          <w:rFonts w:hint="eastAsia"/>
        </w:rPr>
        <w:t>　　第二节 中国盐霉素钠颗粒剂行业产量概况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一、2020-2025年中国盐霉素钠颗粒剂行业产量情况分析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二、2026年中国盐霉素钠颗粒剂行业产量特点分析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三、2026-2032年中国盐霉素钠颗粒剂行业产量预测</w:t>
      </w:r>
      <w:r>
        <w:rPr>
          <w:rFonts w:hint="eastAsia"/>
        </w:rPr>
        <w:br/>
      </w:r>
      <w:r>
        <w:rPr>
          <w:rFonts w:hint="eastAsia"/>
        </w:rPr>
        <w:t>　　第三节 中国盐霉素钠颗粒剂行业需求概况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一、2020-2025年中国盐霉素钠颗粒剂行业需求情况分析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二、2026年中国盐霉素钠颗粒剂行业市场需求特点分析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三、2026-2032年中国盐霉素钠颗粒剂行业市场需求预测</w:t>
      </w:r>
      <w:r>
        <w:rPr>
          <w:rFonts w:hint="eastAsia"/>
        </w:rPr>
        <w:br/>
      </w:r>
      <w:r>
        <w:rPr>
          <w:rFonts w:hint="eastAsia"/>
        </w:rPr>
        <w:t>　　第四节 盐霉素钠颗粒剂产业供需平衡状况分析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盐霉素钠颗粒剂行业产品市场价格分析与预测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2020-2025年盐霉素钠颗粒剂行业产品市场价格回顾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2026年盐霉素钠颗粒剂行业产品市场价格现状分析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影响盐霉素钠颗粒剂行业产品市场价格因素分析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2026-2032年盐霉素钠颗粒剂行业产品市场价格走势预测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盐霉素钠颗粒剂行业细分市场调研分析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盐霉素钠颗粒剂行业细分（一）市场调研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盐霉素钠颗粒剂行业细分（二）市场调研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2025-2026年中国盐霉素钠颗粒剂行业发展概况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2025-2026年中国盐霉素钠颗粒剂行业发展态势分析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2025-2026年中国盐霉素钠颗粒剂行业发展特点分析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2025-2026年中国盐霉素钠颗粒剂行业市场供需分析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2025-2026年我国盐霉素钠颗粒剂行业发展现状分析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我国盐霉素钠颗粒剂行业发展现状分析</w:t>
      </w:r>
      <w:r>
        <w:rPr>
          <w:rFonts w:hint="eastAsia"/>
        </w:rPr>
        <w:br/>
      </w:r>
      <w:r>
        <w:rPr>
          <w:rFonts w:hint="eastAsia"/>
        </w:rPr>
        <w:t>　　　　一、盐霉素钠颗粒剂行业品牌发展现状</w:t>
      </w:r>
      <w:r>
        <w:rPr>
          <w:rFonts w:hint="eastAsia"/>
        </w:rPr>
        <w:br/>
      </w:r>
      <w:r>
        <w:rPr>
          <w:rFonts w:hint="eastAsia"/>
        </w:rPr>
        <w:t>　　　　二、盐霉素钠颗粒剂行业市场需求现状</w:t>
      </w:r>
      <w:r>
        <w:rPr>
          <w:rFonts w:hint="eastAsia"/>
        </w:rPr>
        <w:br/>
      </w:r>
      <w:r>
        <w:rPr>
          <w:rFonts w:hint="eastAsia"/>
        </w:rPr>
        <w:t>　　　　三、盐霉素钠颗粒剂市场需求层次分析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四、我国盐霉素钠颗粒剂市场走向分析</w:t>
      </w:r>
      <w:r>
        <w:rPr>
          <w:rFonts w:hint="eastAsia"/>
        </w:rPr>
        <w:br/>
      </w:r>
      <w:r>
        <w:rPr>
          <w:rFonts w:hint="eastAsia"/>
        </w:rPr>
        <w:t>　　第二节 中国盐霉素钠颗粒剂产品技术分析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一、2025-2026年盐霉素钠颗粒剂产品技术变化特点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二、2025-2026年盐霉素钠颗粒剂产品市场的新技术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三、2025-2026年盐霉素钠颗粒剂产品市场现状分析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中国盐霉素钠颗粒剂行业存在的问题</w:t>
      </w:r>
      <w:r>
        <w:rPr>
          <w:rFonts w:hint="eastAsia"/>
        </w:rPr>
        <w:br/>
      </w:r>
      <w:r>
        <w:rPr>
          <w:rFonts w:hint="eastAsia"/>
        </w:rPr>
        <w:t>　　　　一、盐霉素钠颗粒剂产品市场存在的主要问题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二、国内盐霉素钠颗粒剂产品市场的三大瓶颈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三、盐霉素钠颗粒剂产品市场遭遇的规模难题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对中国盐霉素钠颗粒剂市场的分析及思考</w:t>
      </w:r>
      <w:r>
        <w:rPr>
          <w:rFonts w:hint="eastAsia"/>
        </w:rPr>
        <w:br/>
      </w:r>
      <w:r>
        <w:rPr>
          <w:rFonts w:hint="eastAsia"/>
        </w:rPr>
        <w:t>　　　　一、盐霉素钠颗粒剂市场特点</w:t>
      </w:r>
      <w:r>
        <w:rPr>
          <w:rFonts w:hint="eastAsia"/>
        </w:rPr>
        <w:br/>
      </w:r>
      <w:r>
        <w:rPr>
          <w:rFonts w:hint="eastAsia"/>
        </w:rPr>
        <w:t>　　　　二、盐霉素钠颗粒剂市场分析</w:t>
      </w:r>
      <w:r>
        <w:rPr>
          <w:rFonts w:hint="eastAsia"/>
        </w:rPr>
        <w:br/>
      </w:r>
      <w:r>
        <w:rPr>
          <w:rFonts w:hint="eastAsia"/>
        </w:rPr>
        <w:t>　　　　三、盐霉素钠颗粒剂市场变化的方向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四、中国盐霉素钠颗粒剂行业发展的新思路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五、对中国盐霉素钠颗粒剂行业发展的思考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2025-2026年盐霉素钠颗粒剂行业市场竞争策略分析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盐霉素钠颗粒剂行业竞争结构分析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一、现有盐霉素钠颗粒剂企业间竞争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盐霉素钠颗粒剂市场竞争策略分析</w:t>
      </w:r>
      <w:r>
        <w:rPr>
          <w:rFonts w:hint="eastAsia"/>
        </w:rPr>
        <w:br/>
      </w:r>
      <w:r>
        <w:rPr>
          <w:rFonts w:hint="eastAsia"/>
        </w:rPr>
        <w:t>　　　　一、盐霉素钠颗粒剂市场增长潜力分析</w:t>
      </w:r>
      <w:r>
        <w:rPr>
          <w:rFonts w:hint="eastAsia"/>
        </w:rPr>
        <w:br/>
      </w:r>
      <w:r>
        <w:rPr>
          <w:rFonts w:hint="eastAsia"/>
        </w:rPr>
        <w:t>　　　　二、盐霉素钠颗粒剂产品竞争策略分析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三、典型盐霉素钠颗粒剂企业产品竞争策略分析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盐霉素钠颗粒剂企业竞争策略分析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一、2026-2032年中国盐霉素钠颗粒剂市场竞争趋势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二、2026-2032年盐霉素钠颗粒剂行业竞争格局展望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三、2026-2032年盐霉素钠颗粒剂行业竞争策略分析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盐霉素钠颗粒剂行业投资与发展前景分析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2025-2026年盐霉素钠颗粒剂行业投资情况分析</w:t>
      </w:r>
      <w:r>
        <w:rPr>
          <w:rFonts w:hint="eastAsia"/>
        </w:rPr>
        <w:br/>
      </w:r>
      <w:r>
        <w:rPr>
          <w:rFonts w:hint="eastAsia"/>
        </w:rPr>
        <w:t>　　　　一、盐霉素钠颗粒剂行业总体投资结构</w:t>
      </w:r>
      <w:r>
        <w:rPr>
          <w:rFonts w:hint="eastAsia"/>
        </w:rPr>
        <w:br/>
      </w:r>
      <w:r>
        <w:rPr>
          <w:rFonts w:hint="eastAsia"/>
        </w:rPr>
        <w:t>　　　　二、盐霉素钠颗粒剂行业投资规模情况</w:t>
      </w:r>
      <w:r>
        <w:rPr>
          <w:rFonts w:hint="eastAsia"/>
        </w:rPr>
        <w:br/>
      </w:r>
      <w:r>
        <w:rPr>
          <w:rFonts w:hint="eastAsia"/>
        </w:rPr>
        <w:t>　　　　三、盐霉素钠颗粒剂行业投资增速情况</w:t>
      </w:r>
      <w:r>
        <w:rPr>
          <w:rFonts w:hint="eastAsia"/>
        </w:rPr>
        <w:br/>
      </w:r>
      <w:r>
        <w:rPr>
          <w:rFonts w:hint="eastAsia"/>
        </w:rPr>
        <w:t>　　　　四、盐霉素钠颗粒剂行业分地区投资分析</w:t>
      </w:r>
      <w:r>
        <w:rPr>
          <w:rFonts w:hint="eastAsia"/>
        </w:rPr>
        <w:br/>
      </w:r>
      <w:r>
        <w:rPr>
          <w:rFonts w:hint="eastAsia"/>
        </w:rPr>
        <w:t>　　第二节 盐霉素钠颗粒剂行业投资机会分析</w:t>
      </w:r>
      <w:r>
        <w:rPr>
          <w:rFonts w:hint="eastAsia"/>
        </w:rPr>
        <w:br/>
      </w:r>
      <w:r>
        <w:rPr>
          <w:rFonts w:hint="eastAsia"/>
        </w:rPr>
        <w:t>　　　　一、盐霉素钠颗粒剂投资项目分析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二、可以投资的盐霉素钠颗粒剂模式</w:t>
      </w:r>
      <w:r>
        <w:rPr>
          <w:rFonts w:hint="eastAsia"/>
        </w:rPr>
        <w:br/>
      </w:r>
      <w:r>
        <w:rPr>
          <w:rFonts w:hint="eastAsia"/>
        </w:rPr>
        <w:t>　　　　三、2026年盐霉素钠颗粒剂行业投资机会</w:t>
      </w:r>
      <w:r>
        <w:rPr>
          <w:rFonts w:hint="eastAsia"/>
        </w:rPr>
        <w:br/>
      </w:r>
      <w:r>
        <w:rPr>
          <w:rFonts w:hint="eastAsia"/>
        </w:rPr>
        <w:t>　　　　四、2026年盐霉素钠颗粒剂行业投资新方向</w:t>
      </w:r>
      <w:r>
        <w:rPr>
          <w:rFonts w:hint="eastAsia"/>
        </w:rPr>
        <w:br/>
      </w:r>
      <w:r>
        <w:rPr>
          <w:rFonts w:hint="eastAsia"/>
        </w:rPr>
        <w:t>　　第三节 盐霉素钠颗粒剂行业发展前景分析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一、新冠疫情下盐霉素钠颗粒剂市场的发展前景</w:t>
      </w:r>
      <w:r>
        <w:rPr>
          <w:rFonts w:hint="eastAsia"/>
        </w:rPr>
        <w:br/>
      </w:r>
      <w:r>
        <w:rPr>
          <w:rFonts w:hint="eastAsia"/>
        </w:rPr>
        <w:t>　　　　二、2026年盐霉素钠颗粒剂市场面临的发展商机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2026-2032年中国盐霉素钠颗粒剂行业发展前景预测分析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中国盐霉素钠颗粒剂行业发展预测分析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一、未来盐霉素钠颗粒剂发展分析</w:t>
      </w:r>
      <w:r>
        <w:rPr>
          <w:rFonts w:hint="eastAsia"/>
        </w:rPr>
        <w:br/>
      </w:r>
      <w:r>
        <w:rPr>
          <w:rFonts w:hint="eastAsia"/>
        </w:rPr>
        <w:t>　　　　二、未来盐霉素钠颗粒剂行业技术开发方向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中国盐霉素钠颗粒剂行业市场前景分析</w:t>
      </w:r>
      <w:r>
        <w:rPr>
          <w:rFonts w:hint="eastAsia"/>
        </w:rPr>
        <w:br/>
      </w:r>
      <w:r>
        <w:rPr>
          <w:rFonts w:hint="eastAsia"/>
        </w:rPr>
        <w:t>　　　　一、盐霉素钠颗粒剂产品差异化是企业发展的方向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二、盐霉素钠颗粒剂行业渠道重心下沉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中国盐霉素钠颗粒剂行业重点区域发展分析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一、中国盐霉素钠颗粒剂行业重点区域市场结构变化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二、中国盐霉素钠颗粒剂行业重点区域（一）发展分析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三、中国盐霉素钠颗粒剂行业重点区域（二）发展分析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四、中国盐霉素钠颗粒剂行业重点区域（三）发展分析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五、中国盐霉素钠颗粒剂行业重点区域（四）发展分析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六、中国盐霉素钠颗粒剂行业重点区域（五）发展分析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近几年盐霉素钠颗粒剂行业重点企业发展分析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盐霉素钠颗粒剂企业（一）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二、盐霉素钠颗粒剂企业经营情况分析</w:t>
      </w:r>
      <w:r>
        <w:rPr>
          <w:rFonts w:hint="eastAsia"/>
        </w:rPr>
        <w:br/>
      </w:r>
      <w:r>
        <w:rPr>
          <w:rFonts w:hint="eastAsia"/>
        </w:rPr>
        <w:t>　　　　三、盐霉素钠颗粒剂企业发展规划及前景展望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盐霉素钠颗粒剂企业（二）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二、盐霉素钠颗粒剂企业经营情况分析</w:t>
      </w:r>
      <w:r>
        <w:rPr>
          <w:rFonts w:hint="eastAsia"/>
        </w:rPr>
        <w:br/>
      </w:r>
      <w:r>
        <w:rPr>
          <w:rFonts w:hint="eastAsia"/>
        </w:rPr>
        <w:t>　　　　三、盐霉素钠颗粒剂企业发展规划及前景展望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盐霉素钠颗粒剂企业（三）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二、盐霉素钠颗粒剂企业经营情况分析</w:t>
      </w:r>
      <w:r>
        <w:rPr>
          <w:rFonts w:hint="eastAsia"/>
        </w:rPr>
        <w:br/>
      </w:r>
      <w:r>
        <w:rPr>
          <w:rFonts w:hint="eastAsia"/>
        </w:rPr>
        <w:t>　　　　三、盐霉素钠颗粒剂企业发展规划及前景展望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盐霉素钠颗粒剂企业（四）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二、盐霉素钠颗粒剂企业经营情况分析</w:t>
      </w:r>
      <w:r>
        <w:rPr>
          <w:rFonts w:hint="eastAsia"/>
        </w:rPr>
        <w:br/>
      </w:r>
      <w:r>
        <w:rPr>
          <w:rFonts w:hint="eastAsia"/>
        </w:rPr>
        <w:t>　　　　三、盐霉素钠颗粒剂企业发展规划及前景展望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盐霉素钠颗粒剂企业（五）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二、盐霉素钠颗粒剂企业经营情况分析</w:t>
      </w:r>
      <w:r>
        <w:rPr>
          <w:rFonts w:hint="eastAsia"/>
        </w:rPr>
        <w:br/>
      </w:r>
      <w:r>
        <w:rPr>
          <w:rFonts w:hint="eastAsia"/>
        </w:rPr>
        <w:t>　　　　三、盐霉素钠颗粒剂企业发展规划及前景展望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盐霉素钠颗粒剂企业发展策略分析</w:t>
      </w:r>
      <w:r>
        <w:rPr>
          <w:rFonts w:hint="eastAsia"/>
        </w:rPr>
        <w:br/>
      </w:r>
      <w:r>
        <w:rPr>
          <w:rFonts w:hint="eastAsia"/>
        </w:rPr>
        <w:t>　　第一节 盐霉素钠颗粒剂市场策略分析</w:t>
      </w:r>
      <w:r>
        <w:rPr>
          <w:rFonts w:hint="eastAsia"/>
        </w:rPr>
        <w:br/>
      </w:r>
      <w:r>
        <w:rPr>
          <w:rFonts w:hint="eastAsia"/>
        </w:rPr>
        <w:t>　　　　一、盐霉素钠颗粒剂价格策略分析</w:t>
      </w:r>
      <w:r>
        <w:rPr>
          <w:rFonts w:hint="eastAsia"/>
        </w:rPr>
        <w:br/>
      </w:r>
      <w:r>
        <w:rPr>
          <w:rFonts w:hint="eastAsia"/>
        </w:rPr>
        <w:t>　　　　二、盐霉素钠颗粒剂渠道策略分析</w:t>
      </w:r>
      <w:r>
        <w:rPr>
          <w:rFonts w:hint="eastAsia"/>
        </w:rPr>
        <w:br/>
      </w:r>
      <w:r>
        <w:rPr>
          <w:rFonts w:hint="eastAsia"/>
        </w:rPr>
        <w:t>　　第二节 盐霉素钠颗粒剂销售策略分析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提高盐霉素钠颗粒剂企业竞争力的策略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一、提高中国盐霉素钠颗粒剂企业核心竞争力的对策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二、盐霉素钠颗粒剂企业提升竞争力的主要方向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三、影响盐霉素钠颗粒剂企业核心竞争力的因素及提升途径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四、提高盐霉素钠颗粒剂企业竞争力的策略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对我国盐霉素钠颗粒剂品牌的战略思考</w:t>
      </w:r>
      <w:r>
        <w:rPr>
          <w:rFonts w:hint="eastAsia"/>
        </w:rPr>
        <w:br/>
      </w:r>
      <w:r>
        <w:rPr>
          <w:rFonts w:hint="eastAsia"/>
        </w:rPr>
        <w:t>　　　　一、盐霉素钠颗粒剂实施品牌战略的意义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二、盐霉素钠颗粒剂企业品牌的现状分析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三、我国盐霉素钠颗粒剂企业的品牌战略</w:t>
      </w:r>
      <w:r>
        <w:rPr>
          <w:rFonts w:hint="eastAsia"/>
        </w:rPr>
        <w:br/>
      </w:r>
      <w:r>
        <w:rPr>
          <w:rFonts w:hint="eastAsia"/>
        </w:rPr>
        <w:t>　　　　四、盐霉素钠颗粒剂品牌战略管理的策略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2026-2032年盐霉素钠颗粒剂行业发展趋势及投资风险分析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当前盐霉素钠颗粒剂存在的问题</w:t>
      </w:r>
      <w:r>
        <w:rPr>
          <w:rFonts w:hint="eastAsia"/>
        </w:rPr>
        <w:br/>
      </w:r>
      <w:r>
        <w:rPr>
          <w:rFonts w:hint="eastAsia"/>
        </w:rPr>
        <w:t>　　第二节 盐霉素钠颗粒剂未来发展预测分析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一、中国盐霉素钠颗粒剂发展方向分析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三、2026-2032年中国盐霉素钠颗粒剂行业发展趋势预测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2026-2032年中国盐霉素钠颗粒剂行业投资风险分析</w:t>
      </w:r>
      <w:r>
        <w:rPr>
          <w:rFonts w:hint="eastAsia"/>
        </w:rPr>
        <w:br/>
      </w:r>
      <w:r>
        <w:rPr>
          <w:rFonts w:hint="eastAsia"/>
        </w:rPr>
        <w:t>　　　　一、盐霉素钠颗粒剂市场竞争风险</w:t>
      </w:r>
      <w:r>
        <w:rPr>
          <w:rFonts w:hint="eastAsia"/>
        </w:rPr>
        <w:br/>
      </w:r>
      <w:r>
        <w:rPr>
          <w:rFonts w:hint="eastAsia"/>
        </w:rPr>
        <w:t>　　　　二、盐霉素钠颗粒剂原材料压力风险分析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三、盐霉素钠颗粒剂技术风险分析</w:t>
      </w:r>
      <w:r>
        <w:rPr>
          <w:rFonts w:hint="eastAsia"/>
        </w:rPr>
        <w:br/>
      </w:r>
      <w:r>
        <w:rPr>
          <w:rFonts w:hint="eastAsia"/>
        </w:rPr>
        <w:t>　　　　四、盐霉素钠颗粒剂政策和体制风险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盐霉素钠颗粒剂市场指标预测及盐霉素钠颗粒剂项目投资建议</w:t>
      </w:r>
      <w:r>
        <w:rPr>
          <w:rFonts w:hint="eastAsia"/>
        </w:rPr>
        <w:br/>
      </w:r>
      <w:r>
        <w:rPr>
          <w:rFonts w:hint="eastAsia"/>
        </w:rPr>
        <w:t>　　第一节 中国盐霉素钠颗粒剂行业市场发展趋势预测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盐霉素钠颗粒剂产品投资机会</w:t>
      </w:r>
      <w:r>
        <w:rPr>
          <w:rFonts w:hint="eastAsia"/>
        </w:rPr>
        <w:br/>
      </w:r>
      <w:r>
        <w:rPr>
          <w:rFonts w:hint="eastAsia"/>
        </w:rPr>
        <w:t>　　第三节 盐霉素钠颗粒剂产品投资趋势分析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中-智-林：盐霉素钠颗粒剂项目投资建议</w:t>
      </w:r>
      <w:r>
        <w:rPr>
          <w:rFonts w:hint="eastAsia"/>
        </w:rPr>
        <w:br/>
      </w:r>
      <w:r>
        <w:rPr>
          <w:rFonts w:hint="eastAsia"/>
        </w:rPr>
        <w:t>　　　　一、盐霉素钠颗粒剂行业投资环境考察</w:t>
      </w:r>
      <w:r>
        <w:rPr>
          <w:rFonts w:hint="eastAsia"/>
        </w:rPr>
        <w:br/>
      </w:r>
      <w:r>
        <w:rPr>
          <w:rFonts w:hint="eastAsia"/>
        </w:rPr>
        <w:t>　　　　二、盐霉素钠颗粒剂投资风险及控制策略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三、盐霉素钠颗粒剂产品投资方向建议</w:t>
      </w:r>
      <w:r>
        <w:rPr>
          <w:rFonts w:hint="eastAsia"/>
        </w:rPr>
        <w:br/>
      </w:r>
      <w:r>
        <w:rPr>
          <w:rFonts w:hint="eastAsia"/>
        </w:rPr>
        <w:t>　　　　四、盐霉素钠颗粒剂项目投资建议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盐霉素钠颗粒剂行业类别</w:t>
      </w:r>
      <w:r>
        <w:rPr>
          <w:rFonts w:hint="eastAsia"/>
        </w:rPr>
        <w:br/>
      </w:r>
      <w:r>
        <w:rPr>
          <w:rFonts w:hint="eastAsia"/>
        </w:rPr>
        <w:t>　　图表 盐霉素钠颗粒剂行业产业链调研</w:t>
      </w:r>
      <w:r>
        <w:rPr>
          <w:rFonts w:hint="eastAsia"/>
        </w:rPr>
        <w:br/>
      </w:r>
      <w:r>
        <w:rPr>
          <w:rFonts w:hint="eastAsia"/>
        </w:rPr>
        <w:t>　　图表 盐霉素钠颗粒剂行业现状</w:t>
      </w:r>
      <w:r>
        <w:rPr>
          <w:rFonts w:hint="eastAsia"/>
        </w:rPr>
        <w:br/>
      </w:r>
      <w:r>
        <w:rPr>
          <w:rFonts w:hint="eastAsia"/>
        </w:rPr>
        <w:t>　　图表 盐霉素钠颗粒剂行业标准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2020-2025年中国盐霉素钠颗粒剂行业市场规模</w:t>
      </w:r>
      <w:r>
        <w:rPr>
          <w:rFonts w:hint="eastAsia"/>
        </w:rPr>
        <w:br/>
      </w:r>
      <w:r>
        <w:rPr>
          <w:rFonts w:hint="eastAsia"/>
        </w:rPr>
        <w:t>　　图表 2026年中国盐霉素钠颗粒剂行业产能</w:t>
      </w:r>
      <w:r>
        <w:rPr>
          <w:rFonts w:hint="eastAsia"/>
        </w:rPr>
        <w:br/>
      </w:r>
      <w:r>
        <w:rPr>
          <w:rFonts w:hint="eastAsia"/>
        </w:rPr>
        <w:t>　　图表 2020-2025年中国盐霉素钠颗粒剂行业产量统计</w:t>
      </w:r>
      <w:r>
        <w:rPr>
          <w:rFonts w:hint="eastAsia"/>
        </w:rPr>
        <w:br/>
      </w:r>
      <w:r>
        <w:rPr>
          <w:rFonts w:hint="eastAsia"/>
        </w:rPr>
        <w:t>　　图表 盐霉素钠颗粒剂行业动态</w:t>
      </w:r>
      <w:r>
        <w:rPr>
          <w:rFonts w:hint="eastAsia"/>
        </w:rPr>
        <w:br/>
      </w:r>
      <w:r>
        <w:rPr>
          <w:rFonts w:hint="eastAsia"/>
        </w:rPr>
        <w:t>　　图表 2020-2025年中国盐霉素钠颗粒剂市场需求量</w:t>
      </w:r>
      <w:r>
        <w:rPr>
          <w:rFonts w:hint="eastAsia"/>
        </w:rPr>
        <w:br/>
      </w:r>
      <w:r>
        <w:rPr>
          <w:rFonts w:hint="eastAsia"/>
        </w:rPr>
        <w:t>　　图表 2026年中国盐霉素钠颗粒剂行业需求区域调研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2020-2025年中国盐霉素钠颗粒剂行情</w:t>
      </w:r>
      <w:r>
        <w:rPr>
          <w:rFonts w:hint="eastAsia"/>
        </w:rPr>
        <w:br/>
      </w:r>
      <w:r>
        <w:rPr>
          <w:rFonts w:hint="eastAsia"/>
        </w:rPr>
        <w:t>　　图表 2020-2025年中国盐霉素钠颗粒剂价格走势图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2020-2025年中国盐霉素钠颗粒剂行业销售收入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2020-2025年中国盐霉素钠颗粒剂行业盈利情况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2020-2025年中国盐霉素钠颗粒剂行业利润总额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2020-2025年中国盐霉素钠颗粒剂进口统计</w:t>
      </w:r>
      <w:r>
        <w:rPr>
          <w:rFonts w:hint="eastAsia"/>
        </w:rPr>
        <w:br/>
      </w:r>
      <w:r>
        <w:rPr>
          <w:rFonts w:hint="eastAsia"/>
        </w:rPr>
        <w:t>　　图表 2020-2025年中国盐霉素钠颗粒剂出口统计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2020-2025年中国盐霉素钠颗粒剂行业企业数量统计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**地区盐霉素钠颗粒剂市场规模</w:t>
      </w:r>
      <w:r>
        <w:rPr>
          <w:rFonts w:hint="eastAsia"/>
        </w:rPr>
        <w:br/>
      </w:r>
      <w:r>
        <w:rPr>
          <w:rFonts w:hint="eastAsia"/>
        </w:rPr>
        <w:t>　　图表 **地区盐霉素钠颗粒剂行业市场需求</w:t>
      </w:r>
      <w:r>
        <w:rPr>
          <w:rFonts w:hint="eastAsia"/>
        </w:rPr>
        <w:br/>
      </w:r>
      <w:r>
        <w:rPr>
          <w:rFonts w:hint="eastAsia"/>
        </w:rPr>
        <w:t>　　图表 **地区盐霉素钠颗粒剂市场调研</w:t>
      </w:r>
      <w:r>
        <w:rPr>
          <w:rFonts w:hint="eastAsia"/>
        </w:rPr>
        <w:br/>
      </w:r>
      <w:r>
        <w:rPr>
          <w:rFonts w:hint="eastAsia"/>
        </w:rPr>
        <w:t>　　图表 **地区盐霉素钠颗粒剂行业市场需求分析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**地区盐霉素钠颗粒剂市场规模</w:t>
      </w:r>
      <w:r>
        <w:rPr>
          <w:rFonts w:hint="eastAsia"/>
        </w:rPr>
        <w:br/>
      </w:r>
      <w:r>
        <w:rPr>
          <w:rFonts w:hint="eastAsia"/>
        </w:rPr>
        <w:t>　　图表 **地区盐霉素钠颗粒剂行业市场需求</w:t>
      </w:r>
      <w:r>
        <w:rPr>
          <w:rFonts w:hint="eastAsia"/>
        </w:rPr>
        <w:br/>
      </w:r>
      <w:r>
        <w:rPr>
          <w:rFonts w:hint="eastAsia"/>
        </w:rPr>
        <w:t>　　图表 **地区盐霉素钠颗粒剂市场调研</w:t>
      </w:r>
      <w:r>
        <w:rPr>
          <w:rFonts w:hint="eastAsia"/>
        </w:rPr>
        <w:br/>
      </w:r>
      <w:r>
        <w:rPr>
          <w:rFonts w:hint="eastAsia"/>
        </w:rPr>
        <w:t>　　图表 **地区盐霉素钠颗粒剂行业市场需求分析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盐霉素钠颗粒剂行业竞争对手分析</w:t>
      </w:r>
      <w:r>
        <w:rPr>
          <w:rFonts w:hint="eastAsia"/>
        </w:rPr>
        <w:br/>
      </w:r>
      <w:r>
        <w:rPr>
          <w:rFonts w:hint="eastAsia"/>
        </w:rPr>
        <w:t>　　图表 盐霉素钠颗粒剂重点企业（一）基本信息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盐霉素钠颗粒剂重点企业（一）经营情况分析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盐霉素钠颗粒剂重点企业（一）主要经济指标情况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盐霉素钠颗粒剂重点企业（一）盈利能力情况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盐霉素钠颗粒剂重点企业（一）偿债能力情况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盐霉素钠颗粒剂重点企业（一）运营能力情况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盐霉素钠颗粒剂重点企业（一）成长能力情况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盐霉素钠颗粒剂重点企业（二）基本信息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盐霉素钠颗粒剂重点企业（二）经营情况分析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盐霉素钠颗粒剂重点企业（二）主要经济指标情况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盐霉素钠颗粒剂重点企业（二）盈利能力情况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盐霉素钠颗粒剂重点企业（二）偿债能力情况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盐霉素钠颗粒剂重点企业（二）运营能力情况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盐霉素钠颗粒剂重点企业（二）成长能力情况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盐霉素钠颗粒剂重点企业（三）基本信息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盐霉素钠颗粒剂重点企业（三）经营情况分析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盐霉素钠颗粒剂重点企业（三）主要经济指标情况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盐霉素钠颗粒剂重点企业（三）盈利能力情况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盐霉素钠颗粒剂重点企业（三）偿债能力情况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盐霉素钠颗粒剂重点企业（三）运营能力情况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盐霉素钠颗粒剂重点企业（三）成长能力情况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2026-2032年中国盐霉素钠颗粒剂行业产能预测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2026-2032年中国盐霉素钠颗粒剂行业产量预测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2026-2032年中国盐霉素钠颗粒剂市场需求预测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2026-2032年中国盐霉素钠颗粒剂行业市场规模预测</w:t>
      </w:r>
      <w:r>
        <w:rPr>
          <w:rFonts w:hint="eastAsia"/>
        </w:rPr>
        <w:br/>
      </w:r>
      <w:r>
        <w:rPr>
          <w:rFonts w:hint="eastAsia"/>
        </w:rPr>
        <w:t>　　图表 盐霉素钠颗粒剂行业准入条件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2026-2032年中国盐霉素钠颗粒剂市场前景</w:t>
      </w:r>
      <w:r>
        <w:rPr>
          <w:rFonts w:hint="eastAsia"/>
        </w:rPr>
        <w:br/>
      </w:r>
      <w:r>
        <w:rPr>
          <w:rFonts w:hint="eastAsia"/>
        </w:rPr>
        <w:t>　　图表 2026-2032年中国盐霉素钠颗粒剂行业信息化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2026-2032年中国盐霉素钠颗粒剂行业风险分析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2026-2032年中国盐霉素钠颗粒剂行业发展趋势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f22079ac34d84" w:history="1">
        <w:r>
          <w:rPr>
            <w:rStyle w:val="Hyperlink"/>
          </w:rPr>
          <w:t>中国盐霉素钠颗粒剂行业调研及市场前景分析报告（2026年版）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f22079ac34d84" w:history="1">
        <w:r>
          <w:rPr>
            <w:rStyle w:val="Hyperlink"/>
          </w:rPr>
          <w:t>https://www.20087.com/2/51/YanMeiSuNaKeLiJiShiChangDiaoYanBaoGao.html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热点：盐霉素的作用和功效、盐霉素钠的配伍禁忌、盐酸克林霉素棕榈酸酯颗粒剂、盐霉素钠预混剂的作用、青霉素颗粒冲剂、盐霉素和盐霉素钠的区别、盐霉素钠作用、盐霉素生产厂家、硫酸庆发霉素颗粒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7188aac5249ad" w:history="1">
      <w:r>
        <w:rPr>
          <w:rStyle w:val="Hyperlink"/>
        </w:rPr>
        <w:t>中国盐霉素钠颗粒剂行业调研及市场前景分析报告（2026年版）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YanMeiSuNaKeLiJiShiChangDiaoYanBaoGao.html" TargetMode="External" Id="R86ff22079ac3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YanMeiSuNaKeLiJiShiChangDiaoYanBaoGao.html" TargetMode="External" Id="R41f7188aac52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2025-12-04T01:31:00Z</dcterms:created>
  <dcterms:modified xsi:type="dcterms:W3CDTF">2025-12-04T02:31:00Z</dcterms:modified>
  <dc:subject>中国盐霉素钠颗粒剂行业调研及市场前景分析报告（2026年版）</dc:subject>
  <dc:title>中国盐霉素钠颗粒剂行业调研及市场前景分析报告（2026年版）</dc:title>
  <cp:keywords>中国盐霉素钠颗粒剂行业调研及市场前景分析报告（2026年版）</cp:keywords>
  <dc:description>中国盐霉素钠颗粒剂行业调研及市场前景分析报告（2026年版）</dc:description>
</cp:coreProperties>
</file>