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2eb9631bc4f53" w:history="1">
              <w:r>
                <w:rPr>
                  <w:rStyle w:val="Hyperlink"/>
                </w:rPr>
                <w:t>2026-2032年柏栀祛湿洗液市场现状调研及发展趋势预测报告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2eb9631bc4f53" w:history="1">
              <w:r>
                <w:rPr>
                  <w:rStyle w:val="Hyperlink"/>
                </w:rPr>
                <w:t>2026-2032年柏栀祛湿洗液市场现状调研及发展趋势预测报告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2eb9631bc4f53" w:history="1">
                <w:r>
                  <w:rPr>
                    <w:rStyle w:val="Hyperlink"/>
                  </w:rPr>
                  <w:t>https://www.20087.com/9/2A/BoZhiQuShiXiYeShiChangQianJing.html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柏栀祛湿洗液是一种传统中药配方，被广泛用于皮肤护理和治疗湿疹、痤疮等皮肤病。近年来，随着现代药理学和生物工程技术的发展，柏栀祛湿洗液的成分和功效得到了更深入的研究。现代配方在保留传统草本精华的基础上，增加了抗菌肽和植物提取物，增强了其抗菌消炎和保湿修复的作用。同时，生产工艺的改进，如超临界萃取和纳米乳化技术，提高了洗液的稳定性和吸收率。</w:t>
      </w:r>
      <w:r>
        <w:rPr>
          <w:rFonts w:hint="eastAsia"/>
        </w:rPr>
        <w:br/>
      </w:r>
      <w:r>
        <w:rPr>
          <w:rFonts w:hint="eastAsia"/>
        </w:rPr>
        <w:t>　　未来，柏栀祛湿洗液将更加注重科学验证和配方创新。科学验证方面，通过更多临床试验和生物实验，证实其具体作用机制和长期安全性，建立更坚实的科学依据。配方创新方面，结合现代药学理论，开发具有靶向性和缓释效应的新一代洗液，以提高治疗效果和减少副作用。此外，个性化配方和数字化营销将成为趋势，满足不同消费者对产品特性和购买体验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2eb9631bc4f53" w:history="1">
        <w:r>
          <w:rPr>
            <w:rStyle w:val="Hyperlink"/>
          </w:rPr>
          <w:t>2026-2032年柏栀祛湿洗液市场现状调研及发展趋势预测报告</w:t>
        </w:r>
      </w:hyperlink>
      <w:r>
        <w:rPr>
          <w:rFonts w:hint="eastAsia"/>
        </w:rPr>
        <w:t>》基于科学的市场调研与数据分析，全面解析了柏栀祛湿洗液行业的市场规模、市场需求及发展现状。报告深入探讨了柏栀祛湿洗液产业链结构、细分市场特点及技术发展方向，并结合宏观经济环境与消费者需求变化，对柏栀祛湿洗液行业前景与未来趋势进行了科学预测，揭示了潜在增长空间。通过对柏栀祛湿洗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柏栀祛湿洗液概述</w:t>
      </w:r>
      <w:r>
        <w:rPr>
          <w:rFonts w:hint="eastAsia"/>
        </w:rPr>
        <w:br/>
      </w:r>
      <w:r>
        <w:rPr>
          <w:rFonts w:hint="eastAsia"/>
        </w:rPr>
        <w:t>　　第一节 柏栀祛湿洗液定义</w:t>
      </w:r>
      <w:r>
        <w:rPr>
          <w:rFonts w:hint="eastAsia"/>
        </w:rPr>
        <w:br/>
      </w:r>
      <w:r>
        <w:rPr>
          <w:rFonts w:hint="eastAsia"/>
        </w:rPr>
        <w:t>　　第二节 柏栀祛湿洗液行业发展历程</w:t>
      </w:r>
      <w:r>
        <w:rPr>
          <w:rFonts w:hint="eastAsia"/>
        </w:rPr>
        <w:br/>
      </w:r>
      <w:r>
        <w:rPr>
          <w:rFonts w:hint="eastAsia"/>
        </w:rPr>
        <w:t>　　第三节 柏栀祛湿洗液分类情况</w:t>
      </w:r>
      <w:r>
        <w:rPr>
          <w:rFonts w:hint="eastAsia"/>
        </w:rPr>
        <w:br/>
      </w:r>
      <w:r>
        <w:rPr>
          <w:rFonts w:hint="eastAsia"/>
        </w:rPr>
        <w:t>　　第四节 柏栀祛湿洗液产业链分析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二、柏栀祛湿洗液产业链模型分析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2025-2026年柏栀祛湿洗液发展环境及政策分析</w:t>
      </w:r>
      <w:r>
        <w:rPr>
          <w:rFonts w:hint="eastAsia"/>
        </w:rPr>
        <w:br/>
      </w:r>
      <w:r>
        <w:rPr>
          <w:rFonts w:hint="eastAsia"/>
        </w:rPr>
        <w:t>　　第一节 柏栀祛湿洗液行业经济环境分析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中国柏栀祛湿洗液生产现状分析</w:t>
      </w:r>
      <w:r>
        <w:rPr>
          <w:rFonts w:hint="eastAsia"/>
        </w:rPr>
        <w:br/>
      </w:r>
      <w:r>
        <w:rPr>
          <w:rFonts w:hint="eastAsia"/>
        </w:rPr>
        <w:t>　　第一节 柏栀祛湿洗液行业总体规模</w:t>
      </w:r>
      <w:r>
        <w:rPr>
          <w:rFonts w:hint="eastAsia"/>
        </w:rPr>
        <w:br/>
      </w:r>
      <w:r>
        <w:rPr>
          <w:rFonts w:hint="eastAsia"/>
        </w:rPr>
        <w:t>　　第一节 柏栀祛湿洗液产能概况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柏栀祛湿洗液产量概况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柏栀祛湿洗液产业的生命周期分析</w:t>
      </w:r>
      <w:r>
        <w:rPr>
          <w:rFonts w:hint="eastAsia"/>
        </w:rPr>
        <w:br/>
      </w:r>
      <w:r>
        <w:rPr>
          <w:rFonts w:hint="eastAsia"/>
        </w:rPr>
        <w:t>　　第五节 柏栀祛湿洗液产业供需情况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柏栀祛湿洗液国内产品价格走势及影响因素分析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2020-2025年中国柏栀祛湿洗液行业总体发展状况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中国柏栀祛湿洗液行业规模情况分析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中国柏栀祛湿洗液行业产销情况分析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中国柏栀祛湿洗液行业财务能力分析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2020-2025年中国柏栀祛湿洗液行业发展概况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2020-2025年中国柏栀祛湿洗液行业发展态势分析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2020-2025年中国柏栀祛湿洗液行业发展特点分析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2020-2025年中国柏栀祛湿洗液行业市场供需分析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柏栀祛湿洗液行业市场竞争策略分析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柏栀祛湿洗液市场竞争策略分析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一、柏栀祛湿洗液市场增长潜力分析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二、柏栀祛湿洗液产品竞争策略分析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柏栀祛湿洗液加工企业竞争策略分析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一、2026-2032年我国柏栀祛湿洗液市场竞争趋势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二、2026-2032年柏栀祛湿洗液行业竞争格局展望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三、2026-2032年柏栀祛湿洗液行业竞争策略分析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柏栀祛湿洗液行业投资与发展前景分析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2026年柏栀祛湿洗液行业投资情况分析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柏栀祛湿洗液行业投资机会分析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一、柏栀祛湿洗液投资项目分析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二、可以投资的柏栀祛湿洗液模式</w:t>
      </w:r>
      <w:r>
        <w:rPr>
          <w:rFonts w:hint="eastAsia"/>
        </w:rPr>
        <w:br/>
      </w:r>
      <w:r>
        <w:rPr>
          <w:rFonts w:hint="eastAsia"/>
        </w:rPr>
        <w:t>　　　　三、2026年柏栀祛湿洗液投资机会分析</w:t>
      </w:r>
      <w:r>
        <w:rPr>
          <w:rFonts w:hint="eastAsia"/>
        </w:rPr>
        <w:br/>
      </w:r>
      <w:r>
        <w:rPr>
          <w:rFonts w:hint="eastAsia"/>
        </w:rPr>
        <w:t>　　　　四、2026年柏栀祛湿洗液投资新方向</w:t>
      </w:r>
      <w:r>
        <w:rPr>
          <w:rFonts w:hint="eastAsia"/>
        </w:rPr>
        <w:br/>
      </w:r>
      <w:r>
        <w:rPr>
          <w:rFonts w:hint="eastAsia"/>
        </w:rPr>
        <w:t>　　第三节 柏栀祛湿洗液行业发展前景分析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一、金融危机下柏栀祛湿洗液市场的发展前景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二、2026年柏栀祛湿洗液市场面临的发展商机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柏栀祛湿洗液行业竞争格局分析</w:t>
      </w:r>
      <w:r>
        <w:rPr>
          <w:rFonts w:hint="eastAsia"/>
        </w:rPr>
        <w:br/>
      </w:r>
      <w:r>
        <w:rPr>
          <w:rFonts w:hint="eastAsia"/>
        </w:rPr>
        <w:t>　　第一节 柏栀祛湿洗液行业集中度分析</w:t>
      </w:r>
      <w:r>
        <w:rPr>
          <w:rFonts w:hint="eastAsia"/>
        </w:rPr>
        <w:br/>
      </w:r>
      <w:r>
        <w:rPr>
          <w:rFonts w:hint="eastAsia"/>
        </w:rPr>
        <w:t>　　　　一、柏栀祛湿洗液市场集中度分析</w:t>
      </w:r>
      <w:r>
        <w:rPr>
          <w:rFonts w:hint="eastAsia"/>
        </w:rPr>
        <w:br/>
      </w:r>
      <w:r>
        <w:rPr>
          <w:rFonts w:hint="eastAsia"/>
        </w:rPr>
        <w:t>　　　　二、柏栀祛湿洗液企业集中度分析</w:t>
      </w:r>
      <w:r>
        <w:rPr>
          <w:rFonts w:hint="eastAsia"/>
        </w:rPr>
        <w:br/>
      </w:r>
      <w:r>
        <w:rPr>
          <w:rFonts w:hint="eastAsia"/>
        </w:rPr>
        <w:t>　　　　三、柏栀祛湿洗液区域集中度分析</w:t>
      </w:r>
      <w:r>
        <w:rPr>
          <w:rFonts w:hint="eastAsia"/>
        </w:rPr>
        <w:br/>
      </w:r>
      <w:r>
        <w:rPr>
          <w:rFonts w:hint="eastAsia"/>
        </w:rPr>
        <w:t>　　第二节 柏栀祛湿洗液行业主要企业竞争力分析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柏栀祛湿洗液行业竞争格局分析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柏栀祛湿洗液上游原材料供应状况分析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柏栀祛湿洗液产业用户度分析</w:t>
      </w:r>
      <w:r>
        <w:rPr>
          <w:rFonts w:hint="eastAsia"/>
        </w:rPr>
        <w:br/>
      </w:r>
      <w:r>
        <w:rPr>
          <w:rFonts w:hint="eastAsia"/>
        </w:rPr>
        <w:t>　　第一节 柏栀祛湿洗液产业用户认知程度</w:t>
      </w:r>
      <w:r>
        <w:rPr>
          <w:rFonts w:hint="eastAsia"/>
        </w:rPr>
        <w:br/>
      </w:r>
      <w:r>
        <w:rPr>
          <w:rFonts w:hint="eastAsia"/>
        </w:rPr>
        <w:t>　　第二节 柏栀祛湿洗液产业用户关注因素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柏栀祛湿洗液行业发展趋势及投资风险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当前柏栀祛湿洗液存在的问题</w:t>
      </w:r>
      <w:r>
        <w:rPr>
          <w:rFonts w:hint="eastAsia"/>
        </w:rPr>
        <w:br/>
      </w:r>
      <w:r>
        <w:rPr>
          <w:rFonts w:hint="eastAsia"/>
        </w:rPr>
        <w:t>　　第二节 柏栀祛湿洗液未来发展预测分析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一、中国柏栀祛湿洗液发展方向分析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二、2026-2032年中国柏栀祛湿洗液行业发展规模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三、2026-2032年中国柏栀祛湿洗液行业发展趋势预测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2026-2032年中国柏栀祛湿洗液行业投资风险分析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柏栀祛湿洗液国内重点企业竞争力分析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柏栀祛湿洗液企业（一）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柏栀祛湿洗液企业（二）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柏栀祛湿洗液企业（三）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柏栀祛湿洗液企业（四）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柏栀祛湿洗液企业（五）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[中.智.林]柏栀祛湿洗液企业（六）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柏栀祛湿洗液地区销售分析</w:t>
      </w:r>
      <w:r>
        <w:rPr>
          <w:rFonts w:hint="eastAsia"/>
        </w:rPr>
        <w:br/>
      </w:r>
      <w:r>
        <w:rPr>
          <w:rFonts w:hint="eastAsia"/>
        </w:rPr>
        <w:t>　　　　一、柏栀祛湿洗液各地区对比销售分析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二、柏栀祛湿洗液"重点地区一"销售分析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三、柏栀祛湿洗液"重点地区二"销售分析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四、柏栀祛湿洗液"重点地区三"销售分析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五、柏栀祛湿洗液"重点地区四"销售分析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柏栀祛湿洗液产品竞争力优势分析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柏栀祛湿洗液行业类别</w:t>
      </w:r>
      <w:r>
        <w:rPr>
          <w:rFonts w:hint="eastAsia"/>
        </w:rPr>
        <w:br/>
      </w:r>
      <w:r>
        <w:rPr>
          <w:rFonts w:hint="eastAsia"/>
        </w:rPr>
        <w:t>　　图表 柏栀祛湿洗液行业产业链调研</w:t>
      </w:r>
      <w:r>
        <w:rPr>
          <w:rFonts w:hint="eastAsia"/>
        </w:rPr>
        <w:br/>
      </w:r>
      <w:r>
        <w:rPr>
          <w:rFonts w:hint="eastAsia"/>
        </w:rPr>
        <w:t>　　图表 柏栀祛湿洗液行业现状</w:t>
      </w:r>
      <w:r>
        <w:rPr>
          <w:rFonts w:hint="eastAsia"/>
        </w:rPr>
        <w:br/>
      </w:r>
      <w:r>
        <w:rPr>
          <w:rFonts w:hint="eastAsia"/>
        </w:rPr>
        <w:t>　　图表 柏栀祛湿洗液行业标准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2026年中国柏栀祛湿洗液行业产能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2020-2025年中国柏栀祛湿洗液行业产量统计</w:t>
      </w:r>
      <w:r>
        <w:rPr>
          <w:rFonts w:hint="eastAsia"/>
        </w:rPr>
        <w:br/>
      </w:r>
      <w:r>
        <w:rPr>
          <w:rFonts w:hint="eastAsia"/>
        </w:rPr>
        <w:t>　　图表 柏栀祛湿洗液行业动态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2020-2025年中国柏栀祛湿洗液市场需求量</w:t>
      </w:r>
      <w:r>
        <w:rPr>
          <w:rFonts w:hint="eastAsia"/>
        </w:rPr>
        <w:br/>
      </w:r>
      <w:r>
        <w:rPr>
          <w:rFonts w:hint="eastAsia"/>
        </w:rPr>
        <w:t>　　图表 2026年中国柏栀祛湿洗液行业需求区域调研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2020-2025年中国柏栀祛湿洗液行情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2020-2025年中国柏栀祛湿洗液进口统计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2020-2025年中国柏栀祛湿洗液行业企业数量统计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**地区柏栀祛湿洗液市场规模</w:t>
      </w:r>
      <w:r>
        <w:rPr>
          <w:rFonts w:hint="eastAsia"/>
        </w:rPr>
        <w:br/>
      </w:r>
      <w:r>
        <w:rPr>
          <w:rFonts w:hint="eastAsia"/>
        </w:rPr>
        <w:t>　　图表 **地区柏栀祛湿洗液行业市场需求</w:t>
      </w:r>
      <w:r>
        <w:rPr>
          <w:rFonts w:hint="eastAsia"/>
        </w:rPr>
        <w:br/>
      </w:r>
      <w:r>
        <w:rPr>
          <w:rFonts w:hint="eastAsia"/>
        </w:rPr>
        <w:t>　　图表 **地区柏栀祛湿洗液市场调研</w:t>
      </w:r>
      <w:r>
        <w:rPr>
          <w:rFonts w:hint="eastAsia"/>
        </w:rPr>
        <w:br/>
      </w:r>
      <w:r>
        <w:rPr>
          <w:rFonts w:hint="eastAsia"/>
        </w:rPr>
        <w:t>　　图表 **地区柏栀祛湿洗液行业市场需求分析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**地区柏栀祛湿洗液市场规模</w:t>
      </w:r>
      <w:r>
        <w:rPr>
          <w:rFonts w:hint="eastAsia"/>
        </w:rPr>
        <w:br/>
      </w:r>
      <w:r>
        <w:rPr>
          <w:rFonts w:hint="eastAsia"/>
        </w:rPr>
        <w:t>　　图表 **地区柏栀祛湿洗液行业市场需求</w:t>
      </w:r>
      <w:r>
        <w:rPr>
          <w:rFonts w:hint="eastAsia"/>
        </w:rPr>
        <w:br/>
      </w:r>
      <w:r>
        <w:rPr>
          <w:rFonts w:hint="eastAsia"/>
        </w:rPr>
        <w:t>　　图表 **地区柏栀祛湿洗液市场调研</w:t>
      </w:r>
      <w:r>
        <w:rPr>
          <w:rFonts w:hint="eastAsia"/>
        </w:rPr>
        <w:br/>
      </w:r>
      <w:r>
        <w:rPr>
          <w:rFonts w:hint="eastAsia"/>
        </w:rPr>
        <w:t>　　图表 **地区柏栀祛湿洗液行业市场需求分析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柏栀祛湿洗液行业竞争对手分析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柏栀祛湿洗液重点企业（二）经营情况分析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柏栀祛湿洗液重点企业（二）主要经济指标情况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柏栀祛湿洗液重点企业（三）成长能力情况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2026-2032年中国柏栀祛湿洗液行业产能预测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2026-2032年中国柏栀祛湿洗液行业产量预测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2026-2032年中国柏栀祛湿洗液市场需求预测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2026-2032年中国柏栀祛湿洗液行业市场规模预测</w:t>
      </w:r>
      <w:r>
        <w:rPr>
          <w:rFonts w:hint="eastAsia"/>
        </w:rPr>
        <w:br/>
      </w:r>
      <w:r>
        <w:rPr>
          <w:rFonts w:hint="eastAsia"/>
        </w:rPr>
        <w:t>　　图表 柏栀祛湿洗液行业准入条件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2026-2032年中国柏栀祛湿洗液行业信息化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2026-2032年中国柏栀祛湿洗液市场前景</w:t>
      </w:r>
      <w:r>
        <w:rPr>
          <w:rFonts w:hint="eastAsia"/>
        </w:rPr>
        <w:br/>
      </w:r>
      <w:r>
        <w:rPr>
          <w:rFonts w:hint="eastAsia"/>
        </w:rPr>
        <w:t>　　图表 2026-2032年中国柏栀祛湿洗液行业风险分析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2026-2032年中国柏栀祛湿洗液行业发展趋势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2eb9631bc4f53" w:history="1">
        <w:r>
          <w:rPr>
            <w:rStyle w:val="Hyperlink"/>
          </w:rPr>
          <w:t>2026-2032年柏栀祛湿洗液市场现状调研及发展趋势预测报告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2eb9631bc4f53" w:history="1">
        <w:r>
          <w:rPr>
            <w:rStyle w:val="Hyperlink"/>
          </w:rPr>
          <w:t>https://www.20087.com/9/2A/BoZhiQuShiXiYeShiChangQianJing.html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栀祛湿洗液用了火辣辣的、柏栀祛湿洗液的作用与功效、阴爽是消炎的还是止痒的、柏栀祛湿洗液可以冲洗里面、妇炎洁洗液、柏栀祛湿洗液直接擦拭后需要清水冲洗吗、柏栀祛湿洗液的害处、柏栀祛湿洗液孕妇可以外洗么、洁阴止痒洗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417d709e439b" w:history="1">
      <w:r>
        <w:rPr>
          <w:rStyle w:val="Hyperlink"/>
        </w:rPr>
        <w:t>2026-2032年柏栀祛湿洗液市场现状调研及发展趋势预测报告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BoZhiQuShiXiYeShiChangQianJing.html" TargetMode="External" Id="R7f42eb9631bc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BoZhiQuShiXiYeShiChangQianJing.html" TargetMode="External" Id="Rd635417d709e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2025-12-22T02:23:00Z</dcterms:created>
  <dcterms:modified xsi:type="dcterms:W3CDTF">2025-12-22T03:23:00Z</dcterms:modified>
  <dc:subject>2026-2032年柏栀祛湿洗液市场现状调研及发展趋势预测报告</dc:subject>
  <dc:title>2026-2032年柏栀祛湿洗液市场现状调研及发展趋势预测报告</dc:title>
  <cp:keywords>2026-2032年柏栀祛湿洗液市场现状调研及发展趋势预测报告</cp:keywords>
  <dc:description>2026-2032年柏栀祛湿洗液市场现状调研及发展趋势预测报告</dc:description>
</cp:coreProperties>
</file>