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b948ea10544872" w:history="1">
              <w:r>
                <w:rPr>
                  <w:rStyle w:val="Hyperlink"/>
                </w:rPr>
                <w:t>2022年全球与中国烟酰胺行业现状研究分析与发展趋势预测报告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b948ea10544872" w:history="1">
              <w:r>
                <w:rPr>
                  <w:rStyle w:val="Hyperlink"/>
                </w:rPr>
                <w:t>2022年全球与中国烟酰胺行业现状研究分析与发展趋势预测报告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1953013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b948ea10544872" w:history="1">
                <w:r>
                  <w:rPr>
                    <w:rStyle w:val="Hyperlink"/>
                  </w:rPr>
                  <w:t>https://www.20087.com/3/01/YanXianAnFaZhanQuShiYuCeFenXi.html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酰胺是一种维生素B3的衍生物，在护肤领域被广泛用作美白、抗衰老成分。近年来，随着消费者对皮肤健康关注度的提高，含有烟酰胺的护肤品销量持续增长。研究表明，烟酰胺能够增强皮肤屏障功能，改善肤色不均，减少细纹和皱纹。此外，烟酰胺还具有一定的抗炎作用，可用于治疗痤疮等皮肤问题。随着科学研究的深入，烟酰胺的多种益处被不断发现，使其成为护肤品配方中的重要成分。</w:t>
      </w:r>
      <w:r>
        <w:rPr>
          <w:rFonts w:hint="eastAsia"/>
        </w:rPr>
        <w:br/>
      </w:r>
      <w:r>
        <w:rPr>
          <w:rFonts w:hint="eastAsia"/>
        </w:rPr>
        <w:t>　　未来，烟酰胺的应用将更加广泛和深入。随着合成生物学的进步，新型烟酰胺衍生物将被开发出来，具有更强大的功效和更低的刺激性。同时，通过纳米技术，烟酰胺的输送系统将得到优化，使其能够更有效地渗透到皮肤深层，发挥最佳效果。此外，随着个性化护肤理念的流行，定制化的烟酰胺产品将根据每个人的肤质特点进行调配，提供更加精准的护肤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b948ea10544872" w:history="1">
        <w:r>
          <w:rPr>
            <w:rStyle w:val="Hyperlink"/>
          </w:rPr>
          <w:t>2022年全球与中国烟酰胺行业现状研究分析与发展趋势预测报告</w:t>
        </w:r>
      </w:hyperlink>
      <w:r>
        <w:rPr>
          <w:rFonts w:hint="eastAsia"/>
        </w:rPr>
        <w:t>》在多年烟酰胺行业研究结论的基础上，结合全球及中国烟酰胺行业市场的发展现状，通过资深研究团队对烟酰胺市场各类资讯进行整理分析，并依托国家权威数据资源和长期市场监测的数据库，对烟酰胺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9b948ea10544872" w:history="1">
        <w:r>
          <w:rPr>
            <w:rStyle w:val="Hyperlink"/>
          </w:rPr>
          <w:t>2022年全球与中国烟酰胺行业现状研究分析与发展趋势预测报告</w:t>
        </w:r>
      </w:hyperlink>
      <w:r>
        <w:rPr>
          <w:rFonts w:hint="eastAsia"/>
        </w:rPr>
        <w:t>可以帮助投资者准确把握烟酰胺行业的市场现状，为投资者进行投资作出烟酰胺行业前景预判，挖掘烟酰胺行业投资价值，同时提出烟酰胺行业投资策略、营销策略等方面的建议。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t>　　第一章 ，分析烟酰胺行业特点、分类及应用，重点分析中国与全球市场发展现状对比、发展趋势对比，同时分析中国与全球市场的供需现在及未来趋势。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，分析全球市场及中国生产烟酰胺主要生产商的竞争态势，包括2021和2022年的产量、产值、市场份额及各厂商产品价格。同时分析行业集中度、竞争程度，以及国外先进企业与中国本土企业的SWOT分析。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，从生产的角度，分析全球主要地区烟酰胺产量、产值、增长率、市场份额及未来发展趋势，主要包括美国、欧洲、日本、中国、东南亚及印度地区。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，从消费的角度，分析全球主要地区烟酰胺的消费量、市场份额及增长率，分析全球主要市场的消费潜力。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，分析全球烟酰胺主要厂商，包括这些厂商的基本概况、生产基地分布、销售区域、竞争对手、市场地位，重点分析这些厂商的烟酰胺产能、产量、产值、价格、毛利率及市场占有率。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，分析不同类型烟酰胺的产量、价格、产值、份额及未来产品或技术的发展趋势。同时分析全球市场的主要产品类型、中国市场的产品类型，以及不同类型产品的价格走势。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，本章重点分析烟酰胺上下游市场情况，上游市场分析烟酰胺主要原料供应现状及主要供应商，下游市场主要分析烟酰胺的主要应用领域，每个领域的消费量，未来增长潜力。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，本章分析中国市场烟酰胺的进出口贸易现状及趋势，重点分析中国烟酰胺产量、进口量、出口量及表观消费量关系，以及未来国内市场发展的有利因素、不利因素等。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，重点分析烟酰胺在国内市场的地域分布情况，国内市场的集中度与竞争等。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烟酰胺行业简介</w:t>
      </w:r>
      <w:r>
        <w:rPr>
          <w:rFonts w:hint="eastAsia"/>
        </w:rPr>
        <w:br/>
      </w:r>
      <w:r>
        <w:rPr>
          <w:rFonts w:hint="eastAsia"/>
        </w:rPr>
        <w:t>　　　　1.1.1 烟酰胺行业界定及分类</w:t>
      </w:r>
      <w:r>
        <w:rPr>
          <w:rFonts w:hint="eastAsia"/>
        </w:rPr>
        <w:br/>
      </w:r>
      <w:r>
        <w:rPr>
          <w:rFonts w:hint="eastAsia"/>
        </w:rPr>
        <w:t>　　　　1.1.2 烟酰胺行业特征</w:t>
      </w:r>
      <w:r>
        <w:rPr>
          <w:rFonts w:hint="eastAsia"/>
        </w:rPr>
        <w:br/>
      </w:r>
      <w:r>
        <w:rPr>
          <w:rFonts w:hint="eastAsia"/>
        </w:rPr>
        <w:t>　　1.2 烟酰胺产品主要分类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不同种类烟酰胺价格走势（2017-2021年）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　　1.2.4 类型三</w:t>
      </w:r>
      <w:r>
        <w:rPr>
          <w:rFonts w:hint="eastAsia"/>
        </w:rPr>
        <w:br/>
      </w:r>
      <w:r>
        <w:rPr>
          <w:rFonts w:hint="eastAsia"/>
        </w:rPr>
        <w:t>　　1.3 烟酰胺主要应用领域分析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　　1.3.3 应用三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全球烟酰胺供需现状及预测（2017-2021年）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全球烟酰胺产能、产量、产能利用率及发展趋势（2017-2021年）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全球烟酰胺产量、表观消费量及发展趋势（2017-2021年）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全球烟酰胺产量、市场需求量及发展趋势（2017-2021年）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中国烟酰胺供需现状及预测（2017-2021年）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中国烟酰胺产能、产量、产能利用率及发展趋势（2017-2021年）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中国烟酰胺产量、表观消费量及发展趋势（2017-2021年）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中国烟酰胺产量、市场需求量及发展趋势（2017-2021年）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烟酰胺中国及欧美日等行业政策分析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全球与中国主要厂商烟酰胺产量、产值及竞争分析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全球市场烟酰胺主要厂商2021和2022年产量、产值及市场份额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全球市场烟酰胺主要厂商2021和2022年产量列表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全球市场烟酰胺主要厂商2021和2022年产值列表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全球市场烟酰胺主要厂商2021和2022年产品价格列表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中国市场烟酰胺主要厂商2021和2022年产量、产值及市场份额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中国市场烟酰胺主要厂商2021和2022年产量列表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中国市场烟酰胺主要厂商2021和2022年产值列表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烟酰胺厂商产地分布及商业化日期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烟酰胺行业集中度、竞争程度分析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烟酰胺行业集中度分析</w:t>
      </w:r>
      <w:r>
        <w:rPr>
          <w:rFonts w:hint="eastAsia"/>
        </w:rPr>
        <w:br/>
      </w:r>
      <w:r>
        <w:rPr>
          <w:rFonts w:hint="eastAsia"/>
        </w:rPr>
        <w:t>　　　　2.4.2 烟酰胺行业竞争程度分析</w:t>
      </w:r>
      <w:r>
        <w:rPr>
          <w:rFonts w:hint="eastAsia"/>
        </w:rPr>
        <w:br/>
      </w:r>
      <w:r>
        <w:rPr>
          <w:rFonts w:hint="eastAsia"/>
        </w:rPr>
        <w:t>　　2.5 烟酰胺全球领先企业SWOT分析</w:t>
      </w:r>
      <w:r>
        <w:rPr>
          <w:rFonts w:hint="eastAsia"/>
        </w:rPr>
        <w:br/>
      </w:r>
      <w:r>
        <w:rPr>
          <w:rFonts w:hint="eastAsia"/>
        </w:rPr>
        <w:t>　　2.6 烟酰胺中国企业SWOT分析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从生产角度分析全球主要地区烟酰胺产量、产值、市场份额、增长率及发展趋势（2017-2021年）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全球主要地区烟酰胺产量、产值及市场份额（2017-2021年）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全球主要地区烟酰胺产量及市场份额（2017-2021年）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全球主要地区烟酰胺产值及市场份额（2017-2021年）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中国市场烟酰胺2017-2021年产量、产值及增长率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美国市场烟酰胺2017-2021年产量、产值及增长率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欧洲市场烟酰胺2017-2021年产量、产值及增长率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日本市场烟酰胺2017-2021年产量、产值及增长率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东南亚市场烟酰胺2017-2021年产量、产值及增长率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印度市场烟酰胺2017-2021年产量、产值及增长率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从消费角度分析全球主要地区烟酰胺消费量、市场份额及发展趋势（2017-2021年）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全球主要地区烟酰胺消费量、市场份额及发展预测（2017-2021年）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中国市场烟酰胺2017-2021年消费量、增长率及发展预测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美国市场烟酰胺2017-2021年消费量、增长率及发展预测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欧洲市场烟酰胺2017-2021年消费量、增长率及发展预测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日本市场烟酰胺2017-2021年消费量、增长率及发展预测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东南亚市场烟酰胺2017-2021年消费量、增长率及发展预测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印度市场烟酰胺2017-2021年消费量增长率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全球与中国烟酰胺主要生产商分析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重点企业（1）烟酰胺产品规格、参数、特点及价格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重点企业（1）烟酰胺产品规格、参数及特点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重点企业（1）烟酰胺产品规格及价格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重点企业（1）烟酰胺产能、产量、产值、价格及毛利率（2017-2021年）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重点企业（2）烟酰胺产品规格、参数、特点及价格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重点企业（2）烟酰胺产品规格、参数及特点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重点企业（2）烟酰胺产品规格及价格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重点企业（2）烟酰胺产能、产量、产值、价格及毛利率（2017-2021年）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重点企业（3）烟酰胺产品规格、参数、特点及价格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重点企业（3）烟酰胺产品规格、参数及特点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重点企业（3）烟酰胺产品规格及价格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重点企业（3）烟酰胺产能、产量、产值、价格及毛利率（2017-2021年）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重点企业（4）烟酰胺产品规格、参数、特点及价格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重点企业（4）烟酰胺产品规格、参数及特点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重点企业（4）烟酰胺产品规格及价格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重点企业（4）烟酰胺产能、产量、产值、价格及毛利率（2017-2021年）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重点企业（5）烟酰胺产品规格、参数、特点及价格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重点企业（5）烟酰胺产品规格、参数及特点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重点企业（5）烟酰胺产品规格及价格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重点企业（5）烟酰胺产能、产量、产值、价格及毛利率（2017-2021年）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重点企业（6）烟酰胺产品规格、参数、特点及价格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重点企业（6）烟酰胺产品规格、参数及特点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重点企业（6）烟酰胺产品规格及价格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重点企业（6）烟酰胺产能、产量、产值、价格及毛利率（2017-2021年）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重点企业（7）烟酰胺产品规格、参数、特点及价格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重点企业（7）烟酰胺产品规格、参数及特点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重点企业（7）烟酰胺产品规格及价格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重点企业（7）烟酰胺产能、产量、产值、价格及毛利率（2017-2021年）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重点企业（8）烟酰胺产品规格、参数、特点及价格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重点企业（8）烟酰胺产品规格、参数及特点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重点企业（8）烟酰胺产品规格及价格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重点企业（8）烟酰胺产能、产量、产值、价格及毛利率（2017-2021年）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重点企业（9）烟酰胺产品规格、参数、特点及价格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重点企业（9）烟酰胺产品规格、参数及特点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重点企业（9）烟酰胺产品规格及价格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重点企业（9）烟酰胺产能、产量、产值、价格及毛利率（2017-2021年）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重点企业（10）烟酰胺产品规格、参数、特点及价格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重点企业（10）烟酰胺产品规格、参数及特点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重点企业（10）烟酰胺产品规格及价格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重点企业（10）烟酰胺产能、产量、产值、价格及毛利率（2017-2021年）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不同类型烟酰胺产量、价格、产值及市场份额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全球市场不同类型烟酰胺产量、产值及市场份额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全球市场烟酰胺不同类型烟酰胺产量及市场份额（2017-2021年）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全球市场不同类型烟酰胺产值、市场份额（2017-2021年）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全球市场不同类型烟酰胺价格走势（2017-2021年）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中国市场烟酰胺主要分类产量、产值及市场份额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中国市场烟酰胺主要分类产量及市场份额及（2017-2021年）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中国市场烟酰胺主要分类产值、市场份额（2017-2021年）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中国市场烟酰胺主要分类价格走势（2017-2021年）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烟酰胺上游原料及下游主要应用领域分析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烟酰胺产业链分析</w:t>
      </w:r>
      <w:r>
        <w:rPr>
          <w:rFonts w:hint="eastAsia"/>
        </w:rPr>
        <w:br/>
      </w:r>
      <w:r>
        <w:rPr>
          <w:rFonts w:hint="eastAsia"/>
        </w:rPr>
        <w:t>　　7.2 烟酰胺产业上游供应分析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全球市场烟酰胺下游主要应用领域消费量、市场份额及增长率（2017-2021年）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中国市场烟酰胺主要应用领域消费量、市场份额及增长率（2017-2021年）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中国市场烟酰胺产量、消费量、进出口分析及未来趋势（2017-2021年）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中国市场烟酰胺产量、消费量、进出口分析及未来趋势（2017-2021年）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中国市场烟酰胺进出口贸易趋势</w:t>
      </w:r>
      <w:r>
        <w:rPr>
          <w:rFonts w:hint="eastAsia"/>
        </w:rPr>
        <w:br/>
      </w:r>
      <w:r>
        <w:rPr>
          <w:rFonts w:hint="eastAsia"/>
        </w:rPr>
        <w:t>　　8.3 中国市场烟酰胺主要进口来源</w:t>
      </w:r>
      <w:r>
        <w:rPr>
          <w:rFonts w:hint="eastAsia"/>
        </w:rPr>
        <w:br/>
      </w:r>
      <w:r>
        <w:rPr>
          <w:rFonts w:hint="eastAsia"/>
        </w:rPr>
        <w:t>　　8.4 中国市场烟酰胺主要出口目的地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中国市场烟酰胺主要地区分布</w:t>
      </w:r>
      <w:r>
        <w:rPr>
          <w:rFonts w:hint="eastAsia"/>
        </w:rPr>
        <w:br/>
      </w:r>
      <w:r>
        <w:rPr>
          <w:rFonts w:hint="eastAsia"/>
        </w:rPr>
        <w:t>　　9.1 中国烟酰胺生产地区分布</w:t>
      </w:r>
      <w:r>
        <w:rPr>
          <w:rFonts w:hint="eastAsia"/>
        </w:rPr>
        <w:br/>
      </w:r>
      <w:r>
        <w:rPr>
          <w:rFonts w:hint="eastAsia"/>
        </w:rPr>
        <w:t>　　9.2 中国烟酰胺消费地区分布</w:t>
      </w:r>
      <w:r>
        <w:rPr>
          <w:rFonts w:hint="eastAsia"/>
        </w:rPr>
        <w:br/>
      </w:r>
      <w:r>
        <w:rPr>
          <w:rFonts w:hint="eastAsia"/>
        </w:rPr>
        <w:t>　　9.3 中国烟酰胺市场集中度及发展趋势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烟酰胺技术及相关行业技术发展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烟酰胺销售渠道分析及建议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国内市场烟酰胺销售渠道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国内市场烟酰胺未来销售模式及销售渠道的趋势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企业海外烟酰胺销售渠道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欧美日等地区烟酰胺销售渠道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欧美日等地区烟酰胺未来销售模式及销售渠道的趋势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烟酰胺销售/营销策略建议</w:t>
      </w:r>
      <w:r>
        <w:rPr>
          <w:rFonts w:hint="eastAsia"/>
        </w:rPr>
        <w:br/>
      </w:r>
      <w:r>
        <w:rPr>
          <w:rFonts w:hint="eastAsia"/>
        </w:rPr>
        <w:t>　　　　12.3.1 烟酰胺产品市场定位及目标消费者分析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烟酰胺产品图片</w:t>
      </w:r>
      <w:r>
        <w:rPr>
          <w:rFonts w:hint="eastAsia"/>
        </w:rPr>
        <w:br/>
      </w:r>
      <w:r>
        <w:rPr>
          <w:rFonts w:hint="eastAsia"/>
        </w:rPr>
        <w:t>　　表 烟酰胺产品分类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2022年全球不同种类烟酰胺产量市场份额</w:t>
      </w:r>
      <w:r>
        <w:rPr>
          <w:rFonts w:hint="eastAsia"/>
        </w:rPr>
        <w:br/>
      </w:r>
      <w:r>
        <w:rPr>
          <w:rFonts w:hint="eastAsia"/>
        </w:rPr>
        <w:t>　　表 不同种类烟酰胺价格列表及趋势（2017-2021年）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烟酰胺主要应用领域表</w:t>
      </w:r>
      <w:r>
        <w:rPr>
          <w:rFonts w:hint="eastAsia"/>
        </w:rPr>
        <w:br/>
      </w:r>
      <w:r>
        <w:rPr>
          <w:rFonts w:hint="eastAsia"/>
        </w:rPr>
        <w:t>　　图 全球2021年烟酰胺不同应用领域消费量市场份额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全球市场烟酰胺产量及增长率（2017-2021年）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中国市场烟酰胺产量、增长率及发展趋势（2017-2021年）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中国市场烟酰胺产值、增长率及未来发展趋势（2017-2021年）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全球烟酰胺产能、产量、产能利用率及发展趋势（2017-2021年）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全球烟酰胺产量、表观消费量及发展趋势（2017-2021年）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全球烟酰胺产量、市场需求量及发展趋势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中国烟酰胺产能、产量、产能利用率及发展趋势（2017-2021年）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中国烟酰胺产量、表观消费量及发展趋势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中国烟酰胺产量、市场需求量及发展趋势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全球市场烟酰胺主要厂商2021和2022年产量列表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全球市场烟酰胺主要厂商2021和2022年产量市场份额列表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全球市场烟酰胺主要厂商2021年产量市场份额列表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全球市场烟酰胺主要厂商2021和2022年产值列表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全球市场烟酰胺主要厂商2021和2022年产值市场份额列表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全球市场烟酰胺主要厂商2021年产值市场份额列表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全球市场烟酰胺主要厂商2021和2022年产品价格列表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中国市场烟酰胺主要厂商2021和2022年产量列表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中国市场烟酰胺主要厂商2021和2022年产量市场份额列表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中国市场烟酰胺主要厂商2021年产量市场份额列表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中国市场烟酰胺主要厂商2021和2022年产值列表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中国市场烟酰胺主要厂商2021和2022年产值市场份额列表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中国市场烟酰胺主要厂商2021年产值市场份额列表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烟酰胺厂商产地分布及商业化日期</w:t>
      </w:r>
      <w:r>
        <w:rPr>
          <w:rFonts w:hint="eastAsia"/>
        </w:rPr>
        <w:br/>
      </w:r>
      <w:r>
        <w:rPr>
          <w:rFonts w:hint="eastAsia"/>
        </w:rPr>
        <w:t>　　图 烟酰胺全球领先企业SWOT分析</w:t>
      </w:r>
      <w:r>
        <w:rPr>
          <w:rFonts w:hint="eastAsia"/>
        </w:rPr>
        <w:br/>
      </w:r>
      <w:r>
        <w:rPr>
          <w:rFonts w:hint="eastAsia"/>
        </w:rPr>
        <w:t>　　表 烟酰胺中国企业SWOT分析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全球主要地区烟酰胺2017-2021年产量列表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全球主要地区烟酰胺2017-2021年产量市场份额列表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全球主要地区烟酰胺2015年产量市场份额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全球主要地区烟酰胺2017-2021年产值列表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全球主要地区烟酰胺2017-2021年产值市场份额列表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全球主要地区烟酰胺2015年产值市场份额</w:t>
      </w:r>
      <w:r>
        <w:rPr>
          <w:rFonts w:hint="eastAsia"/>
        </w:rPr>
        <w:br/>
      </w:r>
      <w:r>
        <w:rPr>
          <w:rFonts w:hint="eastAsia"/>
        </w:rPr>
        <w:t>　　图 中国市场烟酰胺2017-2021年产量及增长率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美国市场烟酰胺2017-2021年产值及增长率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欧洲市场烟酰胺2017-2021年产量及增长率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日本市场烟酰胺2017-2021年产量及增长率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东南亚市场烟酰胺2017-2021年产量及增长率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印度市场烟酰胺2017-2021年产量及增长率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全球主要地区烟酰胺2017-2021年消费量列表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全球主要地区烟酰胺2017-2021年消费量市场份额列表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全球主要地区烟酰胺2015年消费量市场份额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中国市场烟酰胺2017-2021年消费量、增长率及发展预测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欧洲市场烟酰胺2017-2021年消费量、增长率及发展预测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日本市场烟酰胺2017-2021年消费量、增长率及发展预测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东南亚市场烟酰胺2017-2021年消费量、增长率及发展预测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印度市场烟酰胺2017-2021年消费量、增长率及发展预测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重点企业（1）烟酰胺产品规格、参数、特点及价格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重点企业（1）烟酰胺产品规格及价格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重点企业（1）烟酰胺产能、产量、产值、价格及毛利率（2017-2021年）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重点企业（1）烟酰胺产量全球市场份额（2015年）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重点企业（1）烟酰胺产量全球市场份额（2018年）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重点企业（2）烟酰胺产品规格、参数、特点及价格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重点企业（2）烟酰胺产品规格及价格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重点企业（2）烟酰胺产能、产量、产值、价格及毛利率（2017-2021年）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重点企业（2）烟酰胺产量全球市场份额（2015年）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重点企业（2）烟酰胺产量全球市场份额（2018年）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重点企业（3）烟酰胺产品规格、参数、特点及价格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重点企业（3）烟酰胺产品规格及价格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重点企业（3）烟酰胺产能、产量、产值、价格及毛利率（2017-2021年）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重点企业（3）烟酰胺产量全球市场份额（2015年）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重点企业（3）烟酰胺产量全球市场份额（2018年）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重点企业（4）烟酰胺产品规格、参数、特点及价格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重点企业（4）烟酰胺产品规格及价格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重点企业（4）烟酰胺产能、产量、产值、价格及毛利率（2017-2021年）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重点企业（4）烟酰胺产量全球市场份额（2015年）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重点企业（4）烟酰胺产量全球市场份额（2018年）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重点企业（5）烟酰胺产品规格、参数、特点及价格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重点企业（5）烟酰胺产品规格及价格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重点企业（5）烟酰胺产能、产量、产值、价格及毛利率（2017-2021年）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重点企业（5）烟酰胺产量全球市场份额（2015年）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重点企业（5）烟酰胺产量全球市场份额（2018年）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重点企业（6）烟酰胺产品规格、参数、特点及价格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重点企业（6）烟酰胺产品规格及价格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重点企业（6）烟酰胺产能、产量、产值、价格及毛利率（2017-2021年）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重点企业（6）烟酰胺产量全球市场份额（2015年）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重点企业（6）烟酰胺产量全球市场份额（2018年）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重点企业（7）烟酰胺产品规格、参数、特点及价格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重点企业（7）烟酰胺产品规格及价格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重点企业（7）烟酰胺产能、产量、产值、价格及毛利率（2017-2021年）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重点企业（7）烟酰胺产量全球市场份额（2015年）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重点企业（7）烟酰胺产量全球市场份额（2018年）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重点企业（8）烟酰胺产品规格、参数、特点及价格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重点企业（8）烟酰胺产品规格及价格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重点企业（8）烟酰胺产能、产量、产值、价格及毛利率（2017-2021年）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重点企业（8）烟酰胺产量全球市场份额（2015年）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重点企业（8）烟酰胺产量全球市场份额（2018年）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重点企业（9）烟酰胺产品规格、参数、特点及价格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重点企业（9）烟酰胺产品规格及价格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重点企业（9）烟酰胺产能、产量、产值、价格及毛利率（2017-2021年）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重点企业（9）烟酰胺产量全球市场份额（2015年）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重点企业（9）烟酰胺产量全球市场份额（2018年）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重点企业（10）烟酰胺产品规格、参数、特点及价格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重点企业（10）烟酰胺产品规格及价格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重点企业（10）烟酰胺产能、产量、产值、价格及毛利率（2017-2021年）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重点企业（10）烟酰胺产量全球市场份额（2015年）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重点企业（10）烟酰胺产量全球市场份额（2018年）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全球市场不同类型烟酰胺产量（2017-2021年）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全球市场不同类型烟酰胺产量市场份额（2017-2021年）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全球市场不同类型烟酰胺产值（2017-2021年）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全球市场不同类型烟酰胺产值市场份额（2017-2021年）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全球市场不同类型烟酰胺价格走势（2017-2021年）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中国市场烟酰胺主要分类产量（2017-2021年）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中国市场烟酰胺主要分类产量市场份额（2017-2021年）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中国市场烟酰胺主要分类产值（2017-2021年）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中国市场烟酰胺主要分类产值市场份额（2017-2021年）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中国市场烟酰胺主要分类价格走势（2017-2021年）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烟酰胺产业链图</w:t>
      </w:r>
      <w:r>
        <w:rPr>
          <w:rFonts w:hint="eastAsia"/>
        </w:rPr>
        <w:br/>
      </w:r>
      <w:r>
        <w:rPr>
          <w:rFonts w:hint="eastAsia"/>
        </w:rPr>
        <w:t>　　表 烟酰胺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全球市场烟酰胺主要应用领域消费量（2017-2021年）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全球市场烟酰胺主要应用领域消费量市场份额（2017-2021年）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2022年全球市场烟酰胺主要应用领域消费量市场份额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全球市场烟酰胺主要应用领域消费量增长率（2017-2021年）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中国市场烟酰胺主要应用领域消费量（2017-2021年）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中国市场烟酰胺主要应用领域消费量市场份额（2017-2021年）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中国市场烟酰胺主要应用领域消费量增长率（2017-2021年）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中国市场烟酰胺产量、消费量、进出口分析及未来趋势（2017-2021年）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b948ea10544872" w:history="1">
        <w:r>
          <w:rPr>
            <w:rStyle w:val="Hyperlink"/>
          </w:rPr>
          <w:t>2022年全球与中国烟酰胺行业现状研究分析与发展趋势预测报告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1953013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b948ea10544872" w:history="1">
        <w:r>
          <w:rPr>
            <w:rStyle w:val="Hyperlink"/>
          </w:rPr>
          <w:t>https://www.20087.com/3/01/YanXianAnFaZhanQuShiYuCeFenXi.html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22143e6c5e4857" w:history="1">
      <w:r>
        <w:rPr>
          <w:rStyle w:val="Hyperlink"/>
        </w:rPr>
        <w:t>2022年全球与中国烟酰胺行业现状研究分析与发展趋势预测报告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1/YanXianAnFaZhanQuShiYuCeFenXi.html" TargetMode="External" Id="R39b948ea105448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1/YanXianAnFaZhanQuShiYuCeFenXi.html" TargetMode="External" Id="Rcf22143e6c5e48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2022-05-02T02:33:00Z</dcterms:created>
  <dcterms:modified xsi:type="dcterms:W3CDTF">2022-05-02T03:33:00Z</dcterms:modified>
  <dc:subject>2022年全球与中国烟酰胺行业现状研究分析与发展趋势预测报告</dc:subject>
  <dc:title>2022年全球与中国烟酰胺行业现状研究分析与发展趋势预测报告</dc:title>
  <cp:keywords>2022年全球与中国烟酰胺行业现状研究分析与发展趋势预测报告</cp:keywords>
  <dc:description>2022年全球与中国烟酰胺行业现状研究分析与发展趋势预测报告</dc:description>
</cp:coreProperties>
</file>