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a23790d5340c1" w:history="1">
              <w:r>
                <w:rPr>
                  <w:rStyle w:val="Hyperlink"/>
                </w:rPr>
                <w:t>全球与中国细胞收集器行业现状调研与发展趋势分析报告（2022-2028年）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a23790d5340c1" w:history="1">
              <w:r>
                <w:rPr>
                  <w:rStyle w:val="Hyperlink"/>
                </w:rPr>
                <w:t>全球与中国细胞收集器行业现状调研与发展趋势分析报告（2022-2028年）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ea23790d5340c1" w:history="1">
                <w:r>
                  <w:rPr>
                    <w:rStyle w:val="Hyperlink"/>
                  </w:rPr>
                  <w:t>https://www.20087.com/3/61/XiBaoShouJiQiShiChangDiaoYanYuQi.html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收集器是一种用于从生物样本中分离和浓缩细胞的设备，广泛应用于科研实验、临床诊断、生物制药等领域。随着细胞工程技术的发展，现代细胞收集器不仅在分离效率和纯度上有了显著提升，还在操作便捷性和安全性方面进行了改进。通过采用先进的离心技术和过滤技术，细胞收集器能够实现高通量、高精度的细胞分离，提高了实验效率。此外，通过优化设计和材料选择，提高了设备的稳定性和耐用性，降低了维护成本。同时，随着自动化技术的应用，细胞收集器的操作更加简便，减少了人为误差。</w:t>
      </w:r>
      <w:r>
        <w:rPr>
          <w:rFonts w:hint="eastAsia"/>
        </w:rPr>
        <w:br/>
      </w:r>
      <w:r>
        <w:rPr>
          <w:rFonts w:hint="eastAsia"/>
        </w:rPr>
        <w:t>　　未来，细胞收集器的发展将更加注重智能化与多功能化。随着物联网技术的应用，细胞收集器将集成更多传感器和智能控制系统，实现对分离过程的实时监测和数据采集，提高设备的可靠性和维护效率。同时，随着单细胞分析技术的发展，细胞收集器将开发更多具有高分辨率和高灵敏度的产品，满足单细胞研究的需求。此外，随着个性化医疗和精准医疗的发展，细胞收集器将提供更多定制化服务，如根据用户的特定需求调整设备配置和功能，提高应用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a23790d5340c1" w:history="1">
        <w:r>
          <w:rPr>
            <w:rStyle w:val="Hyperlink"/>
          </w:rPr>
          <w:t>全球与中国细胞收集器行业现状调研与发展趋势分析报告（2022-2028年）</w:t>
        </w:r>
      </w:hyperlink>
      <w:r>
        <w:rPr>
          <w:rFonts w:hint="eastAsia"/>
        </w:rPr>
        <w:t>》基于多年监测调研数据，结合细胞收集器行业现状与发展前景，全面分析了细胞收集器市场需求、市场规模、产业链构成、价格机制以及细胞收集器细分市场特性。细胞收集器报告客观评估了市场前景，预测了发展趋势，深入分析了品牌竞争、市场集中度及细胞收集器重点企业运营状况。同时，细胞收集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，分析细胞收集器行业特点、分类及应用，重点分析中国与全球市场发展现状对比、发展趋势对比，同时分析中国与全球市场的供需现在及未来趋势。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，分析全球市场及中国生产细胞收集器主要生产商的竞争态势，包括2020和2021年的产量、产值、市场份额及各厂商产品价格。同时分析行业集中度、竞争程度，以及国外先进企业与中国本土企业的SWOT分析。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，从生产的角度，分析全球主要地区细胞收集器产量、产值、增长率、市场份额及未来发展趋势，主要包括美国、欧洲、日本、中国、东南亚及印度地区。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，从消费的角度，分析全球主要地区细胞收集器的消费量、市场份额及增长率，分析全球主要市场的消费潜力。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，分析全球细胞收集器主要厂商，包括这些厂商的基本概况、生产基地分布、销售区域、竞争对手、市场地位，重点分析这些厂商的细胞收集器产能、产量、产值、价格、毛利率及市场占有率。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，分析不同类型细胞收集器的产量、价格、产值、份额及未来产品或技术的发展趋势。同时分析全球市场的主要产品类型、中国市场的产品类型，以及不同类型产品的价格走势。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，本章重点分析细胞收集器上下游市场情况，上游市场分析细胞收集器主要原料供应现状及主要供应商，下游市场主要分析细胞收集器的主要应用领域，每个领域的消费量，未来增长潜力。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，本章分析中国市场细胞收集器的进出口贸易现状及趋势，重点分析中国细胞收集器产量、进口量、出口量及表观消费量关系，以及未来国内市场发展的有利因素、不利因素等。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，重点分析细胞收集器在国内市场的地域分布情况，国内市场的集中度与竞争等。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细胞收集器行业简介</w:t>
      </w:r>
      <w:r>
        <w:rPr>
          <w:rFonts w:hint="eastAsia"/>
        </w:rPr>
        <w:br/>
      </w:r>
      <w:r>
        <w:rPr>
          <w:rFonts w:hint="eastAsia"/>
        </w:rPr>
        <w:t>　　　　1.1.1 细胞收集器行业界定及分类</w:t>
      </w:r>
      <w:r>
        <w:rPr>
          <w:rFonts w:hint="eastAsia"/>
        </w:rPr>
        <w:br/>
      </w:r>
      <w:r>
        <w:rPr>
          <w:rFonts w:hint="eastAsia"/>
        </w:rPr>
        <w:t>　　　　1.1.2 细胞收集器行业特征</w:t>
      </w:r>
      <w:r>
        <w:rPr>
          <w:rFonts w:hint="eastAsia"/>
        </w:rPr>
        <w:br/>
      </w:r>
      <w:r>
        <w:rPr>
          <w:rFonts w:hint="eastAsia"/>
        </w:rPr>
        <w:t>　　1.2 细胞收集器产品主要分类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不同种类细胞收集器价格走势（2017-2028年）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细胞收集器主要应用领域分析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全球细胞收集器供需现状及预测（2017-2028年）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全球细胞收集器产能、产量、产能利用率及发展趋势（2017-2028年）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全球细胞收集器产量、表观消费量及发展趋势（2017-2028年）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全球细胞收集器产量、市场需求量及发展趋势（2017-2028年）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中国细胞收集器供需现状及预测（2017-2028年）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中国细胞收集器产能、产量、产能利用率及发展趋势（2017-2028年）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中国细胞收集器产量、表观消费量及发展趋势（2017-2028年）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中国细胞收集器产量、市场需求量及发展趋势（2017-2028年）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细胞收集器中国及欧美日等行业政策分析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全球与中国主要厂商细胞收集器产量、产值及竞争分析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全球市场细胞收集器主要厂商2020和2021年产量、产值及市场份额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全球市场细胞收集器主要厂商2020和2021年产量列表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全球市场细胞收集器主要厂商2020和2021年产值列表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全球市场细胞收集器主要厂商2020和2021年产品价格列表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中国市场细胞收集器主要厂商2020和2021年产量、产值及市场份额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中国市场细胞收集器主要厂商2020和2021年产量列表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中国市场细胞收集器主要厂商2020和2021年产值列表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细胞收集器厂商产地分布及商业化日期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细胞收集器行业集中度、竞争程度分析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细胞收集器行业集中度分析</w:t>
      </w:r>
      <w:r>
        <w:rPr>
          <w:rFonts w:hint="eastAsia"/>
        </w:rPr>
        <w:br/>
      </w:r>
      <w:r>
        <w:rPr>
          <w:rFonts w:hint="eastAsia"/>
        </w:rPr>
        <w:t>　　　　2.4.2 细胞收集器行业竞争程度分析</w:t>
      </w:r>
      <w:r>
        <w:rPr>
          <w:rFonts w:hint="eastAsia"/>
        </w:rPr>
        <w:br/>
      </w:r>
      <w:r>
        <w:rPr>
          <w:rFonts w:hint="eastAsia"/>
        </w:rPr>
        <w:t>　　2.5 细胞收集器全球领先企业SWOT分析</w:t>
      </w:r>
      <w:r>
        <w:rPr>
          <w:rFonts w:hint="eastAsia"/>
        </w:rPr>
        <w:br/>
      </w:r>
      <w:r>
        <w:rPr>
          <w:rFonts w:hint="eastAsia"/>
        </w:rPr>
        <w:t>　　2.6 细胞收集器中国企业SWOT分析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从生产角度分析全球主要地区细胞收集器产量、产值、市场份额、增长率及发展趋势（2017-2028年）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全球主要地区细胞收集器产量、产值及市场份额（2017-2028年）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全球主要地区细胞收集器产量及市场份额（2017-2028年）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全球主要地区细胞收集器产值及市场份额（2017-2028年）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中国市场细胞收集器2022-2028年产量、产值及增长率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美国市场细胞收集器2022-2028年产量、产值及增长率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欧洲市场细胞收集器2022-2028年产量、产值及增长率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日本市场细胞收集器2022-2028年产量、产值及增长率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东南亚市场细胞收集器2022-2028年产量、产值及增长率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印度市场细胞收集器2022-2028年产量、产值及增长率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从消费角度分析全球主要地区细胞收集器消费量、市场份额及发展趋势（2017-2028年）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全球主要地区细胞收集器消费量、市场份额及发展预测（2017-2028年）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中国市场细胞收集器2022-2028年消费量、增长率及发展预测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美国市场细胞收集器2022-2028年消费量、增长率及发展预测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欧洲市场细胞收集器2022-2028年消费量、增长率及发展预测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日本市场细胞收集器2022-2028年消费量、增长率及发展预测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东南亚市场细胞收集器2022-2028年消费量、增长率及发展预测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印度市场细胞收集器2022-2028年消费量增长率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全球与中国细胞收集器主要生产商分析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重点企业（1）细胞收集器产品规格、参数、特点及价格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重点企业（1）细胞收集器产品规格、参数及特点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重点企业（1）细胞收集器产品规格及价格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重点企业（1）细胞收集器产能、产量、产值、价格及毛利率（2017-2021年）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重点企业（2）细胞收集器产品规格、参数、特点及价格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重点企业（2）细胞收集器产品规格、参数及特点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重点企业（2）细胞收集器产品规格及价格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重点企业（2）细胞收集器产能、产量、产值、价格及毛利率（2017-2021年）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重点企业（3）细胞收集器产品规格、参数、特点及价格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重点企业（3）细胞收集器产品规格、参数及特点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重点企业（3）细胞收集器产品规格及价格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重点企业（3）细胞收集器产能、产量、产值、价格及毛利率（2017-2021年）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重点企业（4）细胞收集器产品规格、参数、特点及价格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重点企业（4）细胞收集器产品规格、参数及特点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重点企业（4）细胞收集器产品规格及价格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重点企业（4）细胞收集器产能、产量、产值、价格及毛利率（2017-2021年）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重点企业（5）细胞收集器产品规格、参数、特点及价格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重点企业（5）细胞收集器产品规格、参数及特点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重点企业（5）细胞收集器产品规格及价格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重点企业（5）细胞收集器产能、产量、产值、价格及毛利率（2017-2021年）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重点企业（6）细胞收集器产品规格、参数、特点及价格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重点企业（6）细胞收集器产品规格、参数及特点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重点企业（6）细胞收集器产品规格及价格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重点企业（6）细胞收集器产能、产量、产值、价格及毛利率（2017-2021年）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重点企业（7）细胞收集器产品规格、参数、特点及价格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重点企业（7）细胞收集器产品规格、参数及特点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重点企业（7）细胞收集器产品规格及价格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重点企业（7）细胞收集器产能、产量、产值、价格及毛利率（2017-2021年）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重点企业（8）细胞收集器产品规格、参数、特点及价格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重点企业（8）细胞收集器产品规格、参数及特点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重点企业（8）细胞收集器产品规格及价格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重点企业（8）细胞收集器产能、产量、产值、价格及毛利率（2017-2021年）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重点企业（9）细胞收集器产品规格、参数、特点及价格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重点企业（9）细胞收集器产品规格、参数及特点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重点企业（9）细胞收集器产品规格及价格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重点企业（9）细胞收集器产能、产量、产值、价格及毛利率（2017-2021年）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重点企业（10）细胞收集器产品规格、参数、特点及价格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重点企业（10）细胞收集器产品规格、参数及特点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重点企业（10）细胞收集器产品规格及价格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重点企业（10）细胞收集器产能、产量、产值、价格及毛利率（2017-2021年）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不同类型细胞收集器产量、价格、产值及市场份额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全球市场不同类型细胞收集器产量、产值及市场份额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全球市场细胞收集器不同类型细胞收集器产量及市场份额（2017-2028年）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全球市场不同类型细胞收集器产值、市场份额（2017-2028年）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全球市场不同类型细胞收集器价格走势（2017-2028年）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中国市场细胞收集器主要分类产量、产值及市场份额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中国市场细胞收集器主要分类产量及市场份额及（2017-2028年）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中国市场细胞收集器主要分类产值、市场份额（2017-2028年）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中国市场细胞收集器主要分类价格走势（2017-2028年）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细胞收集器上游原料及下游主要应用领域分析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细胞收集器产业链分析</w:t>
      </w:r>
      <w:r>
        <w:rPr>
          <w:rFonts w:hint="eastAsia"/>
        </w:rPr>
        <w:br/>
      </w:r>
      <w:r>
        <w:rPr>
          <w:rFonts w:hint="eastAsia"/>
        </w:rPr>
        <w:t>　　7.2 细胞收集器产业上游供应分析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全球市场细胞收集器下游主要应用领域消费量、市场份额及增长率（2017-2028年）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中国市场细胞收集器主要应用领域消费量、市场份额及增长率（2017-2028年）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中国市场细胞收集器产量、消费量、进出口分析及未来趋势（2017-2028年）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中国市场细胞收集器产量、消费量、进出口分析及未来趋势（2017-2028年）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中国市场细胞收集器进出口贸易趋势</w:t>
      </w:r>
      <w:r>
        <w:rPr>
          <w:rFonts w:hint="eastAsia"/>
        </w:rPr>
        <w:br/>
      </w:r>
      <w:r>
        <w:rPr>
          <w:rFonts w:hint="eastAsia"/>
        </w:rPr>
        <w:t>　　8.3 中国市场细胞收集器主要进口来源</w:t>
      </w:r>
      <w:r>
        <w:rPr>
          <w:rFonts w:hint="eastAsia"/>
        </w:rPr>
        <w:br/>
      </w:r>
      <w:r>
        <w:rPr>
          <w:rFonts w:hint="eastAsia"/>
        </w:rPr>
        <w:t>　　8.4 中国市场细胞收集器主要出口目的地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中国市场细胞收集器主要地区分布</w:t>
      </w:r>
      <w:r>
        <w:rPr>
          <w:rFonts w:hint="eastAsia"/>
        </w:rPr>
        <w:br/>
      </w:r>
      <w:r>
        <w:rPr>
          <w:rFonts w:hint="eastAsia"/>
        </w:rPr>
        <w:t>　　9.1 中国细胞收集器生产地区分布</w:t>
      </w:r>
      <w:r>
        <w:rPr>
          <w:rFonts w:hint="eastAsia"/>
        </w:rPr>
        <w:br/>
      </w:r>
      <w:r>
        <w:rPr>
          <w:rFonts w:hint="eastAsia"/>
        </w:rPr>
        <w:t>　　9.2 中国细胞收集器消费地区分布</w:t>
      </w:r>
      <w:r>
        <w:rPr>
          <w:rFonts w:hint="eastAsia"/>
        </w:rPr>
        <w:br/>
      </w:r>
      <w:r>
        <w:rPr>
          <w:rFonts w:hint="eastAsia"/>
        </w:rPr>
        <w:t>　　9.3 中国细胞收集器市场集中度及发展趋势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细胞收集器技术及相关行业技术发展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细胞收集器销售渠道分析及建议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国内市场细胞收集器销售渠道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国内市场细胞收集器未来销售模式及销售渠道的趋势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企业海外细胞收集器销售渠道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欧美日等地区细胞收集器销售渠道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欧美日等地区细胞收集器未来销售模式及销售渠道的趋势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细胞收集器销售/营销策略建议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细胞收集器产品市场定位及目标消费者分析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细胞收集器产品图片</w:t>
      </w:r>
      <w:r>
        <w:rPr>
          <w:rFonts w:hint="eastAsia"/>
        </w:rPr>
        <w:br/>
      </w:r>
      <w:r>
        <w:rPr>
          <w:rFonts w:hint="eastAsia"/>
        </w:rPr>
        <w:t>　　表 细胞收集器产品分类</w:t>
      </w:r>
      <w:r>
        <w:rPr>
          <w:rFonts w:hint="eastAsia"/>
        </w:rPr>
        <w:br/>
      </w:r>
      <w:r>
        <w:rPr>
          <w:rFonts w:hint="eastAsia"/>
        </w:rPr>
        <w:t>　　图 2021年全球不同种类细胞收集器产量市场份额</w:t>
      </w:r>
      <w:r>
        <w:rPr>
          <w:rFonts w:hint="eastAsia"/>
        </w:rPr>
        <w:br/>
      </w:r>
      <w:r>
        <w:rPr>
          <w:rFonts w:hint="eastAsia"/>
        </w:rPr>
        <w:t>　　表 不同种类细胞收集器价格列表及趋势（2017-2028年）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细胞收集器主要应用领域表</w:t>
      </w:r>
      <w:r>
        <w:rPr>
          <w:rFonts w:hint="eastAsia"/>
        </w:rPr>
        <w:br/>
      </w:r>
      <w:r>
        <w:rPr>
          <w:rFonts w:hint="eastAsia"/>
        </w:rPr>
        <w:t>　　图 全球2021年细胞收集器不同应用领域消费量市场份额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全球市场细胞收集器产量及增长率（2017-2028年）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中国市场细胞收集器产量、增长率及发展趋势（2017-2028年）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中国市场细胞收集器产值、增长率及未来发展趋势（2017-2028年）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全球细胞收集器产能、产量、产能利用率及发展趋势（2017-2028年）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全球细胞收集器产量、表观消费量及发展趋势（2017-2028年）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全球细胞收集器产量、市场需求量及发展趋势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中国细胞收集器产能、产量、产能利用率及发展趋势（2017-2028年）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中国细胞收集器产量、表观消费量及发展趋势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中国细胞收集器产量、市场需求量及发展趋势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全球市场细胞收集器主要厂商2020和2021年产量列表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全球市场细胞收集器主要厂商2020和2021年产量市场份额列表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全球市场细胞收集器主要厂商2021年产量市场份额列表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全球市场细胞收集器主要厂商2020和2021年产值列表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全球市场细胞收集器主要厂商2020和2021年产值市场份额列表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全球市场细胞收集器主要厂商2021年产值市场份额列表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全球市场细胞收集器主要厂商2020和2021年产品价格列表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中国市场细胞收集器主要厂商2020和2021年产量列表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中国市场细胞收集器主要厂商2020和2021年产量市场份额列表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中国市场细胞收集器主要厂商2021年产量市场份额列表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中国市场细胞收集器主要厂商2020和2021年产值列表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中国市场细胞收集器主要厂商2020和2021年产值市场份额列表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中国市场细胞收集器主要厂商2021年产值市场份额列表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细胞收集器厂商产地分布及商业化日期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细胞收集器全球领先企业SWOT分析</w:t>
      </w:r>
      <w:r>
        <w:rPr>
          <w:rFonts w:hint="eastAsia"/>
        </w:rPr>
        <w:br/>
      </w:r>
      <w:r>
        <w:rPr>
          <w:rFonts w:hint="eastAsia"/>
        </w:rPr>
        <w:t>　　表 细胞收集器中国企业SWOT分析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全球主要地区细胞收集器2022-2028年产量列表</w:t>
      </w:r>
      <w:r>
        <w:rPr>
          <w:rFonts w:hint="eastAsia"/>
        </w:rPr>
        <w:br/>
      </w:r>
      <w:r>
        <w:rPr>
          <w:rFonts w:hint="eastAsia"/>
        </w:rPr>
        <w:t>　　图 全球主要地区细胞收集器2022-2028年产量市场份额列表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全球主要地区细胞收集器2015年产量市场份额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全球主要地区细胞收集器2022-2028年产值列表</w:t>
      </w:r>
      <w:r>
        <w:rPr>
          <w:rFonts w:hint="eastAsia"/>
        </w:rPr>
        <w:br/>
      </w:r>
      <w:r>
        <w:rPr>
          <w:rFonts w:hint="eastAsia"/>
        </w:rPr>
        <w:t>　　图 全球主要地区细胞收集器2022-2028年产值市场份额列表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全球主要地区细胞收集器2015年产值市场份额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中国市场细胞收集器2022-2028年产量及增长率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美国市场细胞收集器2022-2028年产值及增长率</w:t>
      </w:r>
      <w:r>
        <w:rPr>
          <w:rFonts w:hint="eastAsia"/>
        </w:rPr>
        <w:br/>
      </w:r>
      <w:r>
        <w:rPr>
          <w:rFonts w:hint="eastAsia"/>
        </w:rPr>
        <w:t>　　图 欧洲市场细胞收集器2022-2028年产量及增长率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日本市场细胞收集器2022-2028年产量及增长率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东南亚市场细胞收集器2022-2028年产量及增长率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印度市场细胞收集器2022-2028年产量及增长率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全球主要地区细胞收集器2022-2028年消费量列表</w:t>
      </w:r>
      <w:r>
        <w:rPr>
          <w:rFonts w:hint="eastAsia"/>
        </w:rPr>
        <w:br/>
      </w:r>
      <w:r>
        <w:rPr>
          <w:rFonts w:hint="eastAsia"/>
        </w:rPr>
        <w:t>　　图 全球主要地区细胞收集器2022-2028年消费量市场份额列表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全球主要地区细胞收集器2015年消费量市场份额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中国市场细胞收集器2022-2028年消费量、增长率及发展预测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欧洲市场细胞收集器2022-2028年消费量、增长率及发展预测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日本市场细胞收集器2022-2028年消费量、增长率及发展预测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东南亚市场细胞收集器2022-2028年消费量、增长率及发展预测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印度市场细胞收集器2022-2028年消费量、增长率及发展预测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重点企业（1）细胞收集器产品规格、参数、特点及价格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重点企业（1）细胞收集器产品规格及价格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重点企业（1）细胞收集器产能、产量、产值、价格及毛利率（2017-2021年）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重点企业（1）细胞收集器产量全球市场份额（2021年）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重点企业（1）细胞收集器产量全球市场份额（2022年）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重点企业（2）细胞收集器产品规格、参数、特点及价格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重点企业（2）细胞收集器产品规格及价格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重点企业（2）细胞收集器产能、产量、产值、价格及毛利率（2017-2021年）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重点企业（2）细胞收集器产量全球市场份额（2021年）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重点企业（2）细胞收集器产量全球市场份额（2022年）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重点企业（3）细胞收集器产品规格、参数、特点及价格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重点企业（3）细胞收集器产品规格及价格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重点企业（3）细胞收集器产能、产量、产值、价格及毛利率（2017-2021年）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重点企业（3）细胞收集器产量全球市场份额（2021年）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重点企业（3）细胞收集器产量全球市场份额（2022年）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重点企业（4）细胞收集器产品规格、参数、特点及价格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重点企业（4）细胞收集器产品规格及价格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重点企业（4）细胞收集器产能、产量、产值、价格及毛利率（2017-2021年）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重点企业（4）细胞收集器产量全球市场份额（2021年）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重点企业（4）细胞收集器产量全球市场份额（2022年）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重点企业（5）细胞收集器产品规格、参数、特点及价格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重点企业（5）细胞收集器产品规格及价格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重点企业（5）细胞收集器产能、产量、产值、价格及毛利率（2017-2021年）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重点企业（5）细胞收集器产量全球市场份额（2021年）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重点企业（5）细胞收集器产量全球市场份额（2022年）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重点企业（6）细胞收集器产品规格、参数、特点及价格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重点企业（6）细胞收集器产品规格及价格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重点企业（6）细胞收集器产能、产量、产值、价格及毛利率（2017-2021年）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重点企业（6）细胞收集器产量全球市场份额（2021年）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重点企业（6）细胞收集器产量全球市场份额（2022年）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重点企业（7）细胞收集器产品规格、参数、特点及价格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重点企业（7）细胞收集器产品规格及价格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重点企业（7）细胞收集器产能、产量、产值、价格及毛利率（2017-2021年）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重点企业（7）细胞收集器产量全球市场份额（2021年）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重点企业（7）细胞收集器产量全球市场份额（2022年）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重点企业（8）细胞收集器产品规格、参数、特点及价格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重点企业（8）细胞收集器产品规格及价格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重点企业（8）细胞收集器产能、产量、产值、价格及毛利率（2017-2021年）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重点企业（8）细胞收集器产量全球市场份额（2021年）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重点企业（8）细胞收集器产量全球市场份额（2022年）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重点企业（9）细胞收集器产品规格、参数、特点及价格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重点企业（9）细胞收集器产品规格及价格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重点企业（9）细胞收集器产能、产量、产值、价格及毛利率（2017-2021年）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重点企业（9）细胞收集器产量全球市场份额（2021年）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重点企业（9）细胞收集器产量全球市场份额（2022年）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重点企业（10）细胞收集器产品规格、参数、特点及价格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重点企业（10）细胞收集器产品规格及价格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重点企业（10）细胞收集器产能、产量、产值、价格及毛利率（2017-2021年）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重点企业（10）细胞收集器产量全球市场份额（2021年）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重点企业（10）细胞收集器产量全球市场份额（2022年）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全球市场不同类型细胞收集器产量（2017-2028年）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全球市场不同类型细胞收集器产量市场份额（2017-2028年）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全球市场不同类型细胞收集器产值（2017-2028年）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全球市场不同类型细胞收集器产值市场份额（2017-2028年）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全球市场不同类型细胞收集器价格走势（2017-2028年）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中国市场细胞收集器主要分类产量（2017-2028年）</w:t>
      </w:r>
      <w:r>
        <w:rPr>
          <w:rFonts w:hint="eastAsia"/>
        </w:rPr>
        <w:br/>
      </w:r>
      <w:r>
        <w:rPr>
          <w:rFonts w:hint="eastAsia"/>
        </w:rPr>
        <w:t>　　表 中国市场细胞收集器主要分类产量市场份额（2017-2028年）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中国市场细胞收集器主要分类产值（2017-2028年）</w:t>
      </w:r>
      <w:r>
        <w:rPr>
          <w:rFonts w:hint="eastAsia"/>
        </w:rPr>
        <w:br/>
      </w:r>
      <w:r>
        <w:rPr>
          <w:rFonts w:hint="eastAsia"/>
        </w:rPr>
        <w:t>　　表 中国市场细胞收集器主要分类产值市场份额（2017-2028年）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中国市场细胞收集器主要分类价格走势（2017-2028年）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细胞收集器产业链图</w:t>
      </w:r>
      <w:r>
        <w:rPr>
          <w:rFonts w:hint="eastAsia"/>
        </w:rPr>
        <w:br/>
      </w:r>
      <w:r>
        <w:rPr>
          <w:rFonts w:hint="eastAsia"/>
        </w:rPr>
        <w:t>　　表 细胞收集器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全球市场细胞收集器主要应用领域消费量（2017-2028年）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全球市场细胞收集器主要应用领域消费量市场份额（2017-2028年）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2021年全球市场细胞收集器主要应用领域消费量市场份额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全球市场细胞收集器主要应用领域消费量增长率（2017-2028年）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中国市场细胞收集器主要应用领域消费量（2017-2028年）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中国市场细胞收集器主要应用领域消费量市场份额（2017-2028年）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中国市场细胞收集器主要应用领域消费量增长率（2017-2028年）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中国市场细胞收集器产量、消费量、进出口分析及未来趋势（2017-2028年）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a23790d5340c1" w:history="1">
        <w:r>
          <w:rPr>
            <w:rStyle w:val="Hyperlink"/>
          </w:rPr>
          <w:t>全球与中国细胞收集器行业现状调研与发展趋势分析报告（2022-2028年）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ea23790d5340c1" w:history="1">
        <w:r>
          <w:rPr>
            <w:rStyle w:val="Hyperlink"/>
          </w:rPr>
          <w:t>https://www.20087.com/3/61/XiBaoShouJiQiShiChangDiaoYanYuQi.html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1e324a9964edd" w:history="1">
      <w:r>
        <w:rPr>
          <w:rStyle w:val="Hyperlink"/>
        </w:rPr>
        <w:t>全球与中国细胞收集器行业现状调研与发展趋势分析报告（2022-2028年）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1/XiBaoShouJiQiShiChangDiaoYanYuQi.html" TargetMode="External" Id="R3eea23790d53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1/XiBaoShouJiQiShiChangDiaoYanYuQi.html" TargetMode="External" Id="R6d51e324a996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2021-09-23T06:30:00Z</dcterms:created>
  <dcterms:modified xsi:type="dcterms:W3CDTF">2021-09-23T07:30:00Z</dcterms:modified>
  <dc:subject>全球与中国细胞收集器行业现状调研与发展趋势分析报告（2022-2028年）</dc:subject>
  <dc:title>全球与中国细胞收集器行业现状调研与发展趋势分析报告（2022-2028年）</dc:title>
  <cp:keywords>全球与中国细胞收集器行业现状调研与发展趋势分析报告（2022-2028年）</cp:keywords>
  <dc:description>全球与中国细胞收集器行业现状调研与发展趋势分析报告（2022-2028年）</dc:description>
</cp:coreProperties>
</file>