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d6acb92c4f76" w:history="1">
              <w:r>
                <w:rPr>
                  <w:rStyle w:val="Hyperlink"/>
                </w:rPr>
                <w:t>2022年全球与中国脚矫形鞋垫行业发展调研与发展趋势分析报告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d6acb92c4f76" w:history="1">
              <w:r>
                <w:rPr>
                  <w:rStyle w:val="Hyperlink"/>
                </w:rPr>
                <w:t>2022年全球与中国脚矫形鞋垫行业发展调研与发展趋势分析报告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bd6acb92c4f76" w:history="1">
                <w:r>
                  <w:rPr>
                    <w:rStyle w:val="Hyperlink"/>
                  </w:rPr>
                  <w:t>https://www.20087.com/3/21/JiaoJiaoXingXieDianDeXianZhuangH.html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矫形鞋垫是一种辅助矫正足部异常形态的产品，近年来随着人们健康意识的提高以及足部健康问题的普遍化，市场需求呈现出明显的增长趋势。目前市面上的矫形鞋垫种类繁多，从简单的足弓支撑到复杂的定制矫形鞋垫都有涵盖。这些鞋垫通常采用高分子材料、记忆泡沫等材质制成，能够根据不同类型的足部问题提供个性化的解决方案。随着材料科学的进步，矫形鞋垫的舒适度和矫正效果也在不断提升。</w:t>
      </w:r>
      <w:r>
        <w:rPr>
          <w:rFonts w:hint="eastAsia"/>
        </w:rPr>
        <w:br/>
      </w:r>
      <w:r>
        <w:rPr>
          <w:rFonts w:hint="eastAsia"/>
        </w:rPr>
        <w:t>　　未来，脚矫形鞋垫的发展将更加侧重于个性化定制和科技融合。随着3D打印技术和计算机辅助设计技术的不断发展，可以预见的是，未来的矫形鞋垫将能够更加精确地匹配个体的足部特征，从而提供更为有效的矫正方案。此外，随着物联网技术的应用，智能矫形鞋垫将能够实时监测用户的步态和足底压力分布，为用户提供更全面的数据支持，帮助改善足部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d6acb92c4f76" w:history="1">
        <w:r>
          <w:rPr>
            <w:rStyle w:val="Hyperlink"/>
          </w:rPr>
          <w:t>2022年全球与中国脚矫形鞋垫行业发展调研与发展趋势分析报告</w:t>
        </w:r>
      </w:hyperlink>
      <w:r>
        <w:rPr>
          <w:rFonts w:hint="eastAsia"/>
        </w:rPr>
        <w:t>》基于权威机构及脚矫形鞋垫相关协会等渠道的资料数据，全方位分析了脚矫形鞋垫行业的现状、市场需求及市场规模。脚矫形鞋垫报告详细探讨了产业链结构、价格趋势，并对脚矫形鞋垫各细分市场进行了研究。同时，预测了脚矫形鞋垫市场前景与发展趋势，剖析了品牌竞争状态、市场集中度，以及脚矫形鞋垫重点企业的表现。此外，脚矫形鞋垫报告还揭示了行业发展的潜在风险与机遇，为脚矫形鞋垫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，分析脚矫形鞋垫行业特点、分类及应用，重点分析中国与全球市场发展现状对比、发展趋势对比，同时分析中国与全球市场的供需现在及未来趋势。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，分析全球市场及中国生产脚矫形鞋垫主要生产商的竞争态势，包括2021和2022年的产量、产值、市场份额及各厂商产品价格。同时分析行业集中度、竞争程度，以及国外先进企业与中国本土企业的SWOT分析。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，从生产的角度，分析全球主要地区脚矫形鞋垫产量、产值、增长率、市场份额及未来发展趋势，主要包括美国、欧洲、日本、中国、东南亚及印度地区。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，从消费的角度，分析全球主要地区脚矫形鞋垫的消费量、市场份额及增长率，分析全球主要市场的消费潜力。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，分析全球脚矫形鞋垫主要厂商，包括这些厂商的基本概况、生产基地分布、销售区域、竞争对手、市场地位，重点分析这些厂商的脚矫形鞋垫产能、产量、产值、价格、毛利率及市场占有率。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，分析不同类型脚矫形鞋垫的产量、价格、产值、份额及未来产品或技术的发展趋势。同时分析全球市场的主要产品类型、中国市场的产品类型，以及不同类型产品的价格走势。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，本章重点分析脚矫形鞋垫上下游市场情况，上游市场分析脚矫形鞋垫主要原料供应现状及主要供应商，下游市场主要分析脚矫形鞋垫的主要应用领域，每个领域的消费量，未来增长潜力。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，本章分析中国市场脚矫形鞋垫的进出口贸易现状及趋势，重点分析中国脚矫形鞋垫产量、进口量、出口量及表观消费量关系，以及未来国内市场发展的有利因素、不利因素等。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，重点分析脚矫形鞋垫在国内市场的地域分布情况，国内市场的集中度与竞争等。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脚矫形鞋垫行业简介</w:t>
      </w:r>
      <w:r>
        <w:rPr>
          <w:rFonts w:hint="eastAsia"/>
        </w:rPr>
        <w:br/>
      </w:r>
      <w:r>
        <w:rPr>
          <w:rFonts w:hint="eastAsia"/>
        </w:rPr>
        <w:t>　　　　1.1.1 脚矫形鞋垫行业界定及分类</w:t>
      </w:r>
      <w:r>
        <w:rPr>
          <w:rFonts w:hint="eastAsia"/>
        </w:rPr>
        <w:br/>
      </w:r>
      <w:r>
        <w:rPr>
          <w:rFonts w:hint="eastAsia"/>
        </w:rPr>
        <w:t>　　　　1.1.2 脚矫形鞋垫行业特征</w:t>
      </w:r>
      <w:r>
        <w:rPr>
          <w:rFonts w:hint="eastAsia"/>
        </w:rPr>
        <w:br/>
      </w:r>
      <w:r>
        <w:rPr>
          <w:rFonts w:hint="eastAsia"/>
        </w:rPr>
        <w:t>　　1.2 脚矫形鞋垫产品主要分类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不同种类脚矫形鞋垫价格走势（2017-2021年）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脚矫形鞋垫主要应用领域分析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全球脚矫形鞋垫供需现状及预测（2017-2021年）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全球脚矫形鞋垫产能、产量、产能利用率及发展趋势（2017-2021年）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全球脚矫形鞋垫产量、表观消费量及发展趋势（2017-2021年）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全球脚矫形鞋垫产量、市场需求量及发展趋势（2017-2021年）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中国脚矫形鞋垫供需现状及预测（2017-2021年）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中国脚矫形鞋垫产能、产量、产能利用率及发展趋势（2017-2021年）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中国脚矫形鞋垫产量、表观消费量及发展趋势（2017-2021年）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中国脚矫形鞋垫产量、市场需求量及发展趋势（2017-2021年）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脚矫形鞋垫中国及欧美日等行业政策分析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全球与中国主要厂商脚矫形鞋垫产量、产值及竞争分析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全球市场脚矫形鞋垫主要厂商2021和2022年产量、产值及市场份额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全球市场脚矫形鞋垫主要厂商2021和2022年产量列表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全球市场脚矫形鞋垫主要厂商2021和2022年产值列表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全球市场脚矫形鞋垫主要厂商2021和2022年产品价格列表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中国市场脚矫形鞋垫主要厂商2021和2022年产量、产值及市场份额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中国市场脚矫形鞋垫主要厂商2021和2022年产量列表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中国市场脚矫形鞋垫主要厂商2021和2022年产值列表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脚矫形鞋垫厂商产地分布及商业化日期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脚矫形鞋垫行业集中度、竞争程度分析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脚矫形鞋垫行业集中度分析</w:t>
      </w:r>
      <w:r>
        <w:rPr>
          <w:rFonts w:hint="eastAsia"/>
        </w:rPr>
        <w:br/>
      </w:r>
      <w:r>
        <w:rPr>
          <w:rFonts w:hint="eastAsia"/>
        </w:rPr>
        <w:t>　　　　2.4.2 脚矫形鞋垫行业竞争程度分析</w:t>
      </w:r>
      <w:r>
        <w:rPr>
          <w:rFonts w:hint="eastAsia"/>
        </w:rPr>
        <w:br/>
      </w:r>
      <w:r>
        <w:rPr>
          <w:rFonts w:hint="eastAsia"/>
        </w:rPr>
        <w:t>　　2.5 脚矫形鞋垫全球领先企业SWOT分析</w:t>
      </w:r>
      <w:r>
        <w:rPr>
          <w:rFonts w:hint="eastAsia"/>
        </w:rPr>
        <w:br/>
      </w:r>
      <w:r>
        <w:rPr>
          <w:rFonts w:hint="eastAsia"/>
        </w:rPr>
        <w:t>　　2.6 脚矫形鞋垫中国企业SWOT分析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从生产角度分析全球主要地区脚矫形鞋垫产量、产值、市场份额、增长率及发展趋势（2017-2021年）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全球主要地区脚矫形鞋垫产量、产值及市场份额（2017-2021年）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全球主要地区脚矫形鞋垫产量及市场份额（2017-2021年）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全球主要地区脚矫形鞋垫产值及市场份额（2017-2021年）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中国市场脚矫形鞋垫2017-2021年产量、产值及增长率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美国市场脚矫形鞋垫2017-2021年产量、产值及增长率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欧洲市场脚矫形鞋垫2017-2021年产量、产值及增长率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日本市场脚矫形鞋垫2017-2021年产量、产值及增长率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东南亚市场脚矫形鞋垫2017-2021年产量、产值及增长率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印度市场脚矫形鞋垫2017-2021年产量、产值及增长率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从消费角度分析全球主要地区脚矫形鞋垫消费量、市场份额及发展趋势（2017-2021年）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全球主要地区脚矫形鞋垫消费量、市场份额及发展预测（2017-2021年）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印度市场脚矫形鞋垫2017-2021年消费量增长率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全球与中国脚矫形鞋垫主要生产商分析</w:t>
      </w:r>
      <w:r>
        <w:rPr>
          <w:rFonts w:hint="eastAsia"/>
        </w:rPr>
        <w:br/>
      </w:r>
      <w:r>
        <w:rPr>
          <w:rFonts w:hint="eastAsia"/>
        </w:rPr>
        <w:t>　　5.1 Superfeet Worldwide</w:t>
      </w:r>
      <w:r>
        <w:rPr>
          <w:rFonts w:hint="eastAsia"/>
        </w:rPr>
        <w:br/>
      </w:r>
      <w:r>
        <w:rPr>
          <w:rFonts w:hint="eastAsia"/>
        </w:rPr>
        <w:t>　　　　5.1.1 Superfeet Worldwide基本信息介绍、生产基地、销售区域、竞争对手及市场地位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Superfeet Worldwide脚矫形鞋垫产品规格、参数、特点及价格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Superfeet Worldwide脚矫形鞋垫产品规格、参数及特点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Superfeet Worldwide脚矫形鞋垫产品规格及价格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5.1.3 Superfeet Worldwide脚矫形鞋垫产能、产量、产值、价格及毛利率（2017-2021年）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Superfeet Worldwide主营业务介绍</w:t>
      </w:r>
      <w:r>
        <w:rPr>
          <w:rFonts w:hint="eastAsia"/>
        </w:rPr>
        <w:br/>
      </w:r>
      <w:r>
        <w:rPr>
          <w:rFonts w:hint="eastAsia"/>
        </w:rPr>
        <w:t>　　5.2 拜耳</w:t>
      </w:r>
      <w:r>
        <w:rPr>
          <w:rFonts w:hint="eastAsia"/>
        </w:rPr>
        <w:br/>
      </w:r>
      <w:r>
        <w:rPr>
          <w:rFonts w:hint="eastAsia"/>
        </w:rPr>
        <w:t>　　　　5.2.1 拜耳基本信息介绍、生产基地、销售区域、竞争对手及市场地位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拜耳脚矫形鞋垫产品规格、参数、特点及价格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拜耳脚矫形鞋垫产品规格、参数及特点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拜耳脚矫形鞋垫产品规格及价格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5.2.3 拜耳脚矫形鞋垫产能、产量、产值、价格及毛利率（2017-2021年）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拜耳主营业务介绍</w:t>
      </w:r>
      <w:r>
        <w:rPr>
          <w:rFonts w:hint="eastAsia"/>
        </w:rPr>
        <w:br/>
      </w:r>
      <w:r>
        <w:rPr>
          <w:rFonts w:hint="eastAsia"/>
        </w:rPr>
        <w:t>　　5.3 Hange Prosthetics &amp; Orthotics</w:t>
      </w:r>
      <w:r>
        <w:rPr>
          <w:rFonts w:hint="eastAsia"/>
        </w:rPr>
        <w:br/>
      </w:r>
      <w:r>
        <w:rPr>
          <w:rFonts w:hint="eastAsia"/>
        </w:rPr>
        <w:t>　　　　5.3.1 Hange Prosthetics &amp; Orthotics基本信息介绍、生产基地、销售区域、竞争对手及市场地位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Hange Prosthetics &amp; Orthotics脚矫形鞋垫产品规格、参数、特点及价格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Hange Prosthetics &amp; Orthotics脚矫形鞋垫产品规格、参数及特点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Hange Prosthetics &amp; Orthotics脚矫形鞋垫产品规格及价格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5.3.3 Hange Prosthetics &amp; Orthotics脚矫形鞋垫产能、产量、产值、价格及毛利率（2017-2021年）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Hange Prosthetics &amp; Orthotics主营业务介绍</w:t>
      </w:r>
      <w:r>
        <w:rPr>
          <w:rFonts w:hint="eastAsia"/>
        </w:rPr>
        <w:br/>
      </w:r>
      <w:r>
        <w:rPr>
          <w:rFonts w:hint="eastAsia"/>
        </w:rPr>
        <w:t>　　5.4 Bauerfeind AG</w:t>
      </w:r>
      <w:r>
        <w:rPr>
          <w:rFonts w:hint="eastAsia"/>
        </w:rPr>
        <w:br/>
      </w:r>
      <w:r>
        <w:rPr>
          <w:rFonts w:hint="eastAsia"/>
        </w:rPr>
        <w:t>　　　　5.4.1 Bauerfeind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Bauerfeind AG脚矫形鞋垫产品规格、参数、特点及价格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Bauerfeind AG脚矫形鞋垫产品规格、参数及特点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Bauerfeind AG脚矫形鞋垫产品规格及价格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5.4.3 Bauerfeind AG脚矫形鞋垫产能、产量、产值、价格及毛利率（2017-2021年）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Bauerfeind AG主营业务介绍</w:t>
      </w:r>
      <w:r>
        <w:rPr>
          <w:rFonts w:hint="eastAsia"/>
        </w:rPr>
        <w:br/>
      </w:r>
      <w:r>
        <w:rPr>
          <w:rFonts w:hint="eastAsia"/>
        </w:rPr>
        <w:t>　　5.5 Comfortfit Orthotic Labs</w:t>
      </w:r>
      <w:r>
        <w:rPr>
          <w:rFonts w:hint="eastAsia"/>
        </w:rPr>
        <w:br/>
      </w:r>
      <w:r>
        <w:rPr>
          <w:rFonts w:hint="eastAsia"/>
        </w:rPr>
        <w:t>　　　　5.5.1 Comfortfit Orthotic Labs基本信息介绍、生产基地、销售区域、竞争对手及市场地位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Comfortfit Orthotic Labs脚矫形鞋垫产品规格、参数、特点及价格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Comfortfit Orthotic Labs脚矫形鞋垫产品规格、参数及特点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Comfortfit Orthotic Labs脚矫形鞋垫产品规格及价格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5.5.3 Comfortfit Orthotic Labs脚矫形鞋垫产能、产量、产值、价格及毛利率（2017-2021年）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Comfortfit Orthotic Labs主营业务介绍</w:t>
      </w:r>
      <w:r>
        <w:rPr>
          <w:rFonts w:hint="eastAsia"/>
        </w:rPr>
        <w:br/>
      </w:r>
      <w:r>
        <w:rPr>
          <w:rFonts w:hint="eastAsia"/>
        </w:rPr>
        <w:t>　　5.6 Ottobock Holding GmbH</w:t>
      </w:r>
      <w:r>
        <w:rPr>
          <w:rFonts w:hint="eastAsia"/>
        </w:rPr>
        <w:br/>
      </w:r>
      <w:r>
        <w:rPr>
          <w:rFonts w:hint="eastAsia"/>
        </w:rPr>
        <w:t>　　　　5.6.1 Ottobock Holding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Ottobock Holding GmbH脚矫形鞋垫产品规格、参数、特点及价格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Ottobock Holding GmbH脚矫形鞋垫产品规格、参数及特点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Ottobock Holding GmbH脚矫形鞋垫产品规格及价格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5.6.3 Ottobock Holding GmbH脚矫形鞋垫产能、产量、产值、价格及毛利率（2017-2021年）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Ottobock Holding GmbH主营业务介绍</w:t>
      </w:r>
      <w:r>
        <w:rPr>
          <w:rFonts w:hint="eastAsia"/>
        </w:rPr>
        <w:br/>
      </w:r>
      <w:r>
        <w:rPr>
          <w:rFonts w:hint="eastAsia"/>
        </w:rPr>
        <w:t>　　5.7 Bauerfeind AG</w:t>
      </w:r>
      <w:r>
        <w:rPr>
          <w:rFonts w:hint="eastAsia"/>
        </w:rPr>
        <w:br/>
      </w:r>
      <w:r>
        <w:rPr>
          <w:rFonts w:hint="eastAsia"/>
        </w:rPr>
        <w:t>　　　　5.7.1 Bauerfeind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Bauerfeind AG脚矫形鞋垫产品规格、参数、特点及价格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Bauerfeind AG脚矫形鞋垫产品规格、参数及特点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Bauerfeind AG脚矫形鞋垫产品规格及价格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5.7.3 Bauerfeind AG脚矫形鞋垫产能、产量、产值、价格及毛利率（2017-2021年）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Bauerfeind AG主营业务介绍</w:t>
      </w:r>
      <w:r>
        <w:rPr>
          <w:rFonts w:hint="eastAsia"/>
        </w:rPr>
        <w:br/>
      </w:r>
      <w:r>
        <w:rPr>
          <w:rFonts w:hint="eastAsia"/>
        </w:rPr>
        <w:t>　　5.8 Acor Orthopedic</w:t>
      </w:r>
      <w:r>
        <w:rPr>
          <w:rFonts w:hint="eastAsia"/>
        </w:rPr>
        <w:br/>
      </w:r>
      <w:r>
        <w:rPr>
          <w:rFonts w:hint="eastAsia"/>
        </w:rPr>
        <w:t>　　　　5.8.1 Acor Orthopedic基本信息介绍、生产基地、销售区域、竞争对手及市场地位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Acor Orthopedic脚矫形鞋垫产品规格、参数、特点及价格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Acor Orthopedic脚矫形鞋垫产品规格、参数及特点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Acor Orthopedic脚矫形鞋垫产品规格及价格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5.8.3 Acor Orthopedic脚矫形鞋垫产能、产量、产值、价格及毛利率（2017-2021年）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Acor Orthopedic主营业务介绍</w:t>
      </w:r>
      <w:r>
        <w:rPr>
          <w:rFonts w:hint="eastAsia"/>
        </w:rPr>
        <w:br/>
      </w:r>
      <w:r>
        <w:rPr>
          <w:rFonts w:hint="eastAsia"/>
        </w:rPr>
        <w:t>　　5.9 Aetrex Worldwide</w:t>
      </w:r>
      <w:r>
        <w:rPr>
          <w:rFonts w:hint="eastAsia"/>
        </w:rPr>
        <w:br/>
      </w:r>
      <w:r>
        <w:rPr>
          <w:rFonts w:hint="eastAsia"/>
        </w:rPr>
        <w:t>　　　　5.9.1 Aetrex Worldwide基本信息介绍、生产基地、销售区域、竞争对手及市场地位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Aetrex Worldwide脚矫形鞋垫产品规格、参数、特点及价格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Aetrex Worldwide脚矫形鞋垫产品规格、参数及特点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Aetrex Worldwide脚矫形鞋垫产品规格及价格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5.9.3 Aetrex Worldwide脚矫形鞋垫产能、产量、产值、价格及毛利率（2017-2021年）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Aetrex Worldwide主营业务介绍</w:t>
      </w:r>
      <w:r>
        <w:rPr>
          <w:rFonts w:hint="eastAsia"/>
        </w:rPr>
        <w:br/>
      </w:r>
      <w:r>
        <w:rPr>
          <w:rFonts w:hint="eastAsia"/>
        </w:rPr>
        <w:t>　　5.10 Bledsoe Brace Systems</w:t>
      </w:r>
      <w:r>
        <w:rPr>
          <w:rFonts w:hint="eastAsia"/>
        </w:rPr>
        <w:br/>
      </w:r>
      <w:r>
        <w:rPr>
          <w:rFonts w:hint="eastAsia"/>
        </w:rPr>
        <w:t>　　　　5.10.1 Bledsoe Brace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Bledsoe Brace Systems脚矫形鞋垫产品规格、参数、特点及价格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Bledsoe Brace Systems脚矫形鞋垫产品规格、参数及特点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Bledsoe Brace Systems脚矫形鞋垫产品规格及价格</w:t>
      </w:r>
      <w:r>
        <w:rPr>
          <w:rFonts w:hint="eastAsia"/>
        </w:rPr>
        <w:br/>
      </w:r>
      <w:r>
        <w:rPr>
          <w:rFonts w:hint="eastAsia"/>
        </w:rPr>
        <w:t>　　　　5.10.3 Bledsoe Brace Systems脚矫形鞋垫产能、产量、产值、价格及毛利率（2017-2021年）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Bledsoe Brace Systems主营业务介绍</w:t>
      </w:r>
      <w:r>
        <w:rPr>
          <w:rFonts w:hint="eastAsia"/>
        </w:rPr>
        <w:br/>
      </w:r>
      <w:r>
        <w:rPr>
          <w:rFonts w:hint="eastAsia"/>
        </w:rPr>
        <w:t>　　5.11 DM Orthotics</w:t>
      </w:r>
      <w:r>
        <w:rPr>
          <w:rFonts w:hint="eastAsia"/>
        </w:rPr>
        <w:br/>
      </w:r>
      <w:r>
        <w:rPr>
          <w:rFonts w:hint="eastAsia"/>
        </w:rPr>
        <w:t>　　5.12 Tynor Orthotics</w:t>
      </w:r>
      <w:r>
        <w:rPr>
          <w:rFonts w:hint="eastAsia"/>
        </w:rPr>
        <w:br/>
      </w:r>
      <w:r>
        <w:rPr>
          <w:rFonts w:hint="eastAsia"/>
        </w:rPr>
        <w:t>　　5.13 Footbalance System</w:t>
      </w:r>
      <w:r>
        <w:rPr>
          <w:rFonts w:hint="eastAsia"/>
        </w:rPr>
        <w:br/>
      </w:r>
      <w:r>
        <w:rPr>
          <w:rFonts w:hint="eastAsia"/>
        </w:rPr>
        <w:t>　　5.14 FootMindBody</w:t>
      </w:r>
      <w:r>
        <w:rPr>
          <w:rFonts w:hint="eastAsia"/>
        </w:rPr>
        <w:br/>
      </w:r>
      <w:r>
        <w:rPr>
          <w:rFonts w:hint="eastAsia"/>
        </w:rPr>
        <w:t>　　5.15 Marathon Orthotics</w:t>
      </w:r>
      <w:r>
        <w:rPr>
          <w:rFonts w:hint="eastAsia"/>
        </w:rPr>
        <w:br/>
      </w:r>
      <w:r>
        <w:rPr>
          <w:rFonts w:hint="eastAsia"/>
        </w:rPr>
        <w:t>　　5.16 Comfortfit Orthotic Labs</w:t>
      </w:r>
      <w:r>
        <w:rPr>
          <w:rFonts w:hint="eastAsia"/>
        </w:rPr>
        <w:br/>
      </w:r>
      <w:r>
        <w:rPr>
          <w:rFonts w:hint="eastAsia"/>
        </w:rPr>
        <w:t>　　5.17 Arden Orthotics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不同类型脚矫形鞋垫产量、价格、产值及市场份额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全球市场不同类型脚矫形鞋垫产量、产值及市场份额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全球市场脚矫形鞋垫不同类型脚矫形鞋垫产量及市场份额（2017-2021年）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全球市场不同类型脚矫形鞋垫产值、市场份额（2017-2021年）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全球市场不同类型脚矫形鞋垫价格走势（2017-2021年）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中国市场脚矫形鞋垫主要分类产量、产值及市场份额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中国市场脚矫形鞋垫主要分类产量及市场份额及（2017-2021年）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中国市场脚矫形鞋垫主要分类产值、市场份额（2017-2021年）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中国市场脚矫形鞋垫主要分类价格走势（2017-2021年）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脚矫形鞋垫上游原料及下游主要应用领域分析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脚矫形鞋垫产业链分析</w:t>
      </w:r>
      <w:r>
        <w:rPr>
          <w:rFonts w:hint="eastAsia"/>
        </w:rPr>
        <w:br/>
      </w:r>
      <w:r>
        <w:rPr>
          <w:rFonts w:hint="eastAsia"/>
        </w:rPr>
        <w:t>　　7.2 脚矫形鞋垫产业上游供应分析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全球市场脚矫形鞋垫下游主要应用领域消费量、市场份额及增长率（2017-2021年）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中国市场脚矫形鞋垫主要应用领域消费量、市场份额及增长率（2017-2021年）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中国市场脚矫形鞋垫产量、消费量、进出口分析及未来趋势（2017-2021年）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中国市场脚矫形鞋垫产量、消费量、进出口分析及未来趋势（2017-2021年）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中国市场脚矫形鞋垫进出口贸易趋势</w:t>
      </w:r>
      <w:r>
        <w:rPr>
          <w:rFonts w:hint="eastAsia"/>
        </w:rPr>
        <w:br/>
      </w:r>
      <w:r>
        <w:rPr>
          <w:rFonts w:hint="eastAsia"/>
        </w:rPr>
        <w:t>　　8.3 中国市场脚矫形鞋垫主要进口来源</w:t>
      </w:r>
      <w:r>
        <w:rPr>
          <w:rFonts w:hint="eastAsia"/>
        </w:rPr>
        <w:br/>
      </w:r>
      <w:r>
        <w:rPr>
          <w:rFonts w:hint="eastAsia"/>
        </w:rPr>
        <w:t>　　8.4 中国市场脚矫形鞋垫主要出口目的地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中国市场脚矫形鞋垫主要地区分布</w:t>
      </w:r>
      <w:r>
        <w:rPr>
          <w:rFonts w:hint="eastAsia"/>
        </w:rPr>
        <w:br/>
      </w:r>
      <w:r>
        <w:rPr>
          <w:rFonts w:hint="eastAsia"/>
        </w:rPr>
        <w:t>　　9.1 中国脚矫形鞋垫生产地区分布</w:t>
      </w:r>
      <w:r>
        <w:rPr>
          <w:rFonts w:hint="eastAsia"/>
        </w:rPr>
        <w:br/>
      </w:r>
      <w:r>
        <w:rPr>
          <w:rFonts w:hint="eastAsia"/>
        </w:rPr>
        <w:t>　　9.2 中国脚矫形鞋垫消费地区分布</w:t>
      </w:r>
      <w:r>
        <w:rPr>
          <w:rFonts w:hint="eastAsia"/>
        </w:rPr>
        <w:br/>
      </w:r>
      <w:r>
        <w:rPr>
          <w:rFonts w:hint="eastAsia"/>
        </w:rPr>
        <w:t>　　9.3 中国脚矫形鞋垫市场集中度及发展趋势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脚矫形鞋垫技术及相关行业技术发展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脚矫形鞋垫销售渠道分析及建议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国内市场脚矫形鞋垫销售渠道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国内市场脚矫形鞋垫未来销售模式及销售渠道的趋势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企业海外脚矫形鞋垫销售渠道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欧美日等地区脚矫形鞋垫销售渠道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欧美日等地区脚矫形鞋垫未来销售模式及销售渠道的趋势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脚矫形鞋垫销售/营销策略建议</w:t>
      </w:r>
      <w:r>
        <w:rPr>
          <w:rFonts w:hint="eastAsia"/>
        </w:rPr>
        <w:br/>
      </w:r>
      <w:r>
        <w:rPr>
          <w:rFonts w:hint="eastAsia"/>
        </w:rPr>
        <w:t>　　　　12.3.1 脚矫形鞋垫产品市场定位及目标消费者分析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脚矫形鞋垫产品图片</w:t>
      </w:r>
      <w:r>
        <w:rPr>
          <w:rFonts w:hint="eastAsia"/>
        </w:rPr>
        <w:br/>
      </w:r>
      <w:r>
        <w:rPr>
          <w:rFonts w:hint="eastAsia"/>
        </w:rPr>
        <w:t>　　表 脚矫形鞋垫产品分类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2022年全球不同种类脚矫形鞋垫产量市场份额</w:t>
      </w:r>
      <w:r>
        <w:rPr>
          <w:rFonts w:hint="eastAsia"/>
        </w:rPr>
        <w:br/>
      </w:r>
      <w:r>
        <w:rPr>
          <w:rFonts w:hint="eastAsia"/>
        </w:rPr>
        <w:t>　　表 不同种类脚矫形鞋垫价格列表及趋势（2017-2021年）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脚矫形鞋垫主要应用领域表</w:t>
      </w:r>
      <w:r>
        <w:rPr>
          <w:rFonts w:hint="eastAsia"/>
        </w:rPr>
        <w:br/>
      </w:r>
      <w:r>
        <w:rPr>
          <w:rFonts w:hint="eastAsia"/>
        </w:rPr>
        <w:t>　　图 全球2021年脚矫形鞋垫不同应用领域消费量市场份额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全球市场脚矫形鞋垫产量及增长率（2017-2021年）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中国市场脚矫形鞋垫产量、增长率及发展趋势（2017-2021年）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中国市场脚矫形鞋垫产值、增长率及未来发展趋势（2017-2021年）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全球脚矫形鞋垫产能、产量、产能利用率及发展趋势（2017-2021年）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全球脚矫形鞋垫产量、表观消费量及发展趋势（2017-2021年）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全球脚矫形鞋垫产量、市场需求量及发展趋势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中国脚矫形鞋垫产能、产量、产能利用率及发展趋势（2017-2021年）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中国脚矫形鞋垫产量、表观消费量及发展趋势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中国脚矫形鞋垫产量、市场需求量及发展趋势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全球市场脚矫形鞋垫主要厂商2021和2022年产量列表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全球市场脚矫形鞋垫主要厂商2021和2022年产量市场份额列表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全球市场脚矫形鞋垫主要厂商2021年产量市场份额列表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全球市场脚矫形鞋垫主要厂商2021和2022年产值列表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全球市场脚矫形鞋垫主要厂商2021和2022年产值市场份额列表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全球市场脚矫形鞋垫主要厂商2021年产值市场份额列表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全球市场脚矫形鞋垫主要厂商2021和2022年产品价格列表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中国市场脚矫形鞋垫主要厂商2021和2022年产量列表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中国市场脚矫形鞋垫主要厂商2021和2022年产量市场份额列表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中国市场脚矫形鞋垫主要厂商2021年产量市场份额列表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中国市场脚矫形鞋垫主要厂商2021和2022年产值列表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中国市场脚矫形鞋垫主要厂商2021和2022年产值市场份额列表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中国市场脚矫形鞋垫主要厂商2021年产值市场份额列表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脚矫形鞋垫厂商产地分布及商业化日期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脚矫形鞋垫全球领先企业SWOT分析</w:t>
      </w:r>
      <w:r>
        <w:rPr>
          <w:rFonts w:hint="eastAsia"/>
        </w:rPr>
        <w:br/>
      </w:r>
      <w:r>
        <w:rPr>
          <w:rFonts w:hint="eastAsia"/>
        </w:rPr>
        <w:t>　　表 脚矫形鞋垫中国企业SWOT分析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全球主要地区脚矫形鞋垫2017-2021年产量列表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全球主要地区脚矫形鞋垫2017-2021年产量市场份额列表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全球主要地区脚矫形鞋垫2015年产量市场份额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全球主要地区脚矫形鞋垫2017-2021年产值列表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全球主要地区脚矫形鞋垫2017-2021年产值市场份额列表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全球主要地区脚矫形鞋垫2015年产值市场份额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中国市场脚矫形鞋垫2017-2021年产量及增长率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美国市场脚矫形鞋垫2017-2021年产值及增长率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欧洲市场脚矫形鞋垫2017-2021年产量及增长率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日本市场脚矫形鞋垫2017-2021年产量及增长率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东南亚市场脚矫形鞋垫2017-2021年产量及增长率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印度市场脚矫形鞋垫2017-2021年产量及增长率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全球主要地区脚矫形鞋垫2017-2021年消费量列表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全球主要地区脚矫形鞋垫2017-2021年消费量市场份额列表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全球主要地区脚矫形鞋垫2015年消费量市场份额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印度市场脚矫形鞋垫2017-2021年消费量、增长率及发展预测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Superfeet Worldwide基本信息介绍、生产基地、销售区域、竞争对手及市场地位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Superfeet Worldwide脚矫形鞋垫产品规格、参数、特点及价格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Superfeet Worldwide脚矫形鞋垫产品规格及价格</w:t>
      </w:r>
      <w:r>
        <w:rPr>
          <w:rFonts w:hint="eastAsia"/>
        </w:rPr>
        <w:br/>
      </w:r>
      <w:r>
        <w:rPr>
          <w:rFonts w:hint="eastAsia"/>
        </w:rPr>
        <w:t>　　表 Superfeet Worldwide脚矫形鞋垫产能、产量、产值、价格及毛利率（2017-2021年）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Superfeet Worldwide脚矫形鞋垫产量全球市场份额（2022年）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Superfeet Worldwide脚矫形鞋垫产量全球市场份额（2023年）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拜耳基本信息介绍、生产基地、销售区域、竞争对手及市场地位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拜耳脚矫形鞋垫产品规格、参数、特点及价格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拜耳脚矫形鞋垫产品规格及价格</w:t>
      </w:r>
      <w:r>
        <w:rPr>
          <w:rFonts w:hint="eastAsia"/>
        </w:rPr>
        <w:br/>
      </w:r>
      <w:r>
        <w:rPr>
          <w:rFonts w:hint="eastAsia"/>
        </w:rPr>
        <w:t>　　表 拜耳脚矫形鞋垫产能、产量、产值、价格及毛利率（2017-2021年）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拜耳脚矫形鞋垫产量全球市场份额（2022年）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拜耳脚矫形鞋垫产量全球市场份额（2023年）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Hange Prosthetics &amp; Orthotics基本信息介绍、生产基地、销售区域、竞争对手及市场地位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Hange Prosthetics &amp; Orthotics脚矫形鞋垫产品规格、参数、特点及价格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Hange Prosthetics &amp; Orthotics脚矫形鞋垫产品规格及价格</w:t>
      </w:r>
      <w:r>
        <w:rPr>
          <w:rFonts w:hint="eastAsia"/>
        </w:rPr>
        <w:br/>
      </w:r>
      <w:r>
        <w:rPr>
          <w:rFonts w:hint="eastAsia"/>
        </w:rPr>
        <w:t>　　表 Hange Prosthetics &amp; Orthotics脚矫形鞋垫产能、产量、产值、价格及毛利率（2017-2021年）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Hange Prosthetics &amp; Orthotics脚矫形鞋垫产量全球市场份额（2022年）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Hange Prosthetics &amp; Orthotics脚矫形鞋垫产量全球市场份额（2023年）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Bauerfeind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Bauerfeind AG脚矫形鞋垫产品规格、参数、特点及价格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Bauerfeind AG脚矫形鞋垫产品规格及价格</w:t>
      </w:r>
      <w:r>
        <w:rPr>
          <w:rFonts w:hint="eastAsia"/>
        </w:rPr>
        <w:br/>
      </w:r>
      <w:r>
        <w:rPr>
          <w:rFonts w:hint="eastAsia"/>
        </w:rPr>
        <w:t>　　表 Bauerfeind AG脚矫形鞋垫产能、产量、产值、价格及毛利率（2017-2021年）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Bauerfeind AG脚矫形鞋垫产量全球市场份额（2022年）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Bauerfeind AG脚矫形鞋垫产量全球市场份额（2023年）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Comfortfit Orthotic Labs基本信息介绍、生产基地、销售区域、竞争对手及市场地位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Comfortfit Orthotic Labs脚矫形鞋垫产品规格、参数、特点及价格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Comfortfit Orthotic Labs脚矫形鞋垫产品规格及价格</w:t>
      </w:r>
      <w:r>
        <w:rPr>
          <w:rFonts w:hint="eastAsia"/>
        </w:rPr>
        <w:br/>
      </w:r>
      <w:r>
        <w:rPr>
          <w:rFonts w:hint="eastAsia"/>
        </w:rPr>
        <w:t>　　表 Comfortfit Orthotic Labs脚矫形鞋垫产能、产量、产值、价格及毛利率（2017-2021年）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Comfortfit Orthotic Labs脚矫形鞋垫产量全球市场份额（2022年）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Comfortfit Orthotic Labs脚矫形鞋垫产量全球市场份额（2023年）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Ottobock Holding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Ottobock Holding GmbH脚矫形鞋垫产品规格、参数、特点及价格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Ottobock Holding GmbH脚矫形鞋垫产品规格及价格</w:t>
      </w:r>
      <w:r>
        <w:rPr>
          <w:rFonts w:hint="eastAsia"/>
        </w:rPr>
        <w:br/>
      </w:r>
      <w:r>
        <w:rPr>
          <w:rFonts w:hint="eastAsia"/>
        </w:rPr>
        <w:t>　　表 Ottobock Holding GmbH脚矫形鞋垫产能、产量、产值、价格及毛利率（2017-2021年）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Ottobock Holding GmbH脚矫形鞋垫产量全球市场份额（2022年）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Ottobock Holding GmbH脚矫形鞋垫产量全球市场份额（2023年）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Bauerfeind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Bauerfeind AG脚矫形鞋垫产品规格、参数、特点及价格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Bauerfeind AG脚矫形鞋垫产品规格及价格</w:t>
      </w:r>
      <w:r>
        <w:rPr>
          <w:rFonts w:hint="eastAsia"/>
        </w:rPr>
        <w:br/>
      </w:r>
      <w:r>
        <w:rPr>
          <w:rFonts w:hint="eastAsia"/>
        </w:rPr>
        <w:t>　　表 Bauerfeind AG脚矫形鞋垫产能、产量、产值、价格及毛利率（2017-2021年）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Bauerfeind AG脚矫形鞋垫产量全球市场份额（2022年）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Bauerfeind AG脚矫形鞋垫产量全球市场份额（2023年）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Acor Orthopedic基本信息介绍、生产基地、销售区域、竞争对手及市场地位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Acor Orthopedic脚矫形鞋垫产品规格、参数、特点及价格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Acor Orthopedic脚矫形鞋垫产品规格及价格</w:t>
      </w:r>
      <w:r>
        <w:rPr>
          <w:rFonts w:hint="eastAsia"/>
        </w:rPr>
        <w:br/>
      </w:r>
      <w:r>
        <w:rPr>
          <w:rFonts w:hint="eastAsia"/>
        </w:rPr>
        <w:t>　　表 Acor Orthopedic脚矫形鞋垫产能、产量、产值、价格及毛利率（2017-2021年）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Acor Orthopedic脚矫形鞋垫产量全球市场份额（2022年）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Acor Orthopedic脚矫形鞋垫产量全球市场份额（2023年）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Aetrex Worldwide基本信息介绍、生产基地、销售区域、竞争对手及市场地位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Aetrex Worldwide脚矫形鞋垫产品规格、参数、特点及价格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Aetrex Worldwide脚矫形鞋垫产品规格及价格</w:t>
      </w:r>
      <w:r>
        <w:rPr>
          <w:rFonts w:hint="eastAsia"/>
        </w:rPr>
        <w:br/>
      </w:r>
      <w:r>
        <w:rPr>
          <w:rFonts w:hint="eastAsia"/>
        </w:rPr>
        <w:t>　　表 Aetrex Worldwide脚矫形鞋垫产能、产量、产值、价格及毛利率（2017-2021年）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Aetrex Worldwide脚矫形鞋垫产量全球市场份额（2022年）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Aetrex Worldwide脚矫形鞋垫产量全球市场份额（2023年）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Bledsoe Brace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Bledsoe Brace Systems脚矫形鞋垫产品规格、参数、特点及价格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Bledsoe Brace Systems脚矫形鞋垫产品规格及价格</w:t>
      </w:r>
      <w:r>
        <w:rPr>
          <w:rFonts w:hint="eastAsia"/>
        </w:rPr>
        <w:br/>
      </w:r>
      <w:r>
        <w:rPr>
          <w:rFonts w:hint="eastAsia"/>
        </w:rPr>
        <w:t>　　表 Bledsoe Brace Systems脚矫形鞋垫产能、产量、产值、价格及毛利率（2017-2021年）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Bledsoe Brace Systems脚矫形鞋垫产量全球市场份额（2022年）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Bledsoe Brace Systems脚矫形鞋垫产量全球市场份额（2023年）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DM Orthotics基本信息介绍、生产基地、销售区域、竞争对手及市场地位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Tynor Orthotics基本信息介绍、生产基地、销售区域、竞争对手及市场地位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Footbalance System基本信息介绍、生产基地、销售区域、竞争对手及市场地位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FootMindBody基本信息介绍、生产基地、销售区域、竞争对手及市场地位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Marathon Orthotics基本信息介绍、生产基地、销售区域、竞争对手及市场地位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Comfortfit Orthotic Labs基本信息介绍、生产基地、销售区域、竞争对手及市场地位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Arden Orthotics基本信息介绍、生产基地、销售区域、竞争对手及市场地位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全球市场不同类型脚矫形鞋垫产量（2017-2021年）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全球市场不同类型脚矫形鞋垫产量市场份额（2017-2021年）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全球市场不同类型脚矫形鞋垫产值（2017-2021年）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全球市场不同类型脚矫形鞋垫产值市场份额（2017-2021年）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全球市场不同类型脚矫形鞋垫价格走势（2017-2021年）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脚矫形鞋垫产业链图</w:t>
      </w:r>
      <w:r>
        <w:rPr>
          <w:rFonts w:hint="eastAsia"/>
        </w:rPr>
        <w:br/>
      </w:r>
      <w:r>
        <w:rPr>
          <w:rFonts w:hint="eastAsia"/>
        </w:rPr>
        <w:t>　　表 脚矫形鞋垫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全球市场脚矫形鞋垫主要应用领域消费量（2017-2021年）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全球市场脚矫形鞋垫主要应用领域消费量市场份额（2017-2021年）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2022年全球市场脚矫形鞋垫主要应用领域消费量市场份额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全球市场脚矫形鞋垫主要应用领域消费量增长率（2017-2021年）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中国市场脚矫形鞋垫产量、消费量、进出口分析及未来趋势（2017-2021年）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d6acb92c4f76" w:history="1">
        <w:r>
          <w:rPr>
            <w:rStyle w:val="Hyperlink"/>
          </w:rPr>
          <w:t>2022年全球与中国脚矫形鞋垫行业发展调研与发展趋势分析报告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bd6acb92c4f76" w:history="1">
        <w:r>
          <w:rPr>
            <w:rStyle w:val="Hyperlink"/>
          </w:rPr>
          <w:t>https://www.20087.com/3/21/JiaoJiaoXingXieDianDeXianZhuangH.html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83ef4eac54a82" w:history="1">
      <w:r>
        <w:rPr>
          <w:rStyle w:val="Hyperlink"/>
        </w:rPr>
        <w:t>2022年全球与中国脚矫形鞋垫行业发展调研与发展趋势分析报告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aoJiaoXingXieDianDeXianZhuangH.html" TargetMode="External" Id="Rf41bd6acb92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aoJiaoXingXieDianDeXianZhuangH.html" TargetMode="External" Id="Ra9983ef4eac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2022-01-12T05:10:00Z</dcterms:created>
  <dcterms:modified xsi:type="dcterms:W3CDTF">2022-01-12T06:10:00Z</dcterms:modified>
  <dc:subject>2022年全球与中国脚矫形鞋垫行业发展调研与发展趋势分析报告</dc:subject>
  <dc:title>2022年全球与中国脚矫形鞋垫行业发展调研与发展趋势分析报告</dc:title>
  <cp:keywords>2022年全球与中国脚矫形鞋垫行业发展调研与发展趋势分析报告</cp:keywords>
  <dc:description>2022年全球与中国脚矫形鞋垫行业发展调研与发展趋势分析报告</dc:description>
</cp:coreProperties>
</file>