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f99c35a44130" w:history="1">
              <w:r>
                <w:rPr>
                  <w:rStyle w:val="Hyperlink"/>
                </w:rPr>
                <w:t>中国狐狸人工受精针行业发展调研与市场前景分析报告（2025年版）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f99c35a44130" w:history="1">
              <w:r>
                <w:rPr>
                  <w:rStyle w:val="Hyperlink"/>
                </w:rPr>
                <w:t>中国狐狸人工受精针行业发展调研与市场前景分析报告（2025年版）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cf99c35a44130" w:history="1">
                <w:r>
                  <w:rPr>
                    <w:rStyle w:val="Hyperlink"/>
                  </w:rPr>
                  <w:t>https://www.20087.com/3/81/HuLiRenGongShouJingZhenHangYeTongJiShuJu.html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人工受精针是狐狸繁殖技术中的一个重要工具，用于辅助狐狸的繁殖过程，提高繁殖效率和幼崽存活率。随着畜牧业科技的进步，狐狸人工受精针的设计和使用也在不断改进。目前，狐狸人工受精针不仅在材料上进行了优化，如采用医用级别的不锈钢或塑料材料，确保其安全性和耐用性；还在操作简便性和精确度上下功夫，通过改进针头设计，提高精子的输送效率。</w:t>
      </w:r>
      <w:r>
        <w:rPr>
          <w:rFonts w:hint="eastAsia"/>
        </w:rPr>
        <w:br/>
      </w:r>
      <w:r>
        <w:rPr>
          <w:rFonts w:hint="eastAsia"/>
        </w:rPr>
        <w:t>　　未来，狐狸人工受精针的发展将更加注重精准化和自动化。一方面，通过集成微流控技术，实现对精子数量和质量的精确控制，提高受精成功率；另一方面，通过引入机器人技术，实现人工受精过程的自动化，减少人工操作带来的误差，提高工作效率。此外，随着基因编辑技术的应用，人工受精针将与先进的基因筛选技术结合，帮助育种者筛选出更优质的狐狸种群，促进狐狸养殖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f99c35a44130" w:history="1">
        <w:r>
          <w:rPr>
            <w:rStyle w:val="Hyperlink"/>
          </w:rPr>
          <w:t>中国狐狸人工受精针行业发展调研与市场前景分析报告（2025年版）</w:t>
        </w:r>
      </w:hyperlink>
      <w:r>
        <w:rPr>
          <w:rFonts w:hint="eastAsia"/>
        </w:rPr>
        <w:t>》系统分析了狐狸人工受精针行业的市场规模、需求动态及价格趋势，并深入探讨了狐狸人工受精针产业链结构的变化与发展。报告详细解读了狐狸人工受精针行业现状，科学预测了未来市场前景与发展趋势，同时对狐狸人工受精针细分市场的竞争格局进行了全面评估，重点关注领先企业的竞争实力、市场集中度及品牌影响力。结合狐狸人工受精针技术现状与未来方向，报告揭示了狐狸人工受精针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狐狸人工受精针行业概况</w:t>
      </w:r>
      <w:r>
        <w:rPr>
          <w:rFonts w:hint="eastAsia"/>
        </w:rPr>
        <w:br/>
      </w:r>
      <w:r>
        <w:rPr>
          <w:rFonts w:hint="eastAsia"/>
        </w:rPr>
        <w:t>　　第一节 狐狸人工受精针行业定义与特征</w:t>
      </w:r>
      <w:r>
        <w:rPr>
          <w:rFonts w:hint="eastAsia"/>
        </w:rPr>
        <w:br/>
      </w:r>
      <w:r>
        <w:rPr>
          <w:rFonts w:hint="eastAsia"/>
        </w:rPr>
        <w:t>　　第二节 狐狸人工受精针行业发展历程</w:t>
      </w:r>
      <w:r>
        <w:rPr>
          <w:rFonts w:hint="eastAsia"/>
        </w:rPr>
        <w:br/>
      </w:r>
      <w:r>
        <w:rPr>
          <w:rFonts w:hint="eastAsia"/>
        </w:rPr>
        <w:t>　　第三节 狐狸人工受精针产业链分析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2024-2025年中国狐狸人工受精针行业发展环境分析</w:t>
      </w:r>
      <w:r>
        <w:rPr>
          <w:rFonts w:hint="eastAsia"/>
        </w:rPr>
        <w:br/>
      </w:r>
      <w:r>
        <w:rPr>
          <w:rFonts w:hint="eastAsia"/>
        </w:rPr>
        <w:t>　　第一节 狐狸人工受精针行业经济环境分析</w:t>
      </w:r>
      <w:r>
        <w:rPr>
          <w:rFonts w:hint="eastAsia"/>
        </w:rPr>
        <w:br/>
      </w:r>
      <w:r>
        <w:rPr>
          <w:rFonts w:hint="eastAsia"/>
        </w:rPr>
        <w:t>　　第二节 狐狸人工受精针行业政策环境分析</w:t>
      </w:r>
      <w:r>
        <w:rPr>
          <w:rFonts w:hint="eastAsia"/>
        </w:rPr>
        <w:br/>
      </w:r>
      <w:r>
        <w:rPr>
          <w:rFonts w:hint="eastAsia"/>
        </w:rPr>
        <w:t>　　　　一、狐狸人工受精针行业政策影响分析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二、相关狐狸人工受精针行业标准分析</w:t>
      </w:r>
      <w:r>
        <w:rPr>
          <w:rFonts w:hint="eastAsia"/>
        </w:rPr>
        <w:br/>
      </w:r>
      <w:r>
        <w:rPr>
          <w:rFonts w:hint="eastAsia"/>
        </w:rPr>
        <w:t>　　第三节 狐狸人工受精针行业社会环境分析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2024-2025年狐狸人工受精针行业技术发展现状及趋势分析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狐狸人工受精针行业技术发展现状分析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国内外狐狸人工受精针行业技术差异与原因</w:t>
      </w:r>
      <w:r>
        <w:rPr>
          <w:rFonts w:hint="eastAsia"/>
        </w:rPr>
        <w:br/>
      </w:r>
      <w:r>
        <w:rPr>
          <w:rFonts w:hint="eastAsia"/>
        </w:rPr>
        <w:t>　　第三节 狐狸人工受精针行业技术发展方向、趋势预测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提升狐狸人工受精针行业技术能力策略建议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2024-2025年中国狐狸人工受精针行业发展概况</w:t>
      </w:r>
      <w:r>
        <w:rPr>
          <w:rFonts w:hint="eastAsia"/>
        </w:rPr>
        <w:br/>
      </w:r>
      <w:r>
        <w:rPr>
          <w:rFonts w:hint="eastAsia"/>
        </w:rPr>
        <w:t>　　第一节 狐狸人工受精针行业发展态势分析</w:t>
      </w:r>
      <w:r>
        <w:rPr>
          <w:rFonts w:hint="eastAsia"/>
        </w:rPr>
        <w:br/>
      </w:r>
      <w:r>
        <w:rPr>
          <w:rFonts w:hint="eastAsia"/>
        </w:rPr>
        <w:t>　　第二节 狐狸人工受精针行业发展特点分析</w:t>
      </w:r>
      <w:r>
        <w:rPr>
          <w:rFonts w:hint="eastAsia"/>
        </w:rPr>
        <w:br/>
      </w:r>
      <w:r>
        <w:rPr>
          <w:rFonts w:hint="eastAsia"/>
        </w:rPr>
        <w:t>　　第三节 狐狸人工受精针行业市场供需分析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2024-2025年中国狐狸人工受精针行业供给与需求情况分析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中国狐狸人工受精针行业总体规模</w:t>
      </w:r>
      <w:r>
        <w:rPr>
          <w:rFonts w:hint="eastAsia"/>
        </w:rPr>
        <w:br/>
      </w:r>
      <w:r>
        <w:rPr>
          <w:rFonts w:hint="eastAsia"/>
        </w:rPr>
        <w:t>　　第二节 中国狐狸人工受精针行业盈利情况分析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中国狐狸人工受精针行业产量情况分析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一、2019-2024年中国狐狸人工受精针行业产量统计分析</w:t>
      </w:r>
      <w:r>
        <w:rPr>
          <w:rFonts w:hint="eastAsia"/>
        </w:rPr>
        <w:br/>
      </w:r>
      <w:r>
        <w:rPr>
          <w:rFonts w:hint="eastAsia"/>
        </w:rPr>
        <w:t>　　　　二、狐狸人工受精针行业区域产量分析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三、2025-2031年中国狐狸人工受精针行业产量预测分析</w:t>
      </w:r>
      <w:r>
        <w:rPr>
          <w:rFonts w:hint="eastAsia"/>
        </w:rPr>
        <w:br/>
      </w:r>
      <w:r>
        <w:rPr>
          <w:rFonts w:hint="eastAsia"/>
        </w:rPr>
        <w:t>　　第四节 中国狐狸人工受精针行业需求概况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一、2019-2024年中国狐狸人工受精针行业需求情况分析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二、2024-2025年中国狐狸人工受精针行业市场需求特点分析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三、2025-2031年中国狐狸人工受精针市场需求预测分析</w:t>
      </w:r>
      <w:r>
        <w:rPr>
          <w:rFonts w:hint="eastAsia"/>
        </w:rPr>
        <w:br/>
      </w:r>
      <w:r>
        <w:rPr>
          <w:rFonts w:hint="eastAsia"/>
        </w:rPr>
        <w:t>　　第五节 狐狸人工受精针产业供需平衡状况分析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狐狸人工受精针细分市场深度分析</w:t>
      </w:r>
      <w:r>
        <w:rPr>
          <w:rFonts w:hint="eastAsia"/>
        </w:rPr>
        <w:br/>
      </w:r>
      <w:r>
        <w:rPr>
          <w:rFonts w:hint="eastAsia"/>
        </w:rPr>
        <w:t>　　第一节 狐狸人工受精针细分市场（一）发展研究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狐狸人工受精针细分市场（二）发展研究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中国狐狸人工受精针行业进出口情况分析</w:t>
      </w:r>
      <w:r>
        <w:rPr>
          <w:rFonts w:hint="eastAsia"/>
        </w:rPr>
        <w:br/>
      </w:r>
      <w:r>
        <w:rPr>
          <w:rFonts w:hint="eastAsia"/>
        </w:rPr>
        <w:t>　　第一节 狐狸人工受精针行业出口情况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一、2019-2024年狐狸人工受精针行业出口情况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三、2025-2031年狐狸人工受精针行业出口情况预测</w:t>
      </w:r>
      <w:r>
        <w:rPr>
          <w:rFonts w:hint="eastAsia"/>
        </w:rPr>
        <w:br/>
      </w:r>
      <w:r>
        <w:rPr>
          <w:rFonts w:hint="eastAsia"/>
        </w:rPr>
        <w:t>　　第二节 狐狸人工受精针行业进口情况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一、2019-2024年狐狸人工受精针行业进口情况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三、2025-2031年狐狸人工受精针行业进口情况预测</w:t>
      </w:r>
      <w:r>
        <w:rPr>
          <w:rFonts w:hint="eastAsia"/>
        </w:rPr>
        <w:br/>
      </w:r>
      <w:r>
        <w:rPr>
          <w:rFonts w:hint="eastAsia"/>
        </w:rPr>
        <w:t>　　第三节 狐狸人工受精针行业进出口面临的挑战及对策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2019-2024年中国狐狸人工受精针行业区域市场分析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中国狐狸人工受精针行业区域市场结构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重点地区狐狸人工受精针行业调研分析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一、重点地区（一）狐狸人工受精针市场分析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二、重点地区（二）狐狸人工受精针市场分析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三、重点地区（三）狐狸人工受精针市场分析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四、重点地区（四）狐狸人工受精针市场分析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五、重点地区（五）狐狸人工受精针市场分析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狐狸人工受精针行业竞争格局分析</w:t>
      </w:r>
      <w:r>
        <w:rPr>
          <w:rFonts w:hint="eastAsia"/>
        </w:rPr>
        <w:br/>
      </w:r>
      <w:r>
        <w:rPr>
          <w:rFonts w:hint="eastAsia"/>
        </w:rPr>
        <w:t>　　第一节 狐狸人工受精针行业集中度分析</w:t>
      </w:r>
      <w:r>
        <w:rPr>
          <w:rFonts w:hint="eastAsia"/>
        </w:rPr>
        <w:br/>
      </w:r>
      <w:r>
        <w:rPr>
          <w:rFonts w:hint="eastAsia"/>
        </w:rPr>
        <w:t>　　　　一、狐狸人工受精针市场集中度分析</w:t>
      </w:r>
      <w:r>
        <w:rPr>
          <w:rFonts w:hint="eastAsia"/>
        </w:rPr>
        <w:br/>
      </w:r>
      <w:r>
        <w:rPr>
          <w:rFonts w:hint="eastAsia"/>
        </w:rPr>
        <w:t>　　　　二、狐狸人工受精针企业集中度分析</w:t>
      </w:r>
      <w:r>
        <w:rPr>
          <w:rFonts w:hint="eastAsia"/>
        </w:rPr>
        <w:br/>
      </w:r>
      <w:r>
        <w:rPr>
          <w:rFonts w:hint="eastAsia"/>
        </w:rPr>
        <w:t>　　　　三、狐狸人工受精针区域集中度分析</w:t>
      </w:r>
      <w:r>
        <w:rPr>
          <w:rFonts w:hint="eastAsia"/>
        </w:rPr>
        <w:br/>
      </w:r>
      <w:r>
        <w:rPr>
          <w:rFonts w:hint="eastAsia"/>
        </w:rPr>
        <w:t>　　第二节 狐狸人工受精针行业竞争格局分析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一、2024-2025年狐狸人工受精针行业竞争分析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二、2024-2025年中外狐狸人工受精针产品竞争分析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三、2024-2025年中国狐狸人工受精针市场竞争分析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四、2025-2031年国内主要狐狸人工受精针企业动向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狐狸人工受精针行业重点企业发展调研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狐狸人工受精针重点企业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三、狐狸人工受精针企业经营情况分析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狐狸人工受精针企业制定“十五五”发展战略研究分析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中国狐狸人工受精针行业营销策略分析</w:t>
      </w:r>
      <w:r>
        <w:rPr>
          <w:rFonts w:hint="eastAsia"/>
        </w:rPr>
        <w:br/>
      </w:r>
      <w:r>
        <w:rPr>
          <w:rFonts w:hint="eastAsia"/>
        </w:rPr>
        <w:t>　　第一节 狐狸人工受精针市场推广策略研究分析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一、做好狐狸人工受精针产品导入</w:t>
      </w:r>
      <w:r>
        <w:rPr>
          <w:rFonts w:hint="eastAsia"/>
        </w:rPr>
        <w:br/>
      </w:r>
      <w:r>
        <w:rPr>
          <w:rFonts w:hint="eastAsia"/>
        </w:rPr>
        <w:t>　　　　二、做好狐狸人工受精针产品组合和产品线决策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三、狐狸人工受精针行业城市市场推广策略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狐狸人工受精针行业渠道营销研究分析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一、狐狸人工受精针行业营销环境分析</w:t>
      </w:r>
      <w:r>
        <w:rPr>
          <w:rFonts w:hint="eastAsia"/>
        </w:rPr>
        <w:br/>
      </w:r>
      <w:r>
        <w:rPr>
          <w:rFonts w:hint="eastAsia"/>
        </w:rPr>
        <w:t>　　　　二、狐狸人工受精针行业现存的营销渠道分析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三、狐狸人工受精针行业终端市场营销管理策略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狐狸人工受精针行业营销战略研究分析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一、中国狐狸人工受精针行业有效整合营销策略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二、建立狐狸人工受精针行业厂商的双嬴模式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狐狸人工受精针行业投资效益及风险分析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狐狸人工受精针行业投资效益分析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一、2019-2024年狐狸人工受精针行业投资状况分析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二、2019-2024年狐狸人工受精针行业投资效益分析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三、2025-2031年狐狸人工受精针行业投资趋势预测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四、2025-2031年狐狸人工受精针行业投资方向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五、2025-2031年狐狸人工受精针行业投资建议</w:t>
      </w:r>
      <w:r>
        <w:rPr>
          <w:rFonts w:hint="eastAsia"/>
        </w:rPr>
        <w:br/>
      </w:r>
      <w:r>
        <w:rPr>
          <w:rFonts w:hint="eastAsia"/>
        </w:rPr>
        <w:t>　　第二节 2025-2031年狐狸人工受精针行业投资风险及控制策略分析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一、狐狸人工受精针市场风险及控制策略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二、狐狸人工受精针行业政策风险及控制策略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三、狐狸人工受精针经营风险及控制策略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四、狐狸人工受精针同业竞争风险及控制策略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五、狐狸人工受精针行业其他风险及控制策略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狐狸人工受精针市场预测及项目投资建议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中国狐狸人工受精针行业生产、营销企业投资运作模式分析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狐狸人工受精针行业外销与内销优势分析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2025-2031年中国狐狸人工受精针行业市场规模及增长趋势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2025-2031年中国狐狸人工受精针行业投资规模预测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2025-2031年狐狸人工受精针行业市场盈利预测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[.中智林]狐狸人工受精针行业项目投资建议</w:t>
      </w:r>
      <w:r>
        <w:rPr>
          <w:rFonts w:hint="eastAsia"/>
        </w:rPr>
        <w:br/>
      </w:r>
      <w:r>
        <w:rPr>
          <w:rFonts w:hint="eastAsia"/>
        </w:rPr>
        <w:t>　　　　一、狐狸人工受精针技术应用注意事项</w:t>
      </w:r>
      <w:r>
        <w:rPr>
          <w:rFonts w:hint="eastAsia"/>
        </w:rPr>
        <w:br/>
      </w:r>
      <w:r>
        <w:rPr>
          <w:rFonts w:hint="eastAsia"/>
        </w:rPr>
        <w:t>　　　　二、狐狸人工受精针项目投资注意事项</w:t>
      </w:r>
      <w:r>
        <w:rPr>
          <w:rFonts w:hint="eastAsia"/>
        </w:rPr>
        <w:br/>
      </w:r>
      <w:r>
        <w:rPr>
          <w:rFonts w:hint="eastAsia"/>
        </w:rPr>
        <w:t>　　　　三、狐狸人工受精针生产开发注意事项</w:t>
      </w:r>
      <w:r>
        <w:rPr>
          <w:rFonts w:hint="eastAsia"/>
        </w:rPr>
        <w:br/>
      </w:r>
      <w:r>
        <w:rPr>
          <w:rFonts w:hint="eastAsia"/>
        </w:rPr>
        <w:t>　　　　四、狐狸人工受精针销售注意事项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狐狸人工受精针行业历程</w:t>
      </w:r>
      <w:r>
        <w:rPr>
          <w:rFonts w:hint="eastAsia"/>
        </w:rPr>
        <w:br/>
      </w:r>
      <w:r>
        <w:rPr>
          <w:rFonts w:hint="eastAsia"/>
        </w:rPr>
        <w:t>　　图表 狐狸人工受精针行业生命周期</w:t>
      </w:r>
      <w:r>
        <w:rPr>
          <w:rFonts w:hint="eastAsia"/>
        </w:rPr>
        <w:br/>
      </w:r>
      <w:r>
        <w:rPr>
          <w:rFonts w:hint="eastAsia"/>
        </w:rPr>
        <w:t>　　图表 狐狸人工受精针行业产业链分析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2019-2024年狐狸人工受精针行业市场容量分析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2024年中国狐狸人工受精针行业需求领域分布格局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2024年中国狐狸人工受精针进口国家及地区分析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2024年中国狐狸人工受精针出口国家及地区分析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2019-2024年中国狐狸人工受精针行业企业平均规模情况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**地区狐狸人工受精针市场规模及增长情况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**地区狐狸人工受精针行业市场需求情况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狐狸人工受精针重点企业（三）成长能力情况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2025-2031年中国狐狸人工受精针发展趋势预测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f99c35a44130" w:history="1">
        <w:r>
          <w:rPr>
            <w:rStyle w:val="Hyperlink"/>
          </w:rPr>
          <w:t>中国狐狸人工受精针行业发展调研与市场前景分析报告（2025年版）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cf99c35a44130" w:history="1">
        <w:r>
          <w:rPr>
            <w:rStyle w:val="Hyperlink"/>
          </w:rPr>
          <w:t>https://www.20087.com/3/81/HuLiRenGongShouJingZhenHangYeTongJiShuJu.html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完破卵针当天就做人工授精、狐狸人工受精针长什么样、母猪人工授精的技术、狐狸人工授精成功率低的原因、针管人工授精的方法、论述狐的人工授精技术、动物人工授精、人工受精笑话、人工授精打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657ea18d4149" w:history="1">
      <w:r>
        <w:rPr>
          <w:rStyle w:val="Hyperlink"/>
        </w:rPr>
        <w:t>中国狐狸人工受精针行业发展调研与市场前景分析报告（2025年版）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HuLiRenGongShouJingZhenHangYeTongJiShuJu.html" TargetMode="External" Id="Rce9cf99c35a4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HuLiRenGongShouJingZhenHangYeTongJiShuJu.html" TargetMode="External" Id="R41f1657ea18d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2024-09-23T07:03:00Z</dcterms:created>
  <dcterms:modified xsi:type="dcterms:W3CDTF">2024-09-23T08:03:00Z</dcterms:modified>
  <dc:subject>中国狐狸人工受精针行业发展调研与市场前景分析报告（2025年版）</dc:subject>
  <dc:title>中国狐狸人工受精针行业发展调研与市场前景分析报告（2025年版）</dc:title>
  <cp:keywords>中国狐狸人工受精针行业发展调研与市场前景分析报告（2025年版）</cp:keywords>
  <dc:description>中国狐狸人工受精针行业发展调研与市场前景分析报告（2025年版）</dc:description>
</cp:coreProperties>
</file>