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2648085cf4673" w:history="1">
              <w:r>
                <w:rPr>
                  <w:rStyle w:val="Hyperlink"/>
                </w:rPr>
                <w:t>2025-2031年中国别嘌醇行业发展深度调研与未来趋势预测报告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2648085cf4673" w:history="1">
              <w:r>
                <w:rPr>
                  <w:rStyle w:val="Hyperlink"/>
                </w:rPr>
                <w:t>2025-2031年中国别嘌醇行业发展深度调研与未来趋势预测报告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2648085cf4673" w:history="1">
                <w:r>
                  <w:rPr>
                    <w:rStyle w:val="Hyperlink"/>
                  </w:rPr>
                  <w:t>https://www.20087.com/5/10/BiePiaoChunHangYeQuShiFenXi.html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醇是一种用于治疗痛风和高尿酸血症的药物。近年来，随着人们生活习惯的变化和饮食结构的不合理，痛风发病率呈上升趋势，带动了别嘌醇市场需求的增长。目前，别嘌醇的生产工艺已经比较成熟，市场上可供选择的品牌众多。同时，随着研究的深入，别嘌醇的副作用及其与其他药物的相互作用也得到了更多关注，促使医生在处方时更加谨慎。</w:t>
      </w:r>
      <w:r>
        <w:rPr>
          <w:rFonts w:hint="eastAsia"/>
        </w:rPr>
        <w:br/>
      </w:r>
      <w:r>
        <w:rPr>
          <w:rFonts w:hint="eastAsia"/>
        </w:rPr>
        <w:t>　　未来，别嘌醇市场将面临更加精细化的竞争。一方面，随着新药研发的推进，可能会出现疗效更好、副作用更低的新一代降尿酸药物，这对别嘌醇构成一定的挑战。另一方面，针对不同患者群体的个性化治疗方案将更加受到重视，例如针对肾功能不全患者的特别配方。此外，随着生物技术和基因组学的发展，未来可能会出现基于个体遗传特征的精准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2648085cf4673" w:history="1">
        <w:r>
          <w:rPr>
            <w:rStyle w:val="Hyperlink"/>
          </w:rPr>
          <w:t>2025-2031年中国别嘌醇行业发展深度调研与未来趋势预测报告</w:t>
        </w:r>
      </w:hyperlink>
      <w:r>
        <w:rPr>
          <w:rFonts w:hint="eastAsia"/>
        </w:rPr>
        <w:t>》基于多年别嘌醇行业研究积累，结合当前市场发展现状，依托国家权威数据资源和长期市场监测数据库，对别嘌醇行业进行了全面调研与分析。报告详细阐述了别嘌醇市场规模、市场前景、发展趋势、技术现状及未来方向，重点分析了行业内主要企业的竞争格局，并通过SWOT分析揭示了别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72648085cf4673" w:history="1">
        <w:r>
          <w:rPr>
            <w:rStyle w:val="Hyperlink"/>
          </w:rPr>
          <w:t>2025-2031年中国别嘌醇行业发展深度调研与未来趋势预测报告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》为投资者提供了准确的市场现状解读，帮助预判行业前景，挖掘投资价值，同时从投资策略和营销策略等角度提出实用建议，助力投资者在别嘌醇行业中把握机遇、规避风险。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别嘌醇行业概述</w:t>
      </w:r>
      <w:r>
        <w:rPr>
          <w:rFonts w:hint="eastAsia"/>
        </w:rPr>
        <w:br/>
      </w:r>
      <w:r>
        <w:rPr>
          <w:rFonts w:hint="eastAsia"/>
        </w:rPr>
        <w:t>　　第一节 别嘌醇定义</w:t>
      </w:r>
      <w:r>
        <w:rPr>
          <w:rFonts w:hint="eastAsia"/>
        </w:rPr>
        <w:br/>
      </w:r>
      <w:r>
        <w:rPr>
          <w:rFonts w:hint="eastAsia"/>
        </w:rPr>
        <w:t>　　第二节 别嘌醇行业发展历程</w:t>
      </w:r>
      <w:r>
        <w:rPr>
          <w:rFonts w:hint="eastAsia"/>
        </w:rPr>
        <w:br/>
      </w:r>
      <w:r>
        <w:rPr>
          <w:rFonts w:hint="eastAsia"/>
        </w:rPr>
        <w:t>　　第三节 别嘌醇产业链分析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2025年中国别嘌醇行业发展环境分析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2025年中国别嘌醇行业发展政策环境分析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2025年中国别嘌醇行业发展社会环境分析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中国别嘌醇行业生产现状分析</w:t>
      </w:r>
      <w:r>
        <w:rPr>
          <w:rFonts w:hint="eastAsia"/>
        </w:rPr>
        <w:br/>
      </w:r>
      <w:r>
        <w:rPr>
          <w:rFonts w:hint="eastAsia"/>
        </w:rPr>
        <w:t>　　第一节 别嘌醇行业总体规模</w:t>
      </w:r>
      <w:r>
        <w:rPr>
          <w:rFonts w:hint="eastAsia"/>
        </w:rPr>
        <w:br/>
      </w:r>
      <w:r>
        <w:rPr>
          <w:rFonts w:hint="eastAsia"/>
        </w:rPr>
        <w:t>　　第二节 别嘌醇行业市场容量概况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一、2020-2025年别嘌醇行业市场容量分析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二、2025-2031年别嘌醇行业市场容量预测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中国别嘌醇行业产品市场价格走势及影响因素分析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近几年中国别嘌醇行业产品市场价格回顾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中国别嘌醇行业产品当前市场价格及评述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2025-2031年中国别嘌醇行业产品未来价格走势预测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2025年中国别嘌醇行业发展现状分析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中国别嘌醇行业发展现状</w:t>
      </w:r>
      <w:r>
        <w:rPr>
          <w:rFonts w:hint="eastAsia"/>
        </w:rPr>
        <w:br/>
      </w:r>
      <w:r>
        <w:rPr>
          <w:rFonts w:hint="eastAsia"/>
        </w:rPr>
        <w:t>　　第二节 中国别嘌醇行业产品技术分析</w:t>
      </w:r>
      <w:r>
        <w:rPr>
          <w:rFonts w:hint="eastAsia"/>
        </w:rPr>
        <w:br/>
      </w:r>
      <w:r>
        <w:rPr>
          <w:rFonts w:hint="eastAsia"/>
        </w:rPr>
        <w:t>　　第三节 中国别嘌醇行业存在的问题</w:t>
      </w:r>
      <w:r>
        <w:rPr>
          <w:rFonts w:hint="eastAsia"/>
        </w:rPr>
        <w:br/>
      </w:r>
      <w:r>
        <w:rPr>
          <w:rFonts w:hint="eastAsia"/>
        </w:rPr>
        <w:t>　　第四节 对中国别嘌醇市场的分析及思考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2025年中国别嘌醇行业发展概况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2025年中国别嘌醇行业发展态势分析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2025年中国别嘌醇行业发展特点分析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2025年中国别嘌醇行业市场供需分析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别嘌醇行业竞争结构分析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别嘌醇市场竞争策略分析</w:t>
      </w:r>
      <w:r>
        <w:rPr>
          <w:rFonts w:hint="eastAsia"/>
        </w:rPr>
        <w:br/>
      </w:r>
      <w:r>
        <w:rPr>
          <w:rFonts w:hint="eastAsia"/>
        </w:rPr>
        <w:t>　　第三节 别嘌醇行业企业竞争策略分析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2025-2031年中国别嘌醇行业发展前景预测分析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2025-2031年中国别嘌醇行业发展预测分析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2025-2031年中国别嘌醇行业市场前景分析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别嘌醇上游原材料供应状况分析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别嘌醇行业上下游行业分析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2025-2031年别嘌醇行业发展趋势及投资风险分析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当前别嘌醇行业存在的问题</w:t>
      </w:r>
      <w:r>
        <w:rPr>
          <w:rFonts w:hint="eastAsia"/>
        </w:rPr>
        <w:br/>
      </w:r>
      <w:r>
        <w:rPr>
          <w:rFonts w:hint="eastAsia"/>
        </w:rPr>
        <w:t>　　第二节 别嘌醇行业未来发展预测分析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2025-2031年中国别嘌醇行业投资风险分析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别嘌醇行业重点企业发展分析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黑龙江麦之伦制药有限公司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重庆青阳药业有限公司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江苏红豆杉药业有限公司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北京太洋药业股份有限公司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中国别嘌醇行业重点地区销售分析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中国别嘌醇行业重点区域销售市场结构变化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别嘌醇行业“东北地区”销售分析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别嘌醇行业“华北地区”销售分析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别嘌醇行业“中南地区”销售分析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别嘌醇行业“华东地区”销售分析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别嘌醇行业“西部地区”销售分析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2025-2031年中国别嘌醇行业投资战略研究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2025-2031年中国别嘌醇行业投资策略分析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2025-2031年中国别嘌醇行业品牌建设策略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别嘌醇市场指标预测及行业项目投资建议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中国别嘌醇行业市场发展趋势预测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别嘌醇行业产品投资机会</w:t>
      </w:r>
      <w:r>
        <w:rPr>
          <w:rFonts w:hint="eastAsia"/>
        </w:rPr>
        <w:br/>
      </w:r>
      <w:r>
        <w:rPr>
          <w:rFonts w:hint="eastAsia"/>
        </w:rPr>
        <w:t>　　第三节 别嘌醇行业产品投资趋势分析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2648085cf4673" w:history="1">
        <w:r>
          <w:rPr>
            <w:rStyle w:val="Hyperlink"/>
          </w:rPr>
          <w:t>2025-2031年中国别嘌醇行业发展深度调研与未来趋势预测报告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2648085cf4673" w:history="1">
        <w:r>
          <w:rPr>
            <w:rStyle w:val="Hyperlink"/>
          </w:rPr>
          <w:t>https://www.20087.com/5/10/BiePiaoChunHangYeQuShiFenXi.html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热点：别嘌醇吃一个月了尿酸还是高、别嘌醇缓释胶囊、痛风断根的土方子、别嘌醇副作用、痛风结晶一般几天溶解、别嘌醇片、痛风结晶挤出来图片、别嘌醇片的副作用、别嘌醇一天一粒有效吗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d49ba67849eb" w:history="1">
      <w:r>
        <w:rPr>
          <w:rStyle w:val="Hyperlink"/>
        </w:rPr>
        <w:t>2025-2031年中国别嘌醇行业发展深度调研与未来趋势预测报告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iePiaoChunHangYeQuShiFenXi.html" TargetMode="External" Id="R0672648085c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iePiaoChunHangYeQuShiFenXi.html" TargetMode="External" Id="R72b9d49ba678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2025-05-03T05:20:00Z</dcterms:created>
  <dcterms:modified xsi:type="dcterms:W3CDTF">2025-05-03T06:20:00Z</dcterms:modified>
  <dc:subject>2025-2031年中国别嘌醇行业发展深度调研与未来趋势预测报告</dc:subject>
  <dc:title>2025-2031年中国别嘌醇行业发展深度调研与未来趋势预测报告</dc:title>
  <cp:keywords>2025-2031年中国别嘌醇行业发展深度调研与未来趋势预测报告</cp:keywords>
  <dc:description>2025-2031年中国别嘌醇行业发展深度调研与未来趋势预测报告</dc:description>
</cp:coreProperties>
</file>