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5ee6331624173" w:history="1">
              <w:r>
                <w:rPr>
                  <w:rStyle w:val="Hyperlink"/>
                </w:rPr>
                <w:t>2025-2031年中国便携式牙科吸唾器行业调研与行业前景分析报告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5ee6331624173" w:history="1">
              <w:r>
                <w:rPr>
                  <w:rStyle w:val="Hyperlink"/>
                </w:rPr>
                <w:t>2025-2031年中国便携式牙科吸唾器行业调研与行业前景分析报告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5ee6331624173" w:history="1">
                <w:r>
                  <w:rPr>
                    <w:rStyle w:val="Hyperlink"/>
                  </w:rPr>
                  <w:t>https://www.20087.com/5/71/BianXieShiYaKeXiTuoQiHangYeXianZhuangJiQianJing.html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牙科吸唾器是口腔治疗中的辅助排液装置，用于实时抽吸患者口内的唾液、冲洗液与碎屑，维持术野清晰与操作安全。便携式牙科吸唾器采用微型真空泵驱动，通过软管连接一次性吸头，实现低噪音、轻量化设计。电池供电版本摆脱线缆束缚，适用于社区义诊、应急救援与家庭护理场景。在儿童牙科与老年患者治疗中，吸唾器减轻吞咽风险并提升舒适度。便携式牙科吸唾器企业注重负压稳定性、液体防倒吸设计与主机密封性，确保连续运行下的可靠性与卫生安全。</w:t>
      </w:r>
      <w:r>
        <w:rPr>
          <w:rFonts w:hint="eastAsia"/>
        </w:rPr>
        <w:br/>
      </w:r>
      <w:r>
        <w:rPr>
          <w:rFonts w:hint="eastAsia"/>
        </w:rPr>
        <w:t>　　未来，便携式牙科吸唾器将向智能调控与感染防控方向发展。流量传感器将根据吸入物性质自动调节抽吸强度，避免组织吸附损伤。可拆卸湿罐与疏水过滤膜将简化清洗流程并延长核心部件寿命。抗菌涂层覆盖高频接触表面，抑制微生物滋生。无线数据接口将记录使用时长与维护周期，支持资产追踪。太阳能充电与储能模块将拓展至离网地区应用。便携式牙科吸唾器将从基础排液工具发展为集压力管理、易清洁设计与能源自主能力的智能口腔护理终端，推动基层医疗服务向更便捷、更安全、更具环境适应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5ee6331624173" w:history="1">
        <w:r>
          <w:rPr>
            <w:rStyle w:val="Hyperlink"/>
          </w:rPr>
          <w:t>2025-2031年中国便携式牙科吸唾器行业调研与行业前景分析报告</w:t>
        </w:r>
      </w:hyperlink>
      <w:r>
        <w:rPr>
          <w:rFonts w:hint="eastAsia"/>
        </w:rPr>
        <w:t>》基于多年行业研究积累，结合便携式牙科吸唾器市场发展现状，依托行业权威数据资源和长期市场监测数据库，对便携式牙科吸唾器市场规模、技术现状及未来方向进行了全面分析。报告梳理了便携式牙科吸唾器行业竞争格局，重点评估了主要企业的市场表现及品牌影响力，并通过SWOT分析揭示了便携式牙科吸唾器行业机遇与潜在风险。同时，报告对便携式牙科吸唾器市场前景和发展趋势进行了科学预测，为投资者提供了投资价值判断和策略建议，助力把握便携式牙科吸唾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便携式牙科吸唾器行业概述</w:t>
      </w:r>
      <w:r>
        <w:rPr>
          <w:rFonts w:hint="eastAsia"/>
        </w:rPr>
        <w:br/>
      </w:r>
      <w:r>
        <w:rPr>
          <w:rFonts w:hint="eastAsia"/>
        </w:rPr>
        <w:t>　　第一节 便携式牙科吸唾器定义与分类</w:t>
      </w:r>
      <w:r>
        <w:rPr>
          <w:rFonts w:hint="eastAsia"/>
        </w:rPr>
        <w:br/>
      </w:r>
      <w:r>
        <w:rPr>
          <w:rFonts w:hint="eastAsia"/>
        </w:rPr>
        <w:t>　　第二节 便携式牙科吸唾器应用领域</w:t>
      </w:r>
      <w:r>
        <w:rPr>
          <w:rFonts w:hint="eastAsia"/>
        </w:rPr>
        <w:br/>
      </w:r>
      <w:r>
        <w:rPr>
          <w:rFonts w:hint="eastAsia"/>
        </w:rPr>
        <w:t>　　第三节 便携式牙科吸唾器行业经济指标分析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一、便携式牙科吸唾器行业赢利性评估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二、便携式牙科吸唾器行业成长速度分析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三、便携式牙科吸唾器附加值提升空间探讨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四、便携式牙科吸唾器行业进入壁垒分析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五、便携式牙科吸唾器行业风险性评估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六、便携式牙科吸唾器行业周期性分析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七、便携式牙科吸唾器行业竞争程度指标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八、便携式牙科吸唾器行业成熟度综合分析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便携式牙科吸唾器产业链及经营模式分析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三、便携式牙科吸唾器销售模式与渠道策略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全球便携式牙科吸唾器市场发展分析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2024-2025年全球便携式牙科吸唾器行业发展分析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一、全球便携式牙科吸唾器行业市场规模与趋势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二、全球便携式牙科吸唾器行业发展特点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三、全球便携式牙科吸唾器行业竞争格局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主要国家与地区便携式牙科吸唾器市场分析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2025-2031年全球便携式牙科吸唾器行业发展趋势与前景预测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一、便携式牙科吸唾器行业发展趋势</w:t>
      </w:r>
      <w:r>
        <w:rPr>
          <w:rFonts w:hint="eastAsia"/>
        </w:rPr>
        <w:br/>
      </w:r>
      <w:r>
        <w:rPr>
          <w:rFonts w:hint="eastAsia"/>
        </w:rPr>
        <w:t>　　　　二、便携式牙科吸唾器行业发展潜力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中国便携式牙科吸唾器行业市场分析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2024-2025年便携式牙科吸唾器产能与投资动态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一、国内便携式牙科吸唾器产能现状与利用效率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二、便携式牙科吸唾器产能扩张与投资动态分析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2025-2031年便携式牙科吸唾器行业产量统计与趋势预测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一、2019-2024年便携式牙科吸唾器行业产量与增长趋势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1、2019-2024年便携式牙科吸唾器产量及增长趋势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2、2019-2024年便携式牙科吸唾器细分产品产量及份额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二、便携式牙科吸唾器产量影响因素分析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三、2025-2031年便携式牙科吸唾器产量预测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2025-2031年便携式牙科吸唾器市场需求与销售分析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一、2024-2025年便携式牙科吸唾器行业需求现状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二、便携式牙科吸唾器客户群体与需求特点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三、2019-2024年便携式牙科吸唾器行业销售规模分析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四、2025-2031年便携式牙科吸唾器市场增长潜力与规模预测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2024-2025年便携式牙科吸唾器行业技术发展现状及趋势分析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便携式牙科吸唾器行业技术发展现状分析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国内外便携式牙科吸唾器行业技术差距分析及差距形成的主要原因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便携式牙科吸唾器行业技术发展方向、趋势预测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提升便携式牙科吸唾器行业技术能力策略建议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中国便携式牙科吸唾器细分市场分析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一、2024-2025年便携式牙科吸唾器主要细分产品市场现状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便携式牙科吸唾器价格机制与竞争策略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一、2019-2024年便携式牙科吸唾器市场价格走势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便携式牙科吸唾器定价策略与方法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2025-2031年便携式牙科吸唾器价格竞争态势与趋势预测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中国便携式牙科吸唾器行业重点区域市场研究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2024-2025年重点区域便携式牙科吸唾器市场发展概况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二、2019-2024年便携式牙科吸唾器市场需求规模情况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三、2025-2031年便携式牙科吸唾器行业发展潜力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二、2019-2024年便携式牙科吸唾器市场需求规模情况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三、2025-2031年便携式牙科吸唾器行业发展潜力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二、2019-2024年便携式牙科吸唾器市场需求规模情况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三、2025-2031年便携式牙科吸唾器行业发展潜力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二、2019-2024年便携式牙科吸唾器市场需求规模情况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三、2025-2031年便携式牙科吸唾器行业发展潜力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二、2019-2024年便携式牙科吸唾器市场需求规模情况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三、2025-2031年便携式牙科吸唾器行业发展潜力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2019-2024年中国便携式牙科吸唾器行业进出口情况分析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便携式牙科吸唾器行业进口规模与来源分析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一、2019-2024年便携式牙科吸唾器进口规模分析</w:t>
      </w:r>
      <w:r>
        <w:rPr>
          <w:rFonts w:hint="eastAsia"/>
        </w:rPr>
        <w:br/>
      </w:r>
      <w:r>
        <w:rPr>
          <w:rFonts w:hint="eastAsia"/>
        </w:rPr>
        <w:t>　　　　二、便携式牙科吸唾器主要进口来源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便携式牙科吸唾器行业出口规模与目的地分析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一、2019-2024年便携式牙科吸唾器出口规模分析</w:t>
      </w:r>
      <w:r>
        <w:rPr>
          <w:rFonts w:hint="eastAsia"/>
        </w:rPr>
        <w:br/>
      </w:r>
      <w:r>
        <w:rPr>
          <w:rFonts w:hint="eastAsia"/>
        </w:rPr>
        <w:t>　　　　二、便携式牙科吸唾器主要出口目的地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2019-2024年中国便携式牙科吸唾器总体规模与财务指标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中国便携式牙科吸唾器行业总体规模分析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一、便携式牙科吸唾器企业数量与结构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二、便携式牙科吸唾器从业人员规模</w:t>
      </w:r>
      <w:r>
        <w:rPr>
          <w:rFonts w:hint="eastAsia"/>
        </w:rPr>
        <w:br/>
      </w:r>
      <w:r>
        <w:rPr>
          <w:rFonts w:hint="eastAsia"/>
        </w:rPr>
        <w:t>　　　　三、便携式牙科吸唾器行业资产状况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中国便携式牙科吸唾器行业财务指标总体分析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便携式牙科吸唾器行业重点企业经营状况分析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便携式牙科吸唾器重点企业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便携式牙科吸唾器领先企业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便携式牙科吸唾器标杆企业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便携式牙科吸唾器代表企业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便携式牙科吸唾器龙头企业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便携式牙科吸唾器重点企业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中国便携式牙科吸唾器行业竞争格局分析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便携式牙科吸唾器行业竞争格局总览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2024-2025年便携式牙科吸唾器行业竞争力分析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一、便携式牙科吸唾器供应商议价能力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四、便携式牙科吸唾器替代品威胁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2019-2024年便携式牙科吸唾器行业企业并购活动分析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2024-2025年便携式牙科吸唾器行业会展与招投标活动分析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一、便携式牙科吸唾器行业会展活动及其市场影响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2025年中国便携式牙科吸唾器企业发展策略分析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便携式牙科吸唾器市场策略分析</w:t>
      </w:r>
      <w:r>
        <w:rPr>
          <w:rFonts w:hint="eastAsia"/>
        </w:rPr>
        <w:br/>
      </w:r>
      <w:r>
        <w:rPr>
          <w:rFonts w:hint="eastAsia"/>
        </w:rPr>
        <w:t>　　　　一、便携式牙科吸唾器市场定位与拓展策略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二、便携式牙科吸唾器市场细分与目标客户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便携式牙科吸唾器销售策略分析</w:t>
      </w:r>
      <w:r>
        <w:rPr>
          <w:rFonts w:hint="eastAsia"/>
        </w:rPr>
        <w:br/>
      </w:r>
      <w:r>
        <w:rPr>
          <w:rFonts w:hint="eastAsia"/>
        </w:rPr>
        <w:t>　　　　一、便携式牙科吸唾器销售渠道与网络建设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提高便携式牙科吸唾器企业竞争力建议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一、便携式牙科吸唾器技术创新与管理优化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便携式牙科吸唾器品牌战略思考</w:t>
      </w:r>
      <w:r>
        <w:rPr>
          <w:rFonts w:hint="eastAsia"/>
        </w:rPr>
        <w:br/>
      </w:r>
      <w:r>
        <w:rPr>
          <w:rFonts w:hint="eastAsia"/>
        </w:rPr>
        <w:t>　　　　一、便携式牙科吸唾器品牌建设与维护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二、便携式牙科吸唾器品牌影响力与市场竞争力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中国便携式牙科吸唾器行业风险与对策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便携式牙科吸唾器行业SWOT分析</w:t>
      </w:r>
      <w:r>
        <w:rPr>
          <w:rFonts w:hint="eastAsia"/>
        </w:rPr>
        <w:br/>
      </w:r>
      <w:r>
        <w:rPr>
          <w:rFonts w:hint="eastAsia"/>
        </w:rPr>
        <w:t>　　　　一、便携式牙科吸唾器行业优势分析</w:t>
      </w:r>
      <w:r>
        <w:rPr>
          <w:rFonts w:hint="eastAsia"/>
        </w:rPr>
        <w:br/>
      </w:r>
      <w:r>
        <w:rPr>
          <w:rFonts w:hint="eastAsia"/>
        </w:rPr>
        <w:t>　　　　二、便携式牙科吸唾器行业劣势分析</w:t>
      </w:r>
      <w:r>
        <w:rPr>
          <w:rFonts w:hint="eastAsia"/>
        </w:rPr>
        <w:br/>
      </w:r>
      <w:r>
        <w:rPr>
          <w:rFonts w:hint="eastAsia"/>
        </w:rPr>
        <w:t>　　　　三、便携式牙科吸唾器市场机会探索</w:t>
      </w:r>
      <w:r>
        <w:rPr>
          <w:rFonts w:hint="eastAsia"/>
        </w:rPr>
        <w:br/>
      </w:r>
      <w:r>
        <w:rPr>
          <w:rFonts w:hint="eastAsia"/>
        </w:rPr>
        <w:t>　　　　四、便携式牙科吸唾器市场威胁评估</w:t>
      </w:r>
      <w:r>
        <w:rPr>
          <w:rFonts w:hint="eastAsia"/>
        </w:rPr>
        <w:br/>
      </w:r>
      <w:r>
        <w:rPr>
          <w:rFonts w:hint="eastAsia"/>
        </w:rPr>
        <w:t>　　第二节 便携式牙科吸唾器行业风险及对策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2025-2031年中国便携式牙科吸唾器行业前景与发展趋势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便携式牙科吸唾器行业发展环境分析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2025-2031年便携式牙科吸唾器行业发展趋势与方向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一、便携式牙科吸唾器行业发展方向预测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二、便携式牙科吸唾器发展趋势分析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2025-2031年便携式牙科吸唾器行业发展潜力与机遇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一、便携式牙科吸唾器市场发展潜力评估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二、便携式牙科吸唾器新兴市场与机遇探索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便携式牙科吸唾器行业研究结论与建议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中.智.林.－便携式牙科吸唾器行业发展建议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便携式牙科吸唾器介绍</w:t>
      </w:r>
      <w:r>
        <w:rPr>
          <w:rFonts w:hint="eastAsia"/>
        </w:rPr>
        <w:br/>
      </w:r>
      <w:r>
        <w:rPr>
          <w:rFonts w:hint="eastAsia"/>
        </w:rPr>
        <w:t>　　图表 便携式牙科吸唾器图片</w:t>
      </w:r>
      <w:r>
        <w:rPr>
          <w:rFonts w:hint="eastAsia"/>
        </w:rPr>
        <w:br/>
      </w:r>
      <w:r>
        <w:rPr>
          <w:rFonts w:hint="eastAsia"/>
        </w:rPr>
        <w:t>　　图表 便携式牙科吸唾器种类</w:t>
      </w:r>
      <w:r>
        <w:rPr>
          <w:rFonts w:hint="eastAsia"/>
        </w:rPr>
        <w:br/>
      </w:r>
      <w:r>
        <w:rPr>
          <w:rFonts w:hint="eastAsia"/>
        </w:rPr>
        <w:t>　　图表 便携式牙科吸唾器发展历程</w:t>
      </w:r>
      <w:r>
        <w:rPr>
          <w:rFonts w:hint="eastAsia"/>
        </w:rPr>
        <w:br/>
      </w:r>
      <w:r>
        <w:rPr>
          <w:rFonts w:hint="eastAsia"/>
        </w:rPr>
        <w:t>　　图表 便携式牙科吸唾器用途 应用</w:t>
      </w:r>
      <w:r>
        <w:rPr>
          <w:rFonts w:hint="eastAsia"/>
        </w:rPr>
        <w:br/>
      </w:r>
      <w:r>
        <w:rPr>
          <w:rFonts w:hint="eastAsia"/>
        </w:rPr>
        <w:t>　　图表 便携式牙科吸唾器政策</w:t>
      </w:r>
      <w:r>
        <w:rPr>
          <w:rFonts w:hint="eastAsia"/>
        </w:rPr>
        <w:br/>
      </w:r>
      <w:r>
        <w:rPr>
          <w:rFonts w:hint="eastAsia"/>
        </w:rPr>
        <w:t>　　图表 便携式牙科吸唾器技术 专利情况</w:t>
      </w:r>
      <w:r>
        <w:rPr>
          <w:rFonts w:hint="eastAsia"/>
        </w:rPr>
        <w:br/>
      </w:r>
      <w:r>
        <w:rPr>
          <w:rFonts w:hint="eastAsia"/>
        </w:rPr>
        <w:t>　　图表 便携式牙科吸唾器标准</w:t>
      </w:r>
      <w:r>
        <w:rPr>
          <w:rFonts w:hint="eastAsia"/>
        </w:rPr>
        <w:br/>
      </w:r>
      <w:r>
        <w:rPr>
          <w:rFonts w:hint="eastAsia"/>
        </w:rPr>
        <w:t>　　图表 2019-2024年中国便携式牙科吸唾器市场规模分析</w:t>
      </w:r>
      <w:r>
        <w:rPr>
          <w:rFonts w:hint="eastAsia"/>
        </w:rPr>
        <w:br/>
      </w:r>
      <w:r>
        <w:rPr>
          <w:rFonts w:hint="eastAsia"/>
        </w:rPr>
        <w:t>　　图表 便携式牙科吸唾器产业链分析</w:t>
      </w:r>
      <w:r>
        <w:rPr>
          <w:rFonts w:hint="eastAsia"/>
        </w:rPr>
        <w:br/>
      </w:r>
      <w:r>
        <w:rPr>
          <w:rFonts w:hint="eastAsia"/>
        </w:rPr>
        <w:t>　　图表 2019-2024年便携式牙科吸唾器市场容量分析</w:t>
      </w:r>
      <w:r>
        <w:rPr>
          <w:rFonts w:hint="eastAsia"/>
        </w:rPr>
        <w:br/>
      </w:r>
      <w:r>
        <w:rPr>
          <w:rFonts w:hint="eastAsia"/>
        </w:rPr>
        <w:t>　　图表 便携式牙科吸唾器品牌</w:t>
      </w:r>
      <w:r>
        <w:rPr>
          <w:rFonts w:hint="eastAsia"/>
        </w:rPr>
        <w:br/>
      </w:r>
      <w:r>
        <w:rPr>
          <w:rFonts w:hint="eastAsia"/>
        </w:rPr>
        <w:t>　　图表 便携式牙科吸唾器生产现状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2019-2024年中国便携式牙科吸唾器产能统计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2019-2024年中国便携式牙科吸唾器产量情况</w:t>
      </w:r>
      <w:r>
        <w:rPr>
          <w:rFonts w:hint="eastAsia"/>
        </w:rPr>
        <w:br/>
      </w:r>
      <w:r>
        <w:rPr>
          <w:rFonts w:hint="eastAsia"/>
        </w:rPr>
        <w:t>　　图表 2019-2024年中国便携式牙科吸唾器销售情况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2019-2024年中国便携式牙科吸唾器市场需求情况</w:t>
      </w:r>
      <w:r>
        <w:rPr>
          <w:rFonts w:hint="eastAsia"/>
        </w:rPr>
        <w:br/>
      </w:r>
      <w:r>
        <w:rPr>
          <w:rFonts w:hint="eastAsia"/>
        </w:rPr>
        <w:t>　　图表 便携式牙科吸唾器价格走势</w:t>
      </w:r>
      <w:r>
        <w:rPr>
          <w:rFonts w:hint="eastAsia"/>
        </w:rPr>
        <w:br/>
      </w:r>
      <w:r>
        <w:rPr>
          <w:rFonts w:hint="eastAsia"/>
        </w:rPr>
        <w:t>　　图表 2025年中国便携式牙科吸唾器公司数量统计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便携式牙科吸唾器成本和利润分析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华东地区便携式牙科吸唾器市场规模及增长情况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华东地区便携式牙科吸唾器市场需求情况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华南地区便携式牙科吸唾器市场规模及增长情况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华南地区便携式牙科吸唾器需求情况</w:t>
      </w:r>
      <w:r>
        <w:rPr>
          <w:rFonts w:hint="eastAsia"/>
        </w:rPr>
        <w:br/>
      </w:r>
      <w:r>
        <w:rPr>
          <w:rFonts w:hint="eastAsia"/>
        </w:rPr>
        <w:t>　　图表 华北地区便携式牙科吸唾器市场规模及增长情况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华北地区便携式牙科吸唾器需求情况</w:t>
      </w:r>
      <w:r>
        <w:rPr>
          <w:rFonts w:hint="eastAsia"/>
        </w:rPr>
        <w:br/>
      </w:r>
      <w:r>
        <w:rPr>
          <w:rFonts w:hint="eastAsia"/>
        </w:rPr>
        <w:t>　　图表 华中地区便携式牙科吸唾器市场规模及增长情况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华中地区便携式牙科吸唾器市场需求情况</w:t>
      </w:r>
      <w:r>
        <w:rPr>
          <w:rFonts w:hint="eastAsia"/>
        </w:rPr>
        <w:br/>
      </w:r>
      <w:r>
        <w:rPr>
          <w:rFonts w:hint="eastAsia"/>
        </w:rPr>
        <w:t>　　图表 便携式牙科吸唾器招标、中标情况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2019-2024年中国便携式牙科吸唾器进口数据统计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2019-2024年中国便携式牙科吸唾器出口数据分析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2025年中国便携式牙科吸唾器进口来源国家及地区分析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2025年中国便携式牙科吸唾器出口目的国家及地区分析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便携式牙科吸唾器最新消息</w:t>
      </w:r>
      <w:r>
        <w:rPr>
          <w:rFonts w:hint="eastAsia"/>
        </w:rPr>
        <w:br/>
      </w:r>
      <w:r>
        <w:rPr>
          <w:rFonts w:hint="eastAsia"/>
        </w:rPr>
        <w:t>　　图表 便携式牙科吸唾器企业简介</w:t>
      </w:r>
      <w:r>
        <w:rPr>
          <w:rFonts w:hint="eastAsia"/>
        </w:rPr>
        <w:br/>
      </w:r>
      <w:r>
        <w:rPr>
          <w:rFonts w:hint="eastAsia"/>
        </w:rPr>
        <w:t>　　图表 企业便携式牙科吸唾器产品</w:t>
      </w:r>
      <w:r>
        <w:rPr>
          <w:rFonts w:hint="eastAsia"/>
        </w:rPr>
        <w:br/>
      </w:r>
      <w:r>
        <w:rPr>
          <w:rFonts w:hint="eastAsia"/>
        </w:rPr>
        <w:t>　　图表 便携式牙科吸唾器企业经营情况</w:t>
      </w:r>
      <w:r>
        <w:rPr>
          <w:rFonts w:hint="eastAsia"/>
        </w:rPr>
        <w:br/>
      </w:r>
      <w:r>
        <w:rPr>
          <w:rFonts w:hint="eastAsia"/>
        </w:rPr>
        <w:t>　　图表 便携式牙科吸唾器企业(二)简介</w:t>
      </w:r>
      <w:r>
        <w:rPr>
          <w:rFonts w:hint="eastAsia"/>
        </w:rPr>
        <w:br/>
      </w:r>
      <w:r>
        <w:rPr>
          <w:rFonts w:hint="eastAsia"/>
        </w:rPr>
        <w:t>　　图表 企业便携式牙科吸唾器产品型号</w:t>
      </w:r>
      <w:r>
        <w:rPr>
          <w:rFonts w:hint="eastAsia"/>
        </w:rPr>
        <w:br/>
      </w:r>
      <w:r>
        <w:rPr>
          <w:rFonts w:hint="eastAsia"/>
        </w:rPr>
        <w:t>　　图表 便携式牙科吸唾器企业(二)经营情况</w:t>
      </w:r>
      <w:r>
        <w:rPr>
          <w:rFonts w:hint="eastAsia"/>
        </w:rPr>
        <w:br/>
      </w:r>
      <w:r>
        <w:rPr>
          <w:rFonts w:hint="eastAsia"/>
        </w:rPr>
        <w:t>　　图表 便携式牙科吸唾器企业(三)调研</w:t>
      </w:r>
      <w:r>
        <w:rPr>
          <w:rFonts w:hint="eastAsia"/>
        </w:rPr>
        <w:br/>
      </w:r>
      <w:r>
        <w:rPr>
          <w:rFonts w:hint="eastAsia"/>
        </w:rPr>
        <w:t>　　图表 企业便携式牙科吸唾器产品规格</w:t>
      </w:r>
      <w:r>
        <w:rPr>
          <w:rFonts w:hint="eastAsia"/>
        </w:rPr>
        <w:br/>
      </w:r>
      <w:r>
        <w:rPr>
          <w:rFonts w:hint="eastAsia"/>
        </w:rPr>
        <w:t>　　图表 便携式牙科吸唾器企业(三)经营情况</w:t>
      </w:r>
      <w:r>
        <w:rPr>
          <w:rFonts w:hint="eastAsia"/>
        </w:rPr>
        <w:br/>
      </w:r>
      <w:r>
        <w:rPr>
          <w:rFonts w:hint="eastAsia"/>
        </w:rPr>
        <w:t>　　图表 便携式牙科吸唾器企业(四)介绍</w:t>
      </w:r>
      <w:r>
        <w:rPr>
          <w:rFonts w:hint="eastAsia"/>
        </w:rPr>
        <w:br/>
      </w:r>
      <w:r>
        <w:rPr>
          <w:rFonts w:hint="eastAsia"/>
        </w:rPr>
        <w:t>　　图表 企业便携式牙科吸唾器产品参数</w:t>
      </w:r>
      <w:r>
        <w:rPr>
          <w:rFonts w:hint="eastAsia"/>
        </w:rPr>
        <w:br/>
      </w:r>
      <w:r>
        <w:rPr>
          <w:rFonts w:hint="eastAsia"/>
        </w:rPr>
        <w:t>　　图表 便携式牙科吸唾器企业(四)经营情况</w:t>
      </w:r>
      <w:r>
        <w:rPr>
          <w:rFonts w:hint="eastAsia"/>
        </w:rPr>
        <w:br/>
      </w:r>
      <w:r>
        <w:rPr>
          <w:rFonts w:hint="eastAsia"/>
        </w:rPr>
        <w:t>　　图表 便携式牙科吸唾器企业(五)简介</w:t>
      </w:r>
      <w:r>
        <w:rPr>
          <w:rFonts w:hint="eastAsia"/>
        </w:rPr>
        <w:br/>
      </w:r>
      <w:r>
        <w:rPr>
          <w:rFonts w:hint="eastAsia"/>
        </w:rPr>
        <w:t>　　图表 企业便携式牙科吸唾器业务</w:t>
      </w:r>
      <w:r>
        <w:rPr>
          <w:rFonts w:hint="eastAsia"/>
        </w:rPr>
        <w:br/>
      </w:r>
      <w:r>
        <w:rPr>
          <w:rFonts w:hint="eastAsia"/>
        </w:rPr>
        <w:t>　　图表 便携式牙科吸唾器企业(五)经营情况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便携式牙科吸唾器特点</w:t>
      </w:r>
      <w:r>
        <w:rPr>
          <w:rFonts w:hint="eastAsia"/>
        </w:rPr>
        <w:br/>
      </w:r>
      <w:r>
        <w:rPr>
          <w:rFonts w:hint="eastAsia"/>
        </w:rPr>
        <w:t>　　图表 便携式牙科吸唾器优缺点</w:t>
      </w:r>
      <w:r>
        <w:rPr>
          <w:rFonts w:hint="eastAsia"/>
        </w:rPr>
        <w:br/>
      </w:r>
      <w:r>
        <w:rPr>
          <w:rFonts w:hint="eastAsia"/>
        </w:rPr>
        <w:t>　　图表 便携式牙科吸唾器行业生命周期</w:t>
      </w:r>
      <w:r>
        <w:rPr>
          <w:rFonts w:hint="eastAsia"/>
        </w:rPr>
        <w:br/>
      </w:r>
      <w:r>
        <w:rPr>
          <w:rFonts w:hint="eastAsia"/>
        </w:rPr>
        <w:t>　　图表 便携式牙科吸唾器上游、下游分析</w:t>
      </w:r>
      <w:r>
        <w:rPr>
          <w:rFonts w:hint="eastAsia"/>
        </w:rPr>
        <w:br/>
      </w:r>
      <w:r>
        <w:rPr>
          <w:rFonts w:hint="eastAsia"/>
        </w:rPr>
        <w:t>　　图表 便携式牙科吸唾器投资、并购现状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2025-2031年中国便携式牙科吸唾器产能预测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2025-2031年中国便携式牙科吸唾器产量预测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2025-2031年中国便携式牙科吸唾器需求量预测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2025-2031年中国便携式牙科吸唾器销量预测</w:t>
      </w:r>
      <w:r>
        <w:rPr>
          <w:rFonts w:hint="eastAsia"/>
        </w:rPr>
        <w:br/>
      </w:r>
      <w:r>
        <w:rPr>
          <w:rFonts w:hint="eastAsia"/>
        </w:rPr>
        <w:t>　　图表 便携式牙科吸唾器优势、劣势、机会、威胁分析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便携式牙科吸唾器发展前景</w:t>
      </w:r>
      <w:r>
        <w:rPr>
          <w:rFonts w:hint="eastAsia"/>
        </w:rPr>
        <w:br/>
      </w:r>
      <w:r>
        <w:rPr>
          <w:rFonts w:hint="eastAsia"/>
        </w:rPr>
        <w:t>　　图表 便携式牙科吸唾器发展趋势预测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2025-2031年中国便携式牙科吸唾器市场规模预测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5ee6331624173" w:history="1">
        <w:r>
          <w:rPr>
            <w:rStyle w:val="Hyperlink"/>
          </w:rPr>
          <w:t>2025-2031年中国便携式牙科吸唾器行业调研与行业前景分析报告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5ee6331624173" w:history="1">
        <w:r>
          <w:rPr>
            <w:rStyle w:val="Hyperlink"/>
          </w:rPr>
          <w:t>https://www.20087.com/5/71/BianXieShiYaKeXiTuoQiHangYeXianZhuangJiQianJing.html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71cbac8a34691" w:history="1">
      <w:r>
        <w:rPr>
          <w:rStyle w:val="Hyperlink"/>
        </w:rPr>
        <w:t>2025-2031年中国便携式牙科吸唾器行业调研与行业前景分析报告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ianXieShiYaKeXiTuoQiHangYeXianZhuangJiQianJing.html" TargetMode="External" Id="Rbfc5ee633162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ianXieShiYaKeXiTuoQiHangYeXianZhuangJiQianJing.html" TargetMode="External" Id="R84f71cbac8a3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2025-09-10T00:33:03Z</dcterms:created>
  <dcterms:modified xsi:type="dcterms:W3CDTF">2025-09-10T01:33:03Z</dcterms:modified>
  <dc:subject>2025-2031年中国便携式牙科吸唾器行业调研与行业前景分析报告</dc:subject>
  <dc:title>2025-2031年中国便携式牙科吸唾器行业调研与行业前景分析报告</dc:title>
  <cp:keywords>2025-2031年中国便携式牙科吸唾器行业调研与行业前景分析报告</cp:keywords>
  <dc:description>2025-2031年中国便携式牙科吸唾器行业调研与行业前景分析报告</dc:description>
</cp:coreProperties>
</file>