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1b6a2bcf42bd" w:history="1">
              <w:r>
                <w:rPr>
                  <w:rStyle w:val="Hyperlink"/>
                </w:rPr>
                <w:t>2024-2030年全球与中国兽用血糖仪市场现状深度调研与发展趋势报告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1b6a2bcf42bd" w:history="1">
              <w:r>
                <w:rPr>
                  <w:rStyle w:val="Hyperlink"/>
                </w:rPr>
                <w:t>2024-2030年全球与中国兽用血糖仪市场现状深度调研与发展趋势报告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31b6a2bcf42bd" w:history="1">
                <w:r>
                  <w:rPr>
                    <w:rStyle w:val="Hyperlink"/>
                  </w:rPr>
                  <w:t>https://www.20087.com/5/81/ShouYongXueTangYiXianZhuangYuFaZ.html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血糖仪是一种专门设计用于测量动物血液中葡萄糖浓度的仪器，广泛应用于宠物医院、动物园、科研机构等场所。随着宠物经济的兴起和人们对动物健康的日益重视，兽用血糖仪市场需求持续增长。目前，市面上的兽用血糖仪主要分为手持式和台式两大类，前者便于携带，适用于野外作业或小型动物诊所；后者则功能更为强大，适合大型医疗机构使用。此外，随着传感器技术的进步，兽用血糖仪的检测速度更快、准确性更高，且对样本量的要求也大大降低。同时，一些高端产品还具备数据存储和无线传输功能，方便医生进行远程监控。</w:t>
      </w:r>
      <w:r>
        <w:rPr>
          <w:rFonts w:hint="eastAsia"/>
        </w:rPr>
        <w:br/>
      </w:r>
      <w:r>
        <w:rPr>
          <w:rFonts w:hint="eastAsia"/>
        </w:rPr>
        <w:t>　　未来，兽用血糖仪的发展将更加注重用户体验和数据管理。一方面，通过简化操作流程，提高血糖仪的易用性，让非专业人员也能轻松完成测试；另一方面，加强与移动设备的互联，实现检测数据的即时上传和分析，为医生提供更加全面的诊疗依据。长期来看，随着基因编辑和精准医疗理念的推广，兽用血糖仪将需要具备更强的个性化服务能力，能够针对不同种类、不同健康状况的动物提供定制化的监测方案。此外，随着人工智能技术的发展，兽用血糖仪还将具备更强大的数据分析能力，帮助兽医做出更准确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1b6a2bcf42bd" w:history="1">
        <w:r>
          <w:rPr>
            <w:rStyle w:val="Hyperlink"/>
          </w:rPr>
          <w:t>2024-2030年全球与中国兽用血糖仪市场现状深度调研与发展趋势报告</w:t>
        </w:r>
      </w:hyperlink>
      <w:r>
        <w:rPr>
          <w:rFonts w:hint="eastAsia"/>
        </w:rPr>
        <w:t>》深入剖析了当前兽用血糖仪行业的现状与市场需求，详细探讨了兽用血糖仪市场规模及其价格动态。兽用血糖仪报告从产业链角度出发，分析了上下游的影响因素，并进一步细分市场，对兽用血糖仪各细分领域的具体情况进行探讨。兽用血糖仪报告还根据现有数据，对兽用血糖仪市场前景及发展趋势进行了科学预测，揭示了行业内重点企业的竞争格局，评估了品牌影响力和市场集中度，同时指出了兽用血糖仪行业面临的风险与机遇。兽用血糖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兽用血糖仪行业简介</w:t>
      </w:r>
      <w:r>
        <w:rPr>
          <w:rFonts w:hint="eastAsia"/>
        </w:rPr>
        <w:br/>
      </w:r>
      <w:r>
        <w:rPr>
          <w:rFonts w:hint="eastAsia"/>
        </w:rPr>
        <w:t>　　　　1.1.1 兽用血糖仪行业界定及分类</w:t>
      </w:r>
      <w:r>
        <w:rPr>
          <w:rFonts w:hint="eastAsia"/>
        </w:rPr>
        <w:br/>
      </w:r>
      <w:r>
        <w:rPr>
          <w:rFonts w:hint="eastAsia"/>
        </w:rPr>
        <w:t>　　　　1.1.2 兽用血糖仪行业特征</w:t>
      </w:r>
      <w:r>
        <w:rPr>
          <w:rFonts w:hint="eastAsia"/>
        </w:rPr>
        <w:br/>
      </w:r>
      <w:r>
        <w:rPr>
          <w:rFonts w:hint="eastAsia"/>
        </w:rPr>
        <w:t>　　1.2 兽用血糖仪产品主要分类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不同种类兽用血糖仪价格走势（2018-2023年）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静脉的</w:t>
      </w:r>
      <w:r>
        <w:rPr>
          <w:rFonts w:hint="eastAsia"/>
        </w:rPr>
        <w:br/>
      </w:r>
      <w:r>
        <w:rPr>
          <w:rFonts w:hint="eastAsia"/>
        </w:rPr>
        <w:t>　　　　1.2.3 皮下的</w:t>
      </w:r>
      <w:r>
        <w:rPr>
          <w:rFonts w:hint="eastAsia"/>
        </w:rPr>
        <w:br/>
      </w:r>
      <w:r>
        <w:rPr>
          <w:rFonts w:hint="eastAsia"/>
        </w:rPr>
        <w:t>　　　　1.2.4 毛细管</w:t>
      </w:r>
      <w:r>
        <w:rPr>
          <w:rFonts w:hint="eastAsia"/>
        </w:rPr>
        <w:br/>
      </w:r>
      <w:r>
        <w:rPr>
          <w:rFonts w:hint="eastAsia"/>
        </w:rPr>
        <w:t>　　1.3 兽用血糖仪主要应用领域分析</w:t>
      </w:r>
      <w:r>
        <w:rPr>
          <w:rFonts w:hint="eastAsia"/>
        </w:rPr>
        <w:br/>
      </w:r>
      <w:r>
        <w:rPr>
          <w:rFonts w:hint="eastAsia"/>
        </w:rPr>
        <w:t>　　　　1.3.1 兽医医院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　　1.3.3 动物研究所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全球兽用血糖仪供需现状及预测（2018-2023年）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全球兽用血糖仪产能、产量、产能利用率及发展趋势（2018-2023年）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全球兽用血糖仪产量、表观消费量及发展趋势（2018-2023年）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全球兽用血糖仪产量、市场需求量及发展趋势（2018-2023年）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中国兽用血糖仪供需现状及预测（2018-2023年）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中国兽用血糖仪产能、产量、产能利用率及发展趋势（2018-2023年）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中国兽用血糖仪产量、表观消费量及发展趋势（2018-2023年）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中国兽用血糖仪产量、市场需求量及发展趋势（2018-2023年）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兽用血糖仪中国及欧美日等行业政策分析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全球与中国主要厂商兽用血糖仪产量、产值及竞争分析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全球市场兽用血糖仪主要厂商2022和2023年产量、产值及市场份额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全球市场兽用血糖仪主要厂商2022和2023年产量列表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全球市场兽用血糖仪主要厂商2022和2023年产值列表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全球市场兽用血糖仪主要厂商2022和2023年产品价格列表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中国市场兽用血糖仪主要厂商2022和2023年产量、产值及市场份额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中国市场兽用血糖仪主要厂商2022和2023年产量列表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中国市场兽用血糖仪主要厂商2022和2023年产值列表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兽用血糖仪厂商产地分布及商业化日期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兽用血糖仪行业集中度、竞争程度分析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兽用血糖仪行业集中度分析</w:t>
      </w:r>
      <w:r>
        <w:rPr>
          <w:rFonts w:hint="eastAsia"/>
        </w:rPr>
        <w:br/>
      </w:r>
      <w:r>
        <w:rPr>
          <w:rFonts w:hint="eastAsia"/>
        </w:rPr>
        <w:t>　　　　2.4.2 兽用血糖仪行业竞争程度分析</w:t>
      </w:r>
      <w:r>
        <w:rPr>
          <w:rFonts w:hint="eastAsia"/>
        </w:rPr>
        <w:br/>
      </w:r>
      <w:r>
        <w:rPr>
          <w:rFonts w:hint="eastAsia"/>
        </w:rPr>
        <w:t>　　2.5 兽用血糖仪全球领先企业SWOT分析</w:t>
      </w:r>
      <w:r>
        <w:rPr>
          <w:rFonts w:hint="eastAsia"/>
        </w:rPr>
        <w:br/>
      </w:r>
      <w:r>
        <w:rPr>
          <w:rFonts w:hint="eastAsia"/>
        </w:rPr>
        <w:t>　　2.6 兽用血糖仪中国企业SWOT分析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从生产角度分析全球主要地区兽用血糖仪产量、产值、市场份额、增长率及发展趋势（2018-2023年）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全球主要地区兽用血糖仪产量、产值及市场份额（2018-2023年）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全球主要地区兽用血糖仪产量及市场份额（2018-2023年）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全球主要地区兽用血糖仪产值及市场份额（2018-2023年）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印度市场兽用血糖仪2018-2023年产量、产值及增长率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从消费角度分析全球主要地区兽用血糖仪消费量、市场份额及发展趋势（2018-2023年）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全球主要地区兽用血糖仪消费量、市场份额及发展预测（2018-2023年）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中国市场兽用血糖仪2018-2023年消费量、增长率及发展预测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美国市场兽用血糖仪2018-2023年消费量、增长率及发展预测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欧洲市场兽用血糖仪2018-2023年消费量、增长率及发展预测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日本市场兽用血糖仪2018-2023年消费量、增长率及发展预测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东南亚市场兽用血糖仪2018-2023年消费量、增长率及发展预测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印度市场兽用血糖仪2018-2023年消费量增长率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全球与中国兽用血糖仪主要生产商分析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重点企业（9）兽用血糖仪产品规格、参数及特点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重点企业（9）兽用血糖仪产品规格及价格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重点企业（9）兽用血糖仪产能、产量、产值、价格及毛利率（2018-2023年）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不同类型兽用血糖仪产量、价格、产值及市场份额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全球市场不同类型兽用血糖仪产量、产值及市场份额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全球市场兽用血糖仪不同类型兽用血糖仪产量及市场份额（2018-2023年）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全球市场不同类型兽用血糖仪产值、市场份额（2018-2023年）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全球市场不同类型兽用血糖仪价格走势（2018-2023年）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中国市场兽用血糖仪主要分类产量、产值及市场份额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中国市场兽用血糖仪主要分类产量及市场份额及（2018-2023年）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中国市场兽用血糖仪主要分类产值、市场份额（2018-2023年）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中国市场兽用血糖仪主要分类价格走势（2018-2023年）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兽用血糖仪上游原料及下游主要应用领域分析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兽用血糖仪产业链分析</w:t>
      </w:r>
      <w:r>
        <w:rPr>
          <w:rFonts w:hint="eastAsia"/>
        </w:rPr>
        <w:br/>
      </w:r>
      <w:r>
        <w:rPr>
          <w:rFonts w:hint="eastAsia"/>
        </w:rPr>
        <w:t>　　7.2 兽用血糖仪产业上游供应分析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全球市场兽用血糖仪下游主要应用领域消费量、市场份额及增长率（2018-2023年）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中国市场兽用血糖仪主要应用领域消费量、市场份额及增长率（2018-2023年）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中国市场兽用血糖仪产量、消费量、进出口分析及未来趋势（2018-2023年）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中国市场兽用血糖仪产量、消费量、进出口分析及未来趋势（2018-2023年）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中国市场兽用血糖仪进出口贸易趋势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中国市场兽用血糖仪主要进口来源</w:t>
      </w:r>
      <w:r>
        <w:rPr>
          <w:rFonts w:hint="eastAsia"/>
        </w:rPr>
        <w:br/>
      </w:r>
      <w:r>
        <w:rPr>
          <w:rFonts w:hint="eastAsia"/>
        </w:rPr>
        <w:t>　　8.4 中国市场兽用血糖仪主要出口目的地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中国市场兽用血糖仪主要地区分布</w:t>
      </w:r>
      <w:r>
        <w:rPr>
          <w:rFonts w:hint="eastAsia"/>
        </w:rPr>
        <w:br/>
      </w:r>
      <w:r>
        <w:rPr>
          <w:rFonts w:hint="eastAsia"/>
        </w:rPr>
        <w:t>　　9.1 中国兽用血糖仪生产地区分布</w:t>
      </w:r>
      <w:r>
        <w:rPr>
          <w:rFonts w:hint="eastAsia"/>
        </w:rPr>
        <w:br/>
      </w:r>
      <w:r>
        <w:rPr>
          <w:rFonts w:hint="eastAsia"/>
        </w:rPr>
        <w:t>　　9.2 中国兽用血糖仪消费地区分布</w:t>
      </w:r>
      <w:r>
        <w:rPr>
          <w:rFonts w:hint="eastAsia"/>
        </w:rPr>
        <w:br/>
      </w:r>
      <w:r>
        <w:rPr>
          <w:rFonts w:hint="eastAsia"/>
        </w:rPr>
        <w:t>　　9.3 中国兽用血糖仪市场集中度及发展趋势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兽用血糖仪技术及相关行业技术发展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兽用血糖仪销售渠道分析及建议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国内市场兽用血糖仪销售渠道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国内市场兽用血糖仪未来销售模式及销售渠道的趋势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企业海外兽用血糖仪销售渠道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欧美日等地区兽用血糖仪销售渠道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欧美日等地区兽用血糖仪未来销售模式及销售渠道的趋势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兽用血糖仪销售/营销策略建议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兽用血糖仪产品市场定位及目标消费者分析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兽用血糖仪产品图片</w:t>
      </w:r>
      <w:r>
        <w:rPr>
          <w:rFonts w:hint="eastAsia"/>
        </w:rPr>
        <w:br/>
      </w:r>
      <w:r>
        <w:rPr>
          <w:rFonts w:hint="eastAsia"/>
        </w:rPr>
        <w:t>　　表 兽用血糖仪产品分类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2024年全球不同种类兽用血糖仪产量市场份额</w:t>
      </w:r>
      <w:r>
        <w:rPr>
          <w:rFonts w:hint="eastAsia"/>
        </w:rPr>
        <w:br/>
      </w:r>
      <w:r>
        <w:rPr>
          <w:rFonts w:hint="eastAsia"/>
        </w:rPr>
        <w:t>　　表 不同种类兽用血糖仪价格列表及趋势（2018-2023年）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静脉的产品图片</w:t>
      </w:r>
      <w:r>
        <w:rPr>
          <w:rFonts w:hint="eastAsia"/>
        </w:rPr>
        <w:br/>
      </w:r>
      <w:r>
        <w:rPr>
          <w:rFonts w:hint="eastAsia"/>
        </w:rPr>
        <w:t>　　图 皮下的产品图片</w:t>
      </w:r>
      <w:r>
        <w:rPr>
          <w:rFonts w:hint="eastAsia"/>
        </w:rPr>
        <w:br/>
      </w:r>
      <w:r>
        <w:rPr>
          <w:rFonts w:hint="eastAsia"/>
        </w:rPr>
        <w:t>　　图 毛细管产品图片</w:t>
      </w:r>
      <w:r>
        <w:rPr>
          <w:rFonts w:hint="eastAsia"/>
        </w:rPr>
        <w:br/>
      </w:r>
      <w:r>
        <w:rPr>
          <w:rFonts w:hint="eastAsia"/>
        </w:rPr>
        <w:t>　　表 兽用血糖仪主要应用领域表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全球2023年兽用血糖仪不同应用领域消费量市场份额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全球市场兽用血糖仪产量（万个）及增长率（2018-2023年）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全球市场兽用血糖仪产值（万元）及增长率（2018-2023年）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中国市场兽用血糖仪产量（万个）、增长率及发展趋势（2018-2023年）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中国市场兽用血糖仪产值（万元）、增长率及未来发展趋势（2018-2023年）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全球兽用血糖仪产能（万个）、产量（万个）、产能利用率及发展趋势（2018-2023年）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全球兽用血糖仪产量（万个）、表观消费量及发展趋势（2018-2023年）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全球兽用血糖仪产量（万个）、市场需求量及发展趋势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中国兽用血糖仪产能（万个）、产量（万个）、产能利用率及发展趋势（2018-2023年）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中国兽用血糖仪产量（万个）、表观消费量及发展趋势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中国兽用血糖仪产量（万个）、市场需求量及发展趋势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全球市场兽用血糖仪主要厂商2022和2023年产量（万个）列表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全球市场兽用血糖仪主要厂商2022和2023年产量市场份额列表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全球市场兽用血糖仪主要厂商2023年产量市场份额列表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全球市场兽用血糖仪主要厂商2022年产量市场份额列表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全球市场兽用血糖仪主要厂商2022和2023年产值（万元）列表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全球市场兽用血糖仪主要厂商2022和2023年产值市场份额列表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全球市场兽用血糖仪主要厂商2023年产值市场份额列表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全球市场兽用血糖仪主要厂商2022年产值市场份额列表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全球市场兽用血糖仪主要厂商2022和2023年产品价格列表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中国市场兽用血糖仪主要厂商2022和2023年产量（万个）列表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中国市场兽用血糖仪主要厂商2022和2023年产量市场份额列表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中国市场兽用血糖仪主要厂商2023年产量市场份额列表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中国市场兽用血糖仪主要厂商2022年产量市场份额列表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中国市场兽用血糖仪主要厂商2022和2023年产值（万元）列表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中国市场兽用血糖仪主要厂商2022和2023年产值市场份额列表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中国市场兽用血糖仪主要厂商2023年产值市场份额列表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中国市场兽用血糖仪主要厂商2022年产值市场份额列表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兽用血糖仪厂商产地分布及商业化日期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兽用血糖仪全球领先企业SWOT分析</w:t>
      </w:r>
      <w:r>
        <w:rPr>
          <w:rFonts w:hint="eastAsia"/>
        </w:rPr>
        <w:br/>
      </w:r>
      <w:r>
        <w:rPr>
          <w:rFonts w:hint="eastAsia"/>
        </w:rPr>
        <w:t>　　表 兽用血糖仪中国企业SWOT分析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全球主要地区兽用血糖仪2018-2023年产量（万个）列表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全球主要地区兽用血糖仪2018-2023年产值（万元）列表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印度市场兽用血糖仪2018-2023年产量（万个）及增长率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印度市场兽用血糖仪2018-2023年产值（万元）及增长率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全球主要地区兽用血糖仪2018-2023年消费量（万个）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全球主要地区兽用血糖仪2024年消费量市场份额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中国市场兽用血糖仪2018-2023年消费量（万个）、增长率及发展预测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中国市场兽用血糖仪2024-2030年消费量（万个）、增长率及发展预测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欧洲市场兽用血糖仪2018-2023年消费量（万个）、增长率及发展预测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日本市场兽用血糖仪2018-2023年消费量（万个）、增长率及发展预测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东南亚市场兽用血糖仪2018-2023年消费量（万个）、增长率及发展预测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印度市场兽用血糖仪2018-2023年消费量（万个）、增长率及发展预测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重点企业（9）兽用血糖仪产品规格、参数、特点及价格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重点企业（9）兽用血糖仪产品规格及价格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重点企业（9）兽用血糖仪产能（万个）、产量（万个）、产值（万元）、价格及毛利率（2018-2023年）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重点企业（9）兽用血糖仪产量全球市场份额（2023年）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重点企业（9）兽用血糖仪产量全球市场份额（2024年）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全球市场不同类型兽用血糖仪产量（万个）（2018-2023年）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全球市场不同类型兽用血糖仪产量市场份额（2018-2023年）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全球市场不同类型兽用血糖仪产值（万元）（2018-2023年）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全球市场不同类型兽用血糖仪产值市场份额（2018-2023年）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全球市场不同类型兽用血糖仪价格走势（2018-2023年）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兽用血糖仪产业链图</w:t>
      </w:r>
      <w:r>
        <w:rPr>
          <w:rFonts w:hint="eastAsia"/>
        </w:rPr>
        <w:br/>
      </w:r>
      <w:r>
        <w:rPr>
          <w:rFonts w:hint="eastAsia"/>
        </w:rPr>
        <w:t>　　表 兽用血糖仪上游原料供应商及联系方式列表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全球市场兽用血糖仪主要应用领域消费量（万个）（2018-2023年）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全球市场兽用血糖仪主要应用领域消费量市场份额（2018-2023年）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2024年全球市场兽用血糖仪主要应用领域消费量市场份额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全球市场兽用血糖仪主要应用领域消费量增长率（2018-2023年）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中国市场兽用血糖仪产量（万个）、消费量（万个）、进出口分析及未来趋势（2018-2023年）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1b6a2bcf42bd" w:history="1">
        <w:r>
          <w:rPr>
            <w:rStyle w:val="Hyperlink"/>
          </w:rPr>
          <w:t>2024-2030年全球与中国兽用血糖仪市场现状深度调研与发展趋势报告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31b6a2bcf42bd" w:history="1">
        <w:r>
          <w:rPr>
            <w:rStyle w:val="Hyperlink"/>
          </w:rPr>
          <w:t>https://www.20087.com/5/81/ShouYongXueTangYiXianZhuangYuFaZ.html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cf0e17625403c" w:history="1">
      <w:r>
        <w:rPr>
          <w:rStyle w:val="Hyperlink"/>
        </w:rPr>
        <w:t>2024-2030年全球与中国兽用血糖仪市场现状深度调研与发展趋势报告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YongXueTangYiXianZhuangYuFaZ.html" TargetMode="External" Id="R8ff31b6a2bc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YongXueTangYiXianZhuangYuFaZ.html" TargetMode="External" Id="R8eacf0e17625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2023-11-26T04:38:00Z</dcterms:created>
  <dcterms:modified xsi:type="dcterms:W3CDTF">2023-11-26T05:38:00Z</dcterms:modified>
  <dc:subject>2024-2030年全球与中国兽用血糖仪市场现状深度调研与发展趋势报告</dc:subject>
  <dc:title>2024-2030年全球与中国兽用血糖仪市场现状深度调研与发展趋势报告</dc:title>
  <cp:keywords>2024-2030年全球与中国兽用血糖仪市场现状深度调研与发展趋势报告</cp:keywords>
  <dc:description>2024-2030年全球与中国兽用血糖仪市场现状深度调研与发展趋势报告</dc:description>
</cp:coreProperties>
</file>