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d43797dd64a12" w:history="1">
              <w:r>
                <w:rPr>
                  <w:rStyle w:val="Hyperlink"/>
                </w:rPr>
                <w:t>全球与中国医用三通旋塞阀行业发展调研及市场前景报告（2025-2031年）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d43797dd64a12" w:history="1">
              <w:r>
                <w:rPr>
                  <w:rStyle w:val="Hyperlink"/>
                </w:rPr>
                <w:t>全球与中国医用三通旋塞阀行业发展调研及市场前景报告（2025-2031年）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d43797dd64a12" w:history="1">
                <w:r>
                  <w:rPr>
                    <w:rStyle w:val="Hyperlink"/>
                  </w:rPr>
                  <w:t>https://www.20087.com/5/71/YiYongSanTongXuanSaiFaShiChangQianJing.html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三通旋塞阀是一种用于医疗器械中的流体控制装置，广泛应用于输液系统、血液透析和药物输送等领域。目前，医用三通旋塞阀的技术和生产工艺已经相当成熟，能够提供高精度和高可靠性的流体控制性能。阀门的设计也在不断优化，以提高其操作便捷性和安全性。此外，医用三通旋塞阀的材料选择也非常严格，确保其在使用过程中不会对患者造成污染或损伤。</w:t>
      </w:r>
      <w:r>
        <w:rPr>
          <w:rFonts w:hint="eastAsia"/>
        </w:rPr>
        <w:br/>
      </w:r>
      <w:r>
        <w:rPr>
          <w:rFonts w:hint="eastAsia"/>
        </w:rPr>
        <w:t>　　未来，医用三通旋塞阀的发展将主要集中在提高控制精度和安全性上。通过引入新型材料和设计，阀门的密封性能和耐用性将进一步增强，从而提高流体控制的准确性和可靠性。智能化技术的应用也将成为趋势，例如集成传感器和自动控制系统，以便更快速和精准地进行流体控制操作。此外，随着医疗设备自动化水平的不断提高，医用三通旋塞阀的应用范围也将进一步扩大，涵盖更多类型的医疗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d43797dd64a12" w:history="1">
        <w:r>
          <w:rPr>
            <w:rStyle w:val="Hyperlink"/>
          </w:rPr>
          <w:t>全球与中国医用三通旋塞阀行业发展调研及市场前景报告（2025-2031年）</w:t>
        </w:r>
      </w:hyperlink>
      <w:r>
        <w:rPr>
          <w:rFonts w:hint="eastAsia"/>
        </w:rPr>
        <w:t>》依托国家统计局、相关行业协会及科研机构的详实数据，结合医用三通旋塞阀行业研究团队的长期监测，系统分析了医用三通旋塞阀行业的市场规模、需求特征及产业链结构。报告全面阐述了医用三通旋塞阀行业现状，科学预测了市场前景与发展趋势，重点评估了医用三通旋塞阀重点企业的经营表现及竞争格局。同时，报告深入剖析了价格动态、市场集中度及品牌影响力，并对医用三通旋塞阀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医用三通旋塞阀市场概述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按照不同产品类型，医用三通旋塞阀主要可以分为如下几个类别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全球不同产品类型医用三通旋塞阀销售额增长趋势2020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带延长导管</w:t>
      </w:r>
      <w:r>
        <w:rPr>
          <w:rFonts w:hint="eastAsia"/>
        </w:rPr>
        <w:br/>
      </w:r>
      <w:r>
        <w:rPr>
          <w:rFonts w:hint="eastAsia"/>
        </w:rPr>
        <w:t>　　　　1.2.3 不带延长导管</w:t>
      </w:r>
      <w:r>
        <w:rPr>
          <w:rFonts w:hint="eastAsia"/>
        </w:rPr>
        <w:br/>
      </w:r>
      <w:r>
        <w:rPr>
          <w:rFonts w:hint="eastAsia"/>
        </w:rPr>
        <w:t>　　1.3 从不同应用，医用三通旋塞阀主要包括如下几个方面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全球不同应用医用三通旋塞阀销售额增长趋势2020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医用三通旋塞阀行业背景、发展历史、现状及趋势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医用三通旋塞阀行业目前现状分析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医用三通旋塞阀发展趋势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全球医用三通旋塞阀总体规模分析</w:t>
      </w:r>
      <w:r>
        <w:rPr>
          <w:rFonts w:hint="eastAsia"/>
        </w:rPr>
        <w:br/>
      </w:r>
      <w:r>
        <w:rPr>
          <w:rFonts w:hint="eastAsia"/>
        </w:rPr>
        <w:t>　　2.1 全球医用三通旋塞阀供需现状及预测（2020-2031）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全球医用三通旋塞阀产能、产量、产能利用率及发展趋势（2020-2031）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全球医用三通旋塞阀产量、需求量及发展趋势（2020-2031）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全球主要地区医用三通旋塞阀产量及发展趋势（2020-2031）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全球主要地区医用三通旋塞阀产量（2020-2025）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全球主要地区医用三通旋塞阀产量（2025-2031）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全球主要地区医用三通旋塞阀产量市场份额（2020-2031）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中国医用三通旋塞阀供需现状及预测（2020-2031）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中国医用三通旋塞阀产能、产量、产能利用率及发展趋势（2020-2031）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中国医用三通旋塞阀产量、市场需求量及发展趋势（2020-2031）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全球医用三通旋塞阀销量及销售额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全球市场医用三通旋塞阀销售额（2020-2031）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全球市场医用三通旋塞阀销量（2020-2031）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全球市场医用三通旋塞阀价格趋势（2020-2031）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全球市场主要厂商医用三通旋塞阀产能市场份额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全球市场主要厂商医用三通旋塞阀销量（2020-2025）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全球市场主要厂商医用三通旋塞阀销量（2020-2025）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全球市场主要厂商医用三通旋塞阀销售收入（2020-2025）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全球市场主要厂商医用三通旋塞阀销售价格（2020-2025）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2025年全球主要生产商医用三通旋塞阀收入排名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中国市场主要厂商医用三通旋塞阀销量（2020-2025）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中国市场主要厂商医用三通旋塞阀销量（2020-2025）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中国市场主要厂商医用三通旋塞阀销售收入（2020-2025）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2025年中国主要生产商医用三通旋塞阀收入排名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中国市场主要厂商医用三通旋塞阀销售价格（2020-2025）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全球主要厂商医用三通旋塞阀总部及产地分布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全球主要厂商成立时间及医用三通旋塞阀商业化日期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全球主要厂商医用三通旋塞阀产品类型及应用</w:t>
      </w:r>
      <w:r>
        <w:rPr>
          <w:rFonts w:hint="eastAsia"/>
        </w:rPr>
        <w:br/>
      </w:r>
      <w:r>
        <w:rPr>
          <w:rFonts w:hint="eastAsia"/>
        </w:rPr>
        <w:t>　　3.7 医用三通旋塞阀行业集中度、竞争程度分析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医用三通旋塞阀行业集中度分析：2025年全球Top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全球医用三通旋塞阀第一梯队、第二梯队和第三梯队生产商（品牌）及市场份额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全球医用三通旋塞阀主要地区分析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全球主要地区医用三通旋塞阀市场规模分析：2020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全球主要地区医用三通旋塞阀销售收入及市场份额（2020-2025年）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全球主要地区医用三通旋塞阀销售收入预测（2025-2031年）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全球主要地区医用三通旋塞阀销量分析：2020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全球主要地区医用三通旋塞阀销量及市场份额（2020-2025年）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全球主要地区医用三通旋塞阀销量及市场份额预测（2025-2031）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北美市场医用三通旋塞阀销量、收入及增长率（2020-2031）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欧洲市场医用三通旋塞阀销量、收入及增长率（2020-2031）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中国市场医用三通旋塞阀销量、收入及增长率（2020-2031）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日本市场医用三通旋塞阀销量、收入及增长率（2020-2031）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东南亚市场医用三通旋塞阀销量、收入及增长率（2020-2031）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印度市场医用三通旋塞阀销量、收入及增长率（2020-2031）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医用三通旋塞阀销量、收入、价格及毛利率（2020-2025）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不同产品类型医用三通旋塞阀分析</w:t>
      </w:r>
      <w:r>
        <w:rPr>
          <w:rFonts w:hint="eastAsia"/>
        </w:rPr>
        <w:br/>
      </w:r>
      <w:r>
        <w:rPr>
          <w:rFonts w:hint="eastAsia"/>
        </w:rPr>
        <w:t>　　6.1 全球不同产品类型医用三通旋塞阀销量（2020-2031）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全球不同产品类型医用三通旋塞阀销量及市场份额（2020-2025）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全球不同产品类型医用三通旋塞阀销量预测（2025-2031）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全球不同产品类型医用三通旋塞阀收入（2020-2031）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全球不同产品类型医用三通旋塞阀收入及市场份额（2020-2025）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全球不同产品类型医用三通旋塞阀收入预测（2025-2031）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全球不同产品类型医用三通旋塞阀价格走势（2020-2031）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不同应用医用三通旋塞阀分析</w:t>
      </w:r>
      <w:r>
        <w:rPr>
          <w:rFonts w:hint="eastAsia"/>
        </w:rPr>
        <w:br/>
      </w:r>
      <w:r>
        <w:rPr>
          <w:rFonts w:hint="eastAsia"/>
        </w:rPr>
        <w:t>　　7.1 全球不同应用医用三通旋塞阀销量（2020-2031）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全球不同应用医用三通旋塞阀销量及市场份额（2020-2025）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全球不同应用医用三通旋塞阀销量预测（2025-2031）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全球不同应用医用三通旋塞阀收入（2020-2031）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全球不同应用医用三通旋塞阀收入及市场份额（2020-2025）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全球不同应用医用三通旋塞阀收入预测（2025-2031）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全球不同应用医用三通旋塞阀价格走势（2020-2031）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医用三通旋塞阀产业链分析</w:t>
      </w:r>
      <w:r>
        <w:rPr>
          <w:rFonts w:hint="eastAsia"/>
        </w:rPr>
        <w:br/>
      </w:r>
      <w:r>
        <w:rPr>
          <w:rFonts w:hint="eastAsia"/>
        </w:rPr>
        <w:t>　　8.2 医用三通旋塞阀产业上游供应分析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医用三通旋塞阀下游典型客户</w:t>
      </w:r>
      <w:r>
        <w:rPr>
          <w:rFonts w:hint="eastAsia"/>
        </w:rPr>
        <w:br/>
      </w:r>
      <w:r>
        <w:rPr>
          <w:rFonts w:hint="eastAsia"/>
        </w:rPr>
        <w:t>　　8.4 医用三通旋塞阀销售渠道分析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医用三通旋塞阀行业发展机遇及主要驱动因素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医用三通旋塞阀行业发展面临的风险</w:t>
      </w:r>
      <w:r>
        <w:rPr>
          <w:rFonts w:hint="eastAsia"/>
        </w:rPr>
        <w:br/>
      </w:r>
      <w:r>
        <w:rPr>
          <w:rFonts w:hint="eastAsia"/>
        </w:rPr>
        <w:t>　　9.3 医用三通旋塞阀行业政策分析</w:t>
      </w:r>
      <w:r>
        <w:rPr>
          <w:rFonts w:hint="eastAsia"/>
        </w:rPr>
        <w:br/>
      </w:r>
      <w:r>
        <w:rPr>
          <w:rFonts w:hint="eastAsia"/>
        </w:rPr>
        <w:t>　　9.4 医用三通旋塞阀中国企业SWOT分析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全球不同产品类型医用三通旋塞阀销售额增长（CAGR）趋势2020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医用三通旋塞阀行业目前发展现状</w:t>
      </w:r>
      <w:r>
        <w:rPr>
          <w:rFonts w:hint="eastAsia"/>
        </w:rPr>
        <w:br/>
      </w:r>
      <w:r>
        <w:rPr>
          <w:rFonts w:hint="eastAsia"/>
        </w:rPr>
        <w:t>　　表 4： 医用三通旋塞阀发展趋势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全球主要地区医用三通旋塞阀产量增速（CAGR）：（2020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全球主要地区医用三通旋塞阀产量（2020-2025）&amp;（千件）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全球主要地区医用三通旋塞阀产量（2025-2031）&amp;（千件）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全球主要地区医用三通旋塞阀产量市场份额（2020-2025）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全球主要地区医用三通旋塞阀产量（2025-2031）&amp;（千件）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全球市场主要厂商医用三通旋塞阀产能（2024-2025）&amp;（千件）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全球市场主要厂商医用三通旋塞阀销量（2020-2025）&amp;（千件）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全球市场主要厂商医用三通旋塞阀销量市场份额（2020-2025）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全球市场主要厂商医用三通旋塞阀销售收入（2020-2025）&amp;（百万美元）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全球市场主要厂商医用三通旋塞阀销售收入市场份额（2020-2025）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全球市场主要厂商医用三通旋塞阀销售价格（2020-2025）&amp;（美元/件）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2025年全球主要生产商医用三通旋塞阀收入排名（百万美元）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中国市场主要厂商医用三通旋塞阀销量（2020-2025）&amp;（千件）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中国市场主要厂商医用三通旋塞阀销量市场份额（2020-2025）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中国市场主要厂商医用三通旋塞阀销售收入（2020-2025）&amp;（百万美元）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中国市场主要厂商医用三通旋塞阀销售收入市场份额（2020-2025）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2025年中国主要生产商医用三通旋塞阀收入排名（百万美元）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中国市场主要厂商医用三通旋塞阀销售价格（2020-2025）&amp;（美元/件）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全球主要厂商医用三通旋塞阀总部及产地分布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全球主要厂商成立时间及医用三通旋塞阀商业化日期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全球主要厂商医用三通旋塞阀产品类型及应用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2025年全球医用三通旋塞阀主要厂商市场地位（第一梯队、第二梯队和第三梯队）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全球医用三通旋塞阀市场投资、并购等现状分析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全球主要地区医用三通旋塞阀销售收入增速：（2020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全球主要地区医用三通旋塞阀销售收入（2020-2025）&amp;（百万美元）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全球主要地区医用三通旋塞阀销售收入市场份额（2020-2025）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全球主要地区医用三通旋塞阀收入（2025-2031）&amp;（百万美元）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全球主要地区医用三通旋塞阀收入市场份额（2025-2031）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全球主要地区医用三通旋塞阀销量（千件）：2020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全球主要地区医用三通旋塞阀销量（2020-2025）&amp;（千件）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全球主要地区医用三通旋塞阀销量市场份额（2020-2025）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全球主要地区医用三通旋塞阀销量（2025-2031）&amp;（千件）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全球主要地区医用三通旋塞阀销量份额（2025-2031）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医用三通旋塞阀生产基地、销售区域、竞争对手及市场地位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医用三通旋塞阀产品规格、参数及市场应用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医用三通旋塞阀销量（千件）、收入（百万美元）、价格（美元/件）及毛利率（2020-2025）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全球不同产品类型医用三通旋塞阀销量（2020-2025年）&amp;（千件）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全球不同产品类型医用三通旋塞阀销量市场份额（2020-2025）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全球不同产品类型医用三通旋塞阀销量预测（2025-2031）&amp;（千件）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全球市场不同产品类型医用三通旋塞阀销量市场份额预测（2025-2031）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全球不同产品类型医用三通旋塞阀收入（2020-2025年）&amp;（百万美元）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全球不同产品类型医用三通旋塞阀收入市场份额（2020-2025）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全球不同产品类型医用三通旋塞阀收入预测（2025-2031）&amp;（百万美元）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全球不同产品类型医用三通旋塞阀收入市场份额预测（2025-2031）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全球不同应用医用三通旋塞阀销量（2020-2025年）&amp;（千件）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全球不同应用医用三通旋塞阀销量市场份额（2020-2025）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全球不同应用医用三通旋塞阀销量预测（2025-2031）&amp;（千件）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全球市场不同应用医用三通旋塞阀销量市场份额预测（2025-2031）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全球不同应用医用三通旋塞阀收入（2020-2025年）&amp;（百万美元）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全球不同应用医用三通旋塞阀收入市场份额（2020-2025）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全球不同应用医用三通旋塞阀收入预测（2025-2031）&amp;（百万美元）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全球不同应用医用三通旋塞阀收入市场份额预测（2025-2031）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医用三通旋塞阀上游原料供应商及联系方式列表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医用三通旋塞阀典型客户列表</w:t>
      </w:r>
      <w:r>
        <w:rPr>
          <w:rFonts w:hint="eastAsia"/>
        </w:rPr>
        <w:br/>
      </w:r>
      <w:r>
        <w:rPr>
          <w:rFonts w:hint="eastAsia"/>
        </w:rPr>
        <w:t>　　表 146： 医用三通旋塞阀主要销售模式及销售渠道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医用三通旋塞阀行业发展机遇及主要驱动因素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医用三通旋塞阀行业发展面临的风险</w:t>
      </w:r>
      <w:r>
        <w:rPr>
          <w:rFonts w:hint="eastAsia"/>
        </w:rPr>
        <w:br/>
      </w:r>
      <w:r>
        <w:rPr>
          <w:rFonts w:hint="eastAsia"/>
        </w:rPr>
        <w:t>　　表 149： 医用三通旋塞阀行业政策分析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医用三通旋塞阀产品图片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全球不同产品类型医用三通旋塞阀销售额2020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全球不同产品类型医用三通旋塞阀市场份额2024 VS 2025</w:t>
      </w:r>
      <w:r>
        <w:rPr>
          <w:rFonts w:hint="eastAsia"/>
        </w:rPr>
        <w:br/>
      </w:r>
      <w:r>
        <w:rPr>
          <w:rFonts w:hint="eastAsia"/>
        </w:rPr>
        <w:t>　　图 4： 带延长导管产品图片</w:t>
      </w:r>
      <w:r>
        <w:rPr>
          <w:rFonts w:hint="eastAsia"/>
        </w:rPr>
        <w:br/>
      </w:r>
      <w:r>
        <w:rPr>
          <w:rFonts w:hint="eastAsia"/>
        </w:rPr>
        <w:t>　　图 5： 不带延长导管产品图片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全球不同应用医用三通旋塞阀市场份额2024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全球医用三通旋塞阀产能、产量、产能利用率及发展趋势（2020-2031）&amp;（千件）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全球医用三通旋塞阀产量、需求量及发展趋势（2020-2031）&amp;（千件）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全球主要地区医用三通旋塞阀产量（2020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全球主要地区医用三通旋塞阀产量市场份额（2020-2031）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中国医用三通旋塞阀产能、产量、产能利用率及发展趋势（2020-2031）&amp;（千件）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中国医用三通旋塞阀产量、市场需求量及发展趋势（2020-2031）&amp;（千件）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全球医用三通旋塞阀市场销售额及增长率：（2020-2031）&amp;（百万美元）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全球市场医用三通旋塞阀市场规模：2020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全球市场医用三通旋塞阀销量及增长率（2020-2031）&amp;（千件）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全球市场医用三通旋塞阀价格趋势（2020-2031）&amp;（美元/件）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2025年全球市场主要厂商医用三通旋塞阀销量市场份额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2025年全球市场主要厂商医用三通旋塞阀收入市场份额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2025年中国市场主要厂商医用三通旋塞阀销量市场份额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2025年中国市场主要厂商医用三通旋塞阀收入市场份额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2025年全球前五大生产商医用三通旋塞阀市场份额</w:t>
      </w:r>
      <w:r>
        <w:rPr>
          <w:rFonts w:hint="eastAsia"/>
        </w:rPr>
        <w:br/>
      </w:r>
      <w:r>
        <w:rPr>
          <w:rFonts w:hint="eastAsia"/>
        </w:rPr>
        <w:t>　　图 25： 2025年全球医用三通旋塞阀第一梯队、第二梯队和第三梯队厂商及市场份额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全球主要地区医用三通旋塞阀销售收入（2020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全球主要地区医用三通旋塞阀销售收入市场份额（2024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北美市场医用三通旋塞阀销量及增长率（2020-2031）&amp;（千件）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北美市场医用三通旋塞阀收入及增长率（2020-2031）&amp;（百万美元）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欧洲市场医用三通旋塞阀销量及增长率（2020-2031）&amp;（千件）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欧洲市场医用三通旋塞阀收入及增长率（2020-2031）&amp;（百万美元）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中国市场医用三通旋塞阀销量及增长率（2020-2031）&amp;（千件）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中国市场医用三通旋塞阀收入及增长率（2020-2031）&amp;（百万美元）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日本市场医用三通旋塞阀销量及增长率（2020-2031）&amp;（千件）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日本市场医用三通旋塞阀收入及增长率（2020-2031）&amp;（百万美元）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东南亚市场医用三通旋塞阀销量及增长率（2020-2031）&amp;（千件）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东南亚市场医用三通旋塞阀收入及增长率（2020-2031）&amp;（百万美元）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印度市场医用三通旋塞阀销量及增长率（2020-2031）&amp;（千件）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印度市场医用三通旋塞阀收入及增长率（2020-2031）&amp;（百万美元）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全球不同产品类型医用三通旋塞阀价格走势（2020-2031）&amp;（美元/件）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全球不同应用医用三通旋塞阀价格走势（2020-2031）&amp;（美元/件）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医用三通旋塞阀产业链</w:t>
      </w:r>
      <w:r>
        <w:rPr>
          <w:rFonts w:hint="eastAsia"/>
        </w:rPr>
        <w:br/>
      </w:r>
      <w:r>
        <w:rPr>
          <w:rFonts w:hint="eastAsia"/>
        </w:rPr>
        <w:t>　　图 43： 医用三通旋塞阀中国企业SWOT分析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d43797dd64a12" w:history="1">
        <w:r>
          <w:rPr>
            <w:rStyle w:val="Hyperlink"/>
          </w:rPr>
          <w:t>全球与中国医用三通旋塞阀行业发展调研及市场前景报告（2025-2031年）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d43797dd64a12" w:history="1">
        <w:r>
          <w:rPr>
            <w:rStyle w:val="Hyperlink"/>
          </w:rPr>
          <w:t>https://www.20087.com/5/71/YiYongSanTongXuanSaiFaShiChangQianJing.html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热点：三通球阀、医用三通旋塞阀工作原理和作用原理、三通快接头、医用三通旋塞阀工作原理动画、一次性无菌旋塞三通阀、医用三通旋塞阀安装图、三通旋塞阀怎么看开关、三通旋塞阀原理、医用三通接头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e585b42894f49" w:history="1">
      <w:r>
        <w:rPr>
          <w:rStyle w:val="Hyperlink"/>
        </w:rPr>
        <w:t>全球与中国医用三通旋塞阀行业发展调研及市场前景报告（2025-2031年）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YongSanTongXuanSaiFaShiChangQianJing.html" TargetMode="External" Id="R848d43797dd6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YongSanTongXuanSaiFaShiChangQianJing.html" TargetMode="External" Id="R2a5e585b4289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2025-01-18T01:41:00Z</dcterms:created>
  <dcterms:modified xsi:type="dcterms:W3CDTF">2025-01-18T02:41:00Z</dcterms:modified>
  <dc:subject>全球与中国医用三通旋塞阀行业发展调研及市场前景报告（2025-2031年）</dc:subject>
  <dc:title>全球与中国医用三通旋塞阀行业发展调研及市场前景报告（2025-2031年）</dc:title>
  <cp:keywords>全球与中国医用三通旋塞阀行业发展调研及市场前景报告（2025-2031年）</cp:keywords>
  <dc:description>全球与中国医用三通旋塞阀行业发展调研及市场前景报告（2025-2031年）</dc:description>
</cp:coreProperties>
</file>