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565a37327641f5" w:history="1">
              <w:r>
                <w:rPr>
                  <w:rStyle w:val="Hyperlink"/>
                </w:rPr>
                <w:t>2026-2032年中国医用配送机器人行业现状与市场前景预测报告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565a37327641f5" w:history="1">
              <w:r>
                <w:rPr>
                  <w:rStyle w:val="Hyperlink"/>
                </w:rPr>
                <w:t>2026-2032年中国医用配送机器人行业现状与市场前景预测报告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565a37327641f5" w:history="1">
                <w:r>
                  <w:rPr>
                    <w:rStyle w:val="Hyperlink"/>
                  </w:rPr>
                  <w:t>https://www.20087.com/5/61/YiYongPeiSongJiQiRenHangYeQianJing.html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用配送机器人是一种专为医疗机构设计的智能物流终端，集成了自主导航、环境感知、人机交互及物联网技术，旨在实现药品、标本、餐食及医疗废弃物的自动化转运。该类机器人能够有效替代人工在院内复杂环境中的重复性运输工作，显著降低交叉感染风险并提升后勤运营效率。目前，医用配送机器人已广泛应用于住院部、手术室、检验科及药房等场景，通过激光雷达、视觉传感器与多模态算法的融合，实现了在动态人流环境中的精准避障与平稳行驶。随着智慧医院建设的深入，配送机器人正从单一的运输工具向院内物流数据枢纽演变，与医院信息系统（HIS）、物流管理系统深度打通，构建起全流程可追溯的智能化闭环。</w:t>
      </w:r>
      <w:r>
        <w:rPr>
          <w:rFonts w:hint="eastAsia"/>
        </w:rPr>
        <w:br/>
      </w:r>
      <w:r>
        <w:rPr>
          <w:rFonts w:hint="eastAsia"/>
        </w:rPr>
        <w:t>　　未来，医用配送机器人将朝着更高阶的智能化、模块化与生态化方向演进。市场调研网指出，在技术端，具身智能与大模型的结合，将使机器人具备更强的语义理解与复杂任务规划能力，能够主动响应医护人员的非标准化指令；跨楼层、跨建筑的无缝衔接运输，以及多台机器人的集群调度与协同作业，将成为行业标配。在应用端，随着人口老龄化加剧与医疗资源下沉，配送机器人将从三甲医院向基层医疗机构、康养中心及社区医院快速渗透。此外，模块化设计将使机器人能够灵活适配消毒、巡检、导诊等多种功能，构建起“平急结合”的院内智能服务生态，成为未来智慧医疗基础设施中重要的一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565a37327641f5" w:history="1">
        <w:r>
          <w:rPr>
            <w:rStyle w:val="Hyperlink"/>
          </w:rPr>
          <w:t>2026-2032年中国医用配送机器人行业现状与市场前景预测报告</w:t>
        </w:r>
      </w:hyperlink>
      <w:r>
        <w:rPr>
          <w:rFonts w:hint="eastAsia"/>
        </w:rPr>
        <w:t>》，2025年医用配送机器人行业市场规模达 亿元，预计2032年市场规模将达 亿元，期间年均复合增长率（CAGR）达 %。报告基于国家统计局、相关行业协会及科研机构的详实资料，结合市场调研数据，对医用配送机器人行业进行系统分析。报告从医用配送机器人市场规模、技术路线、竞争格局等维度，客观呈现医用配送机器人行业发展现状，评估主要企业的市场表现。通过对医用配送机器人产业链各环节的梳理，分析医用配送机器人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医用配送机器人行业发展概述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一、医用配送机器人行业定义及分类</w:t>
      </w:r>
      <w:r>
        <w:rPr>
          <w:rFonts w:hint="eastAsia"/>
        </w:rPr>
        <w:br/>
      </w:r>
      <w:r>
        <w:rPr>
          <w:rFonts w:hint="eastAsia"/>
        </w:rPr>
        <w:t>　　　　二、医用配送机器人行业经济特性</w:t>
      </w:r>
      <w:r>
        <w:rPr>
          <w:rFonts w:hint="eastAsia"/>
        </w:rPr>
        <w:br/>
      </w:r>
      <w:r>
        <w:rPr>
          <w:rFonts w:hint="eastAsia"/>
        </w:rPr>
        <w:t>　　　　三、医用配送机器人行业产业链简介</w:t>
      </w:r>
      <w:r>
        <w:rPr>
          <w:rFonts w:hint="eastAsia"/>
        </w:rPr>
        <w:br/>
      </w:r>
      <w:r>
        <w:rPr>
          <w:rFonts w:hint="eastAsia"/>
        </w:rPr>
        <w:t>　　第二节 医用配送机器人行业发展成熟度</w:t>
      </w:r>
      <w:r>
        <w:rPr>
          <w:rFonts w:hint="eastAsia"/>
        </w:rPr>
        <w:br/>
      </w:r>
      <w:r>
        <w:rPr>
          <w:rFonts w:hint="eastAsia"/>
        </w:rPr>
        <w:t>　　　　一、医用配送机器人行业发展周期分析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医用配送机器人行业相关产业动态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医用配送机器人行业发展环境分析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医用配送机器人行业环境分析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医用配送机器人行业相关政策、法规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2025-2026年医用配送机器人行业技术发展现状及趋势分析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医用配送机器人行业技术发展现状分析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国内外医用配送机器人行业技术差异与原因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医用配送机器人行业技术发展方向、趋势预测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提升医用配送机器人行业技术能力策略建议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中国医用配送机器人市场发展调研</w:t>
      </w:r>
      <w:r>
        <w:rPr>
          <w:rFonts w:hint="eastAsia"/>
        </w:rPr>
        <w:br/>
      </w:r>
      <w:r>
        <w:rPr>
          <w:rFonts w:hint="eastAsia"/>
        </w:rPr>
        <w:t>　　第一节 医用配送机器人市场现状分析及预测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一、2020-2025年中国医用配送机器人市场规模分析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二、2026-2032年中国医用配送机器人市场规模预测</w:t>
      </w:r>
      <w:r>
        <w:rPr>
          <w:rFonts w:hint="eastAsia"/>
        </w:rPr>
        <w:br/>
      </w:r>
      <w:r>
        <w:rPr>
          <w:rFonts w:hint="eastAsia"/>
        </w:rPr>
        <w:t>　　第二节 医用配送机器人行业产能情况分析及预测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一、2020-2025年中国医用配送机器人行业产能分析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二、2026-2032年中国医用配送机器人行业产能预测</w:t>
      </w:r>
      <w:r>
        <w:rPr>
          <w:rFonts w:hint="eastAsia"/>
        </w:rPr>
        <w:br/>
      </w:r>
      <w:r>
        <w:rPr>
          <w:rFonts w:hint="eastAsia"/>
        </w:rPr>
        <w:t>　　第三节 医用配送机器人行业产量情况分析及预测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一、2020-2025年中国医用配送机器人行业产量统计分析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二、2026-2032年中国医用配送机器人行业产量预测分析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医用配送机器人市场需求分析及预测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一、2020-2025年中国医用配送机器人市场需求分析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二、2026-2032年中国医用配送机器人市场需求预测</w:t>
      </w:r>
      <w:r>
        <w:rPr>
          <w:rFonts w:hint="eastAsia"/>
        </w:rPr>
        <w:br/>
      </w:r>
      <w:r>
        <w:rPr>
          <w:rFonts w:hint="eastAsia"/>
        </w:rPr>
        <w:t>　　第五节 医用配送机器人进出口数据分析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一、2020-2025年中国医用配送机器人进出口数据分析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二、2026-2032年国内医用配送机器人进出口情况预测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2020-2025年中国医用配送机器人行业总体发展状况</w:t>
      </w:r>
      <w:r>
        <w:rPr>
          <w:rFonts w:hint="eastAsia"/>
        </w:rPr>
        <w:br/>
      </w:r>
      <w:r>
        <w:rPr>
          <w:rFonts w:hint="eastAsia"/>
        </w:rPr>
        <w:t>　　第一节 中国医用配送机器人行业规模情况分析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一、医用配送机器人行业单位规模情况分析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二、医用配送机器人行业人员规模状况分析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三、医用配送机器人行业资产规模状况分析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四、医用配送机器人行业市场规模状况分析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五、医用配送机器人行业敏感性分析</w:t>
      </w:r>
      <w:r>
        <w:rPr>
          <w:rFonts w:hint="eastAsia"/>
        </w:rPr>
        <w:br/>
      </w:r>
      <w:r>
        <w:rPr>
          <w:rFonts w:hint="eastAsia"/>
        </w:rPr>
        <w:t>　　第二节 中国医用配送机器人行业财务能力分析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一、医用配送机器人行业盈利能力分析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二、医用配送机器人行业偿债能力分析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三、医用配送机器人行业营运能力分析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四、医用配送机器人行业发展能力分析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中国医用配送机器人行业重点区域发展分析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一、中国医用配送机器人行业重点区域市场结构变化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二、重点地区（一）医用配送机器人行业发展分析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三、重点地区（二）医用配送机器人行业发展分析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四、重点地区（三）医用配送机器人行业发展分析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五、重点地区（四）医用配送机器人行业发展分析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六、重点地区（五）医用配送机器人行业发展分析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医用配送机器人行业产品价格分析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三、主要医用配送机器人品牌产品价位分析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五、价格在医用配送机器人行业竞争中的重要性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2026年中国医用配送机器人行业上下游行业发展分析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医用配送机器人上游行业分析</w:t>
      </w:r>
      <w:r>
        <w:rPr>
          <w:rFonts w:hint="eastAsia"/>
        </w:rPr>
        <w:br/>
      </w:r>
      <w:r>
        <w:rPr>
          <w:rFonts w:hint="eastAsia"/>
        </w:rPr>
        <w:t>　　　　一、医用配送机器人产品成本构成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四、上游供给对医用配送机器人行业的影响</w:t>
      </w:r>
      <w:r>
        <w:rPr>
          <w:rFonts w:hint="eastAsia"/>
        </w:rPr>
        <w:br/>
      </w:r>
      <w:r>
        <w:rPr>
          <w:rFonts w:hint="eastAsia"/>
        </w:rPr>
        <w:t>　　第二节 医用配送机器人下游行业分析</w:t>
      </w:r>
      <w:r>
        <w:rPr>
          <w:rFonts w:hint="eastAsia"/>
        </w:rPr>
        <w:br/>
      </w:r>
      <w:r>
        <w:rPr>
          <w:rFonts w:hint="eastAsia"/>
        </w:rPr>
        <w:t>　　　　一、医用配送机器人下游行业分布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四、下游需求对医用配送机器人行业的影响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医用配送机器人行业重点企业发展调研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医用配送机器人重点企业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2026年中国医用配送机器人产业市场竞争格局分析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2026年中国医用配送机器人产业竞争现状分析</w:t>
      </w:r>
      <w:r>
        <w:rPr>
          <w:rFonts w:hint="eastAsia"/>
        </w:rPr>
        <w:br/>
      </w:r>
      <w:r>
        <w:rPr>
          <w:rFonts w:hint="eastAsia"/>
        </w:rPr>
        <w:t>　　　　一、医用配送机器人竞争力分析</w:t>
      </w:r>
      <w:r>
        <w:rPr>
          <w:rFonts w:hint="eastAsia"/>
        </w:rPr>
        <w:br/>
      </w:r>
      <w:r>
        <w:rPr>
          <w:rFonts w:hint="eastAsia"/>
        </w:rPr>
        <w:t>　　　　二、医用配送机器人技术竞争分析</w:t>
      </w:r>
      <w:r>
        <w:rPr>
          <w:rFonts w:hint="eastAsia"/>
        </w:rPr>
        <w:br/>
      </w:r>
      <w:r>
        <w:rPr>
          <w:rFonts w:hint="eastAsia"/>
        </w:rPr>
        <w:t>　　　　三、医用配送机器人价格竞争分析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2026年中国医用配送机器人产业集中度分析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一、医用配送机器人市场集中度分析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二、医用配送机器人企业集中度分析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2026-2032年提高医用配送机器人企业竞争力的策略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医用配送机器人行业投资风险预警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2026年影响医用配送机器人行业发展的主要因素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一、影响医用配送机器人行业运行的有利因素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二、影响医用配送机器人行业运行的稳定因素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三、影响医用配送机器人行业运行的不利因素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四、我国医用配送机器人行业发展面临的挑战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五、我国医用配送机器人行业发展面临的机遇</w:t>
      </w:r>
      <w:r>
        <w:rPr>
          <w:rFonts w:hint="eastAsia"/>
        </w:rPr>
        <w:br/>
      </w:r>
      <w:r>
        <w:rPr>
          <w:rFonts w:hint="eastAsia"/>
        </w:rPr>
        <w:t>　　第二节 对医用配送机器人行业投资风险预警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一、2026-2032年医用配送机器人行业市场风险及控制策略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二、2026-2032年医用配送机器人行业政策风险及控制策略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三、2026-2032年医用配送机器人行业经营风险及控制策略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四、2026-2032年医用配送机器人同业竞争风险及控制策略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五、2026-2032年医用配送机器人行业其他风险及控制策略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医用配送机器人行业发展趋势与投资规划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2026-2032年医用配送机器人市场发展潜力分析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2026-2032年医用配送机器人行业发展趋势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2026-2032年医用配送机器人行业投资前景研究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中智:林:：对我国医用配送机器人品牌的战略思考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二、医用配送机器人实施品牌战略的意义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三、医用配送机器人企业品牌的现状分析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四、我国医用配送机器人企业的品牌战略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五、医用配送机器人品牌战略管理的策略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医用配送机器人行业类别</w:t>
      </w:r>
      <w:r>
        <w:rPr>
          <w:rFonts w:hint="eastAsia"/>
        </w:rPr>
        <w:br/>
      </w:r>
      <w:r>
        <w:rPr>
          <w:rFonts w:hint="eastAsia"/>
        </w:rPr>
        <w:t>　　图表 医用配送机器人行业产业链调研</w:t>
      </w:r>
      <w:r>
        <w:rPr>
          <w:rFonts w:hint="eastAsia"/>
        </w:rPr>
        <w:br/>
      </w:r>
      <w:r>
        <w:rPr>
          <w:rFonts w:hint="eastAsia"/>
        </w:rPr>
        <w:t>　　图表 医用配送机器人行业现状</w:t>
      </w:r>
      <w:r>
        <w:rPr>
          <w:rFonts w:hint="eastAsia"/>
        </w:rPr>
        <w:br/>
      </w:r>
      <w:r>
        <w:rPr>
          <w:rFonts w:hint="eastAsia"/>
        </w:rPr>
        <w:t>　　图表 医用配送机器人行业标准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2020-2025年中国医用配送机器人行业市场规模</w:t>
      </w:r>
      <w:r>
        <w:rPr>
          <w:rFonts w:hint="eastAsia"/>
        </w:rPr>
        <w:br/>
      </w:r>
      <w:r>
        <w:rPr>
          <w:rFonts w:hint="eastAsia"/>
        </w:rPr>
        <w:t>　　图表 2025年中国医用配送机器人行业产能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2020-2025年中国医用配送机器人行业产量统计</w:t>
      </w:r>
      <w:r>
        <w:rPr>
          <w:rFonts w:hint="eastAsia"/>
        </w:rPr>
        <w:br/>
      </w:r>
      <w:r>
        <w:rPr>
          <w:rFonts w:hint="eastAsia"/>
        </w:rPr>
        <w:t>　　图表 医用配送机器人行业动态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2020-2025年中国医用配送机器人市场需求量</w:t>
      </w:r>
      <w:r>
        <w:rPr>
          <w:rFonts w:hint="eastAsia"/>
        </w:rPr>
        <w:br/>
      </w:r>
      <w:r>
        <w:rPr>
          <w:rFonts w:hint="eastAsia"/>
        </w:rPr>
        <w:t>　　图表 2025年中国医用配送机器人行业需求区域调研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2020-2025年中国医用配送机器人行情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2020-2025年中国医用配送机器人进口统计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2020-2025年中国医用配送机器人行业企业数量统计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**地区医用配送机器人市场规模</w:t>
      </w:r>
      <w:r>
        <w:rPr>
          <w:rFonts w:hint="eastAsia"/>
        </w:rPr>
        <w:br/>
      </w:r>
      <w:r>
        <w:rPr>
          <w:rFonts w:hint="eastAsia"/>
        </w:rPr>
        <w:t>　　图表 **地区医用配送机器人行业市场需求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**地区医用配送机器人市场调研</w:t>
      </w:r>
      <w:r>
        <w:rPr>
          <w:rFonts w:hint="eastAsia"/>
        </w:rPr>
        <w:br/>
      </w:r>
      <w:r>
        <w:rPr>
          <w:rFonts w:hint="eastAsia"/>
        </w:rPr>
        <w:t>　　图表 **地区医用配送机器人行业市场需求分析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**地区医用配送机器人市场规模</w:t>
      </w:r>
      <w:r>
        <w:rPr>
          <w:rFonts w:hint="eastAsia"/>
        </w:rPr>
        <w:br/>
      </w:r>
      <w:r>
        <w:rPr>
          <w:rFonts w:hint="eastAsia"/>
        </w:rPr>
        <w:t>　　图表 **地区医用配送机器人行业市场需求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**地区医用配送机器人市场调研</w:t>
      </w:r>
      <w:r>
        <w:rPr>
          <w:rFonts w:hint="eastAsia"/>
        </w:rPr>
        <w:br/>
      </w:r>
      <w:r>
        <w:rPr>
          <w:rFonts w:hint="eastAsia"/>
        </w:rPr>
        <w:t>　　图表 **地区医用配送机器人行业市场需求分析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医用配送机器人行业竞争对手分析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医用配送机器人重点企业（三）成长能力情况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2026-2032年中国医用配送机器人行业市场规模预测</w:t>
      </w:r>
      <w:r>
        <w:rPr>
          <w:rFonts w:hint="eastAsia"/>
        </w:rPr>
        <w:br/>
      </w:r>
      <w:r>
        <w:rPr>
          <w:rFonts w:hint="eastAsia"/>
        </w:rPr>
        <w:t>　　图表 医用配送机器人行业准入条件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2026-2032年中国医用配送机器人市场前景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2026-2032年中国医用配送机器人行业发展趋势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565a37327641f5" w:history="1">
        <w:r>
          <w:rPr>
            <w:rStyle w:val="Hyperlink"/>
          </w:rPr>
          <w:t>2026-2032年中国医用配送机器人行业现状与市场前景预测报告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565a37327641f5" w:history="1">
        <w:r>
          <w:rPr>
            <w:rStyle w:val="Hyperlink"/>
          </w:rPr>
          <w:t>https://www.20087.com/5/61/YiYongPeiSongJiQiRenHangYeQianJing.html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热点：医疗器械机器人龙头公司、医用配送机器人厂家、人工智能送货机器人、医疗配送机器人、医院物流机器人、医药配送机器人、中国机器人龙头企业排名、医院物流配送机器人、人形机器人龙头股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deceeb7ca54413" w:history="1">
      <w:r>
        <w:rPr>
          <w:rStyle w:val="Hyperlink"/>
        </w:rPr>
        <w:t>2026-2032年中国医用配送机器人行业现状与市场前景预测报告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1/YiYongPeiSongJiQiRenHangYeQianJing.html" TargetMode="External" Id="Rdb565a37327641f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1/YiYongPeiSongJiQiRenHangYeQianJing.html" TargetMode="External" Id="Ra9deceeb7ca544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2026-08-10T23:54:17Z</dcterms:created>
  <dcterms:modified xsi:type="dcterms:W3CDTF">2026-08-11T00:54:17Z</dcterms:modified>
  <dc:subject>2026-2032年中国医用配送机器人行业现状与市场前景预测报告</dc:subject>
  <dc:title>2026-2032年中国医用配送机器人行业现状与市场前景预测报告</dc:title>
  <cp:keywords>2026-2032年中国医用配送机器人行业现状与市场前景预测报告</cp:keywords>
  <dc:description>2026-2032年中国医用配送机器人行业现状与市场前景预测报告</dc:description>
</cp:coreProperties>
</file>