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378706a914952" w:history="1">
              <w:r>
                <w:rPr>
                  <w:rStyle w:val="Hyperlink"/>
                </w:rPr>
                <w:t>中国啶虫脒行业市场调研与发展趋势报告（2025-2031年）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378706a914952" w:history="1">
              <w:r>
                <w:rPr>
                  <w:rStyle w:val="Hyperlink"/>
                </w:rPr>
                <w:t>中国啶虫脒行业市场调研与发展趋势报告（2025-2031年）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378706a914952" w:history="1">
                <w:r>
                  <w:rPr>
                    <w:rStyle w:val="Hyperlink"/>
                  </w:rPr>
                  <w:t>https://www.20087.com/5/71/DingChongMiDeFaZhanQuShi.html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虫脒是一种新型的杀虫剂，其发展体现了农业化学和生物技术的创新。目前，啶虫脒以其高效、广谱和低残留的特点，被广泛应用于蔬菜、水果和花卉的害虫防治。同时，通过精准施药和作物轮作技术，啶虫脒的使用正趋于合理化，以减少对非目标生物的影响和环境的负担。</w:t>
      </w:r>
      <w:r>
        <w:rPr>
          <w:rFonts w:hint="eastAsia"/>
        </w:rPr>
        <w:br/>
      </w:r>
      <w:r>
        <w:rPr>
          <w:rFonts w:hint="eastAsia"/>
        </w:rPr>
        <w:t>　　未来，啶虫脒的发展将更加侧重于精准农业和生物兼容性。一方面，通过集成遥感技术和作物模型，啶虫脒的施用将实现基于害虫监测和预测的精准控制，如采用无人机和智能喷雾系统，以提高农药的利用率和减少浪费。另一方面，随着生物防治和生态农业的兴起，啶虫脒将探索与天敌昆虫和微生物的协同作用，以构建更加平衡和健康的农田生态系统。此外，随着全球食品安全和可持续农业标准的提高，啶虫脒将面临更严格的使用规范和替代品的开发，如采用植物源杀虫剂和RNAi技术，以减少化学农药的依赖和生态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378706a914952" w:history="1">
        <w:r>
          <w:rPr>
            <w:rStyle w:val="Hyperlink"/>
          </w:rPr>
          <w:t>中国啶虫脒行业市场调研与发展趋势报告（2025-2031年）</w:t>
        </w:r>
      </w:hyperlink>
      <w:r>
        <w:rPr>
          <w:rFonts w:hint="eastAsia"/>
        </w:rPr>
        <w:t>》通过全面的行业调研，系统梳理了啶虫脒产业链的各个环节，详细分析了啶虫脒市场规模、需求变化及价格趋势。报告结合当前啶虫脒行业现状，科学预测了市场前景与发展方向，并解读了重点企业的竞争格局、市场集中度及品牌表现。同时，报告对啶虫脒细分市场进行了深入探讨，结合啶虫脒技术现状与SWOT分析，揭示了啶虫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啶虫脒行业界定</w:t>
      </w:r>
      <w:r>
        <w:rPr>
          <w:rFonts w:hint="eastAsia"/>
        </w:rPr>
        <w:br/>
      </w:r>
      <w:r>
        <w:rPr>
          <w:rFonts w:hint="eastAsia"/>
        </w:rPr>
        <w:t>　　第一节 啶虫脒行业定义</w:t>
      </w:r>
      <w:r>
        <w:rPr>
          <w:rFonts w:hint="eastAsia"/>
        </w:rPr>
        <w:br/>
      </w:r>
      <w:r>
        <w:rPr>
          <w:rFonts w:hint="eastAsia"/>
        </w:rPr>
        <w:t>　　第二节 啶虫脒行业特点分析</w:t>
      </w:r>
      <w:r>
        <w:rPr>
          <w:rFonts w:hint="eastAsia"/>
        </w:rPr>
        <w:br/>
      </w:r>
      <w:r>
        <w:rPr>
          <w:rFonts w:hint="eastAsia"/>
        </w:rPr>
        <w:t>　　第三节 啶虫脒产业链分析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2024-2025年全球啶虫脒行业市场运行形势分析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2024-2025年全球啶虫脒行业发展概况</w:t>
      </w:r>
      <w:r>
        <w:rPr>
          <w:rFonts w:hint="eastAsia"/>
        </w:rPr>
        <w:br/>
      </w:r>
      <w:r>
        <w:rPr>
          <w:rFonts w:hint="eastAsia"/>
        </w:rPr>
        <w:t>　　第二节 全球啶虫脒行业发展走势</w:t>
      </w:r>
      <w:r>
        <w:rPr>
          <w:rFonts w:hint="eastAsia"/>
        </w:rPr>
        <w:br/>
      </w:r>
      <w:r>
        <w:rPr>
          <w:rFonts w:hint="eastAsia"/>
        </w:rPr>
        <w:t>　　　　二、全球啶虫脒行业市场分布情况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三、全球啶虫脒行业发展趋势分析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全球啶虫脒行业重点国家和区域分析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2024-2025年中国啶虫脒行业发展环境分析</w:t>
      </w:r>
      <w:r>
        <w:rPr>
          <w:rFonts w:hint="eastAsia"/>
        </w:rPr>
        <w:br/>
      </w:r>
      <w:r>
        <w:rPr>
          <w:rFonts w:hint="eastAsia"/>
        </w:rPr>
        <w:t>　　第一节 啶虫脒行业经济环境分析</w:t>
      </w:r>
      <w:r>
        <w:rPr>
          <w:rFonts w:hint="eastAsia"/>
        </w:rPr>
        <w:br/>
      </w:r>
      <w:r>
        <w:rPr>
          <w:rFonts w:hint="eastAsia"/>
        </w:rPr>
        <w:t>　　第二节 啶虫脒行业政策环境分析</w:t>
      </w:r>
      <w:r>
        <w:rPr>
          <w:rFonts w:hint="eastAsia"/>
        </w:rPr>
        <w:br/>
      </w:r>
      <w:r>
        <w:rPr>
          <w:rFonts w:hint="eastAsia"/>
        </w:rPr>
        <w:t>　　　　一、啶虫脒行业政策影响分析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二、相关啶虫脒行业标准分析</w:t>
      </w:r>
      <w:r>
        <w:rPr>
          <w:rFonts w:hint="eastAsia"/>
        </w:rPr>
        <w:br/>
      </w:r>
      <w:r>
        <w:rPr>
          <w:rFonts w:hint="eastAsia"/>
        </w:rPr>
        <w:t>　　第三节 啶虫脒行业社会环境分析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2024-2025年啶虫脒行业技术发展现状及趋势分析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啶虫脒行业技术发展现状分析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国内外啶虫脒行业技术差异与原因</w:t>
      </w:r>
      <w:r>
        <w:rPr>
          <w:rFonts w:hint="eastAsia"/>
        </w:rPr>
        <w:br/>
      </w:r>
      <w:r>
        <w:rPr>
          <w:rFonts w:hint="eastAsia"/>
        </w:rPr>
        <w:t>　　第三节 啶虫脒行业技术发展方向、趋势预测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提升啶虫脒行业技术能力策略建议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2024-2025年中国啶虫脒发展现状调研</w:t>
      </w:r>
      <w:r>
        <w:rPr>
          <w:rFonts w:hint="eastAsia"/>
        </w:rPr>
        <w:br/>
      </w:r>
      <w:r>
        <w:rPr>
          <w:rFonts w:hint="eastAsia"/>
        </w:rPr>
        <w:t>　　第一节 中国啶虫脒市场现状分析</w:t>
      </w:r>
      <w:r>
        <w:rPr>
          <w:rFonts w:hint="eastAsia"/>
        </w:rPr>
        <w:br/>
      </w:r>
      <w:r>
        <w:rPr>
          <w:rFonts w:hint="eastAsia"/>
        </w:rPr>
        <w:t>　　第二节 中国啶虫脒行业产量情况分析及预测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一、啶虫脒总体产能规模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三、2019-2024年中国啶虫脒产量统计</w:t>
      </w:r>
      <w:r>
        <w:rPr>
          <w:rFonts w:hint="eastAsia"/>
        </w:rPr>
        <w:br/>
      </w:r>
      <w:r>
        <w:rPr>
          <w:rFonts w:hint="eastAsia"/>
        </w:rPr>
        <w:t>　　　　二、啶虫脒生产区域分布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三、2025-2031年中国啶虫脒产量预测分析</w:t>
      </w:r>
      <w:r>
        <w:rPr>
          <w:rFonts w:hint="eastAsia"/>
        </w:rPr>
        <w:br/>
      </w:r>
      <w:r>
        <w:rPr>
          <w:rFonts w:hint="eastAsia"/>
        </w:rPr>
        <w:t>　　第三节 中国啶虫脒市场需求分析及预测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一、中国啶虫脒市场需求特点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二、2019-2024年中国啶虫脒市场需求量统计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三、2025-2031年中国啶虫脒市场需求量预测分析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啶虫脒细分市场深度分析</w:t>
      </w:r>
      <w:r>
        <w:rPr>
          <w:rFonts w:hint="eastAsia"/>
        </w:rPr>
        <w:br/>
      </w:r>
      <w:r>
        <w:rPr>
          <w:rFonts w:hint="eastAsia"/>
        </w:rPr>
        <w:t>　　第一节 啶虫脒细分市场（一）发展研究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啶虫脒细分市场（二）发展研究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中国啶虫脒行业进出口情况分析预测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2019-2024年中国啶虫脒行业进出口情况分析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一、2019-2024年中国啶虫脒行业进口分析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二、2019-2024年中国啶虫脒行业出口分析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2025-2031年中国啶虫脒行业进出口情况预测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一、2025-2031年中国啶虫脒行业进口预测分析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二、2025-2031年中国啶虫脒行业出口预测分析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影响啶虫脒行业进出口变化的主要原因分析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2019-2024年中国啶虫脒行业区域市场分析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中国啶虫脒行业区域市场结构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重点地区啶虫脒行业调研分析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一、重点地区（一）啶虫脒市场分析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二、重点地区（二）啶虫脒市场分析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三、重点地区（三）啶虫脒市场分析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四、重点地区（四）啶虫脒市场分析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五、重点地区（五）啶虫脒市场分析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啶虫脒行业竞争格局分析</w:t>
      </w:r>
      <w:r>
        <w:rPr>
          <w:rFonts w:hint="eastAsia"/>
        </w:rPr>
        <w:br/>
      </w:r>
      <w:r>
        <w:rPr>
          <w:rFonts w:hint="eastAsia"/>
        </w:rPr>
        <w:t>　　第一节 啶虫脒行业集中度分析</w:t>
      </w:r>
      <w:r>
        <w:rPr>
          <w:rFonts w:hint="eastAsia"/>
        </w:rPr>
        <w:br/>
      </w:r>
      <w:r>
        <w:rPr>
          <w:rFonts w:hint="eastAsia"/>
        </w:rPr>
        <w:t>　　　　一、啶虫脒市场集中度分析</w:t>
      </w:r>
      <w:r>
        <w:rPr>
          <w:rFonts w:hint="eastAsia"/>
        </w:rPr>
        <w:br/>
      </w:r>
      <w:r>
        <w:rPr>
          <w:rFonts w:hint="eastAsia"/>
        </w:rPr>
        <w:t>　　　　二、啶虫脒企业集中度分析</w:t>
      </w:r>
      <w:r>
        <w:rPr>
          <w:rFonts w:hint="eastAsia"/>
        </w:rPr>
        <w:br/>
      </w:r>
      <w:r>
        <w:rPr>
          <w:rFonts w:hint="eastAsia"/>
        </w:rPr>
        <w:t>　　　　三、啶虫脒区域集中度分析</w:t>
      </w:r>
      <w:r>
        <w:rPr>
          <w:rFonts w:hint="eastAsia"/>
        </w:rPr>
        <w:br/>
      </w:r>
      <w:r>
        <w:rPr>
          <w:rFonts w:hint="eastAsia"/>
        </w:rPr>
        <w:t>　　第二节 啶虫脒行业主要企业竞争力分析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啶虫脒行业竞争格局分析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一、2024-2025年啶虫脒行业竞争分析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二、2024-2025年中外啶虫脒产品竞争分析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三、2019-2024年我国啶虫脒市场竞争分析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四、2025-2031年国内主要啶虫脒企业动向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啶虫脒行业上、下游市场分析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啶虫脒行业上游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啶虫脒行业下游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啶虫脒行业重点企业发展调研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啶虫脒重点企业（一）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啶虫脒重点企业（二）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啶虫脒重点企业（三）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啶虫脒重点企业（四）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啶虫脒重点企业（五）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啶虫脒重点企业（六）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2025年啶虫脒企业管理策略建议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提高啶虫脒企业竞争力的策略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一、提高中国啶虫脒企业核心竞争力的对策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二、啶虫脒企业提升竞争力的主要方向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三、影响啶虫脒企业核心竞争力的因素及提升途径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四、提高啶虫脒企业竞争力的策略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对我国啶虫脒品牌的战略思考</w:t>
      </w:r>
      <w:r>
        <w:rPr>
          <w:rFonts w:hint="eastAsia"/>
        </w:rPr>
        <w:br/>
      </w:r>
      <w:r>
        <w:rPr>
          <w:rFonts w:hint="eastAsia"/>
        </w:rPr>
        <w:t>　　　　一、啶虫脒实施品牌战略的意义</w:t>
      </w:r>
      <w:r>
        <w:rPr>
          <w:rFonts w:hint="eastAsia"/>
        </w:rPr>
        <w:br/>
      </w:r>
      <w:r>
        <w:rPr>
          <w:rFonts w:hint="eastAsia"/>
        </w:rPr>
        <w:t>　　　　二、啶虫脒企业品牌的现状分析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三、我国啶虫脒企业的品牌战略</w:t>
      </w:r>
      <w:r>
        <w:rPr>
          <w:rFonts w:hint="eastAsia"/>
        </w:rPr>
        <w:br/>
      </w:r>
      <w:r>
        <w:rPr>
          <w:rFonts w:hint="eastAsia"/>
        </w:rPr>
        <w:t>　　　　四、啶虫脒品牌战略管理的策略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2025-2031年中国啶虫脒行业前景与风险预测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2025年中国啶虫脒市场前景分析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2025-2031年中国啶虫脒发展趋势预测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2025-2031年中国啶虫脒行业投资特性分析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一、2025-2031年中国啶虫脒行业进入壁垒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二、2025-2031年中国啶虫脒行业盈利模式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三、2025-2031年中国啶虫脒行业盈利因素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2025-2031年中国啶虫脒行业投资机会分析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一、2025-2031年中国啶虫脒细分市场投资机会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二、2025-2031年中国啶虫脒行业区域市场投资潜力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2025-2031年中国啶虫脒行业投资风险分析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一、2025-2031年中国啶虫脒行业市场竞争风险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二、2025-2031年中国啶虫脒行业技术风险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三、2025-2031年中国啶虫脒行业政策风险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四、2025-2031年中国啶虫脒行业进入退出风险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啶虫脒行业研究结论</w:t>
      </w:r>
      <w:r>
        <w:rPr>
          <w:rFonts w:hint="eastAsia"/>
        </w:rPr>
        <w:br/>
      </w:r>
      <w:r>
        <w:rPr>
          <w:rFonts w:hint="eastAsia"/>
        </w:rPr>
        <w:t>　　第二节 啶虫脒行业投资价值评估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中^智^林^啶虫脒行业投资建议</w:t>
      </w:r>
      <w:r>
        <w:rPr>
          <w:rFonts w:hint="eastAsia"/>
        </w:rPr>
        <w:br/>
      </w:r>
      <w:r>
        <w:rPr>
          <w:rFonts w:hint="eastAsia"/>
        </w:rPr>
        <w:t>　　　　一、啶虫脒行业投资策略建议</w:t>
      </w:r>
      <w:r>
        <w:rPr>
          <w:rFonts w:hint="eastAsia"/>
        </w:rPr>
        <w:br/>
      </w:r>
      <w:r>
        <w:rPr>
          <w:rFonts w:hint="eastAsia"/>
        </w:rPr>
        <w:t>　　　　二、啶虫脒行业投资方向建议</w:t>
      </w:r>
      <w:r>
        <w:rPr>
          <w:rFonts w:hint="eastAsia"/>
        </w:rPr>
        <w:br/>
      </w:r>
      <w:r>
        <w:rPr>
          <w:rFonts w:hint="eastAsia"/>
        </w:rPr>
        <w:t>　　　　三、啶虫脒行业投资方式建议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啶虫脒行业历程</w:t>
      </w:r>
      <w:r>
        <w:rPr>
          <w:rFonts w:hint="eastAsia"/>
        </w:rPr>
        <w:br/>
      </w:r>
      <w:r>
        <w:rPr>
          <w:rFonts w:hint="eastAsia"/>
        </w:rPr>
        <w:t>　　图表 啶虫脒行业生命周期</w:t>
      </w:r>
      <w:r>
        <w:rPr>
          <w:rFonts w:hint="eastAsia"/>
        </w:rPr>
        <w:br/>
      </w:r>
      <w:r>
        <w:rPr>
          <w:rFonts w:hint="eastAsia"/>
        </w:rPr>
        <w:t>　　图表 啶虫脒行业产业链分析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2019-2024年中国啶虫脒行业市场规模及增长情况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2019-2024年啶虫脒行业市场容量分析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2019-2024年中国啶虫脒行业产能统计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2019-2024年中国啶虫脒行业产量及增长趋势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2019-2024年中国啶虫脒市场需求量及增速统计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2025年中国啶虫脒行业需求领域分布格局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2019-2024年中国啶虫脒行业销售收入分析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2019-2024年中国啶虫脒行业盈利情况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2019-2024年中国啶虫脒行业利润总额统计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2019-2024年中国啶虫脒进口数量分析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2019-2024年中国啶虫脒进口金额分析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2019-2024年中国啶虫脒出口数量分析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2019-2024年中国啶虫脒出口金额分析</w:t>
      </w:r>
      <w:r>
        <w:rPr>
          <w:rFonts w:hint="eastAsia"/>
        </w:rPr>
        <w:br/>
      </w:r>
      <w:r>
        <w:rPr>
          <w:rFonts w:hint="eastAsia"/>
        </w:rPr>
        <w:t>　　图表 2025年中国啶虫脒进口国家及地区分析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2025年中国啶虫脒出口国家及地区分析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2019-2024年中国啶虫脒行业企业数量情况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2019-2024年中国啶虫脒行业企业平均规模情况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啶虫脒重点企业（一）基本信息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啶虫脒重点企业（一）经营情况分析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啶虫脒重点企业（一）主要经济指标情况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啶虫脒重点企业（一）盈利能力情况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啶虫脒重点企业（二）经营情况分析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啶虫脒重点企业（二）主要经济指标情况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啶虫脒企业信息</w:t>
      </w:r>
      <w:r>
        <w:rPr>
          <w:rFonts w:hint="eastAsia"/>
        </w:rPr>
        <w:br/>
      </w:r>
      <w:r>
        <w:rPr>
          <w:rFonts w:hint="eastAsia"/>
        </w:rPr>
        <w:t>　　图表 啶虫脒企业经营情况分析</w:t>
      </w:r>
      <w:r>
        <w:rPr>
          <w:rFonts w:hint="eastAsia"/>
        </w:rPr>
        <w:br/>
      </w:r>
      <w:r>
        <w:rPr>
          <w:rFonts w:hint="eastAsia"/>
        </w:rPr>
        <w:t>　　图表 啶虫脒重点企业（三）主要经济指标情况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啶虫脒重点企业（三）盈利能力情况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2025-2031年中国啶虫脒行业产能预测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2025-2031年中国啶虫脒行业产量预测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2025-2031年中国啶虫脒市场需求量预测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2025-2031年中国啶虫脒行业供需平衡预测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2025-2031年中国啶虫脒行业市场容量预测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2025-2031年中国啶虫脒行业市场规模预测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2025-2031年中国啶虫脒市场前景分析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2025-2031年中国啶虫脒发展趋势预测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378706a914952" w:history="1">
        <w:r>
          <w:rPr>
            <w:rStyle w:val="Hyperlink"/>
          </w:rPr>
          <w:t>中国啶虫脒行业市场调研与发展趋势报告（2025-2031年）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378706a914952" w:history="1">
        <w:r>
          <w:rPr>
            <w:rStyle w:val="Hyperlink"/>
          </w:rPr>
          <w:t>https://www.20087.com/5/71/DingChongMiDeFaZhanQuShi.html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虫脒对人的毒性大吗、啶虫脒对人的毒性、啶虫脒与吡虫啉区别、啶虫脒的作用与功效、啶虫脒的作用及使用注意事项、啶虫脒属于哪一类农药、啶虫脒的作用和用途、啶虫脒的毒性大吗、啶虫脒中毒特效解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12d52c18840c0" w:history="1">
      <w:r>
        <w:rPr>
          <w:rStyle w:val="Hyperlink"/>
        </w:rPr>
        <w:t>中国啶虫脒行业市场调研与发展趋势报告（2025-2031年）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ngChongMiDeFaZhanQuShi.html" TargetMode="External" Id="Rc36378706a9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ngChongMiDeFaZhanQuShi.html" TargetMode="External" Id="Rf3c12d52c188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2024-10-28T00:05:00Z</dcterms:created>
  <dcterms:modified xsi:type="dcterms:W3CDTF">2024-10-28T01:05:00Z</dcterms:modified>
  <dc:subject>中国啶虫脒行业市场调研与发展趋势报告（2025-2031年）</dc:subject>
  <dc:title>中国啶虫脒行业市场调研与发展趋势报告（2025-2031年）</dc:title>
  <cp:keywords>中国啶虫脒行业市场调研与发展趋势报告（2025-2031年）</cp:keywords>
  <dc:description>中国啶虫脒行业市场调研与发展趋势报告（2025-2031年）</dc:description>
</cp:coreProperties>
</file>