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29cd7502c4d11" w:history="1">
              <w:r>
                <w:rPr>
                  <w:rStyle w:val="Hyperlink"/>
                </w:rPr>
                <w:t>全球与中国多普勒血流仪发展现状及前景趋势报告（2024-2030年）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29cd7502c4d11" w:history="1">
              <w:r>
                <w:rPr>
                  <w:rStyle w:val="Hyperlink"/>
                </w:rPr>
                <w:t>全球与中国多普勒血流仪发展现状及前景趋势报告（2024-2030年）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29cd7502c4d11" w:history="1">
                <w:r>
                  <w:rPr>
                    <w:rStyle w:val="Hyperlink"/>
                  </w:rPr>
                  <w:t>https://www.20087.com/5/81/DuoPuLeXueLiuYiFaZhanXianZhuangQianJing.html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普勒血流仪利用多普勒效应来测量血管内血液流动的速度和方向，广泛应用于临床诊断，如心血管疾病评估、胎儿监测等。现代多普勒血流仪具有高分辨率、高灵敏度和用户友好界面，能够提供准确的血流信息，帮助医生做出更精确的诊断。</w:t>
      </w:r>
      <w:r>
        <w:rPr>
          <w:rFonts w:hint="eastAsia"/>
        </w:rPr>
        <w:br/>
      </w:r>
      <w:r>
        <w:rPr>
          <w:rFonts w:hint="eastAsia"/>
        </w:rPr>
        <w:t>　　未来，多普勒血流仪将朝着便携化和智能化方向发展。随着微型化传感器和芯片技术的进步，血流仪将变得更小、更便于携带，适用于家庭和远程医疗场景。智能化将体现在设备能够通过数据分析提供即时的健康建议，与智能手机和其他医疗设备无缝集成，形成全面的健康管理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129cd7502c4d11" w:history="1">
        <w:r>
          <w:rPr>
            <w:rStyle w:val="Hyperlink"/>
          </w:rPr>
          <w:t>全球与中国多普勒血流仪发展现状及前景趋势报告（2024-2030年）</w:t>
        </w:r>
      </w:hyperlink>
      <w:r>
        <w:rPr>
          <w:rFonts w:hint="eastAsia"/>
        </w:rPr>
        <w:t>全面分析了多普勒血流仪行业的市场规模、需求和价格动态，同时对多普勒血流仪产业链进行了探讨。报告客观描述了多普勒血流仪行业现状，审慎预测了多普勒血流仪市场前景及发展趋势。此外，报告还聚焦于多普勒血流仪重点企业，剖析了市场竞争格局、集中度以及品牌影响力，并对多普勒血流仪细分市场进行了研究。多普勒血流仪报告以专业、科学的视角，为投资者和行业决策者提供了权威的市场洞察与决策参考，是多普勒血流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多普勒血流仪市场概述</w:t>
      </w:r>
      <w:r>
        <w:rPr>
          <w:rFonts w:hint="eastAsia"/>
        </w:rPr>
        <w:br/>
      </w:r>
      <w:r>
        <w:rPr>
          <w:rFonts w:hint="eastAsia"/>
        </w:rPr>
        <w:t>　　1.1 多普勒血流仪行业概述及统计范围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按照不同产品类型，多普勒血流仪主要可以分为如下几个类别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不同产品类型多普勒血流仪增长趋势2019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手持多普勒</w:t>
      </w:r>
      <w:r>
        <w:rPr>
          <w:rFonts w:hint="eastAsia"/>
        </w:rPr>
        <w:br/>
      </w:r>
      <w:r>
        <w:rPr>
          <w:rFonts w:hint="eastAsia"/>
        </w:rPr>
        <w:t>　　　　1.2.3 台式多普勒</w:t>
      </w:r>
      <w:r>
        <w:rPr>
          <w:rFonts w:hint="eastAsia"/>
        </w:rPr>
        <w:br/>
      </w:r>
      <w:r>
        <w:rPr>
          <w:rFonts w:hint="eastAsia"/>
        </w:rPr>
        <w:t>　　1.3 从不同应用，多普勒血流仪主要包括如下几个方面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不同应用多普勒血流仪增长趋势2019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多普勒血流仪行业发展总体概况</w:t>
      </w:r>
      <w:r>
        <w:rPr>
          <w:rFonts w:hint="eastAsia"/>
        </w:rPr>
        <w:br/>
      </w:r>
      <w:r>
        <w:rPr>
          <w:rFonts w:hint="eastAsia"/>
        </w:rPr>
        <w:t>　　　　1.4.2 多普勒血流仪行业发展主要特点</w:t>
      </w:r>
      <w:r>
        <w:rPr>
          <w:rFonts w:hint="eastAsia"/>
        </w:rPr>
        <w:br/>
      </w:r>
      <w:r>
        <w:rPr>
          <w:rFonts w:hint="eastAsia"/>
        </w:rPr>
        <w:t>　　　　1.4.3 多普勒血流仪行业发展影响因素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全球多普勒血流仪供需现状及预测（2019-2030）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全球多普勒血流仪产能、产量、产能利用率及发展趋势（2019-2030）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全球多普勒血流仪产量、需求量及发展趋势（2019-2030）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全球主要地区多普勒血流仪产量及发展趋势（2019-2030）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中国多普勒血流仪供需现状及预测（2019-2030）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中国多普勒血流仪产能、产量、产能利用率及发展趋势（2019-2030）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中国多普勒血流仪产量、市场需求量及发展趋势（2019-2030）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中国多普勒血流仪产能和产量占全球的比重（2019-2030）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全球多普勒血流仪销量及收入（2019-2030）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全球市场多普勒血流仪收入（2019-2030）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全球市场多普勒血流仪销量（2019-2030）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全球市场多普勒血流仪价格趋势（2019-2030）</w:t>
      </w:r>
      <w:r>
        <w:rPr>
          <w:rFonts w:hint="eastAsia"/>
        </w:rPr>
        <w:br/>
      </w:r>
      <w:r>
        <w:rPr>
          <w:rFonts w:hint="eastAsia"/>
        </w:rPr>
        <w:t>　　2.4 中国多普勒血流仪销量及收入（2019-2030）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中国市场多普勒血流仪收入（2019-2030）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中国市场多普勒血流仪销量（2019-2030）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中国市场多普勒血流仪销量和收入占全球的比重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全球多普勒血流仪主要地区分析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全球主要地区多普勒血流仪市场规模分析：2019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全球主要地区多普勒血流仪销售收入及市场份额（2019-2024年）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全球主要地区多普勒血流仪销售收入预测（2024-2030年）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全球主要地区多普勒血流仪销量分析：2019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全球主要地区多普勒血流仪销量及市场份额（2019-2024年）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全球主要地区多普勒血流仪销量及市场份额预测（2024-2030）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北美（美国和加拿大）多普勒血流仪销量（2019-2030）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北美（美国和加拿大）多普勒血流仪收入（2019-2030）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欧洲（德国、英国、法国和意大利等国家）多普勒血流仪销量（2019-2030）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欧洲（德国、英国、法国和意大利等国家）多普勒血流仪收入（2019-2030）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亚太（中国、日本、韩国、中国台湾、印度和东南亚等）多普勒血流仪销量（2019-2030）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亚太（中国、日本、韩国、中国台湾、印度和东南亚等）多普勒血流仪收入（2019-2030）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拉美地区（墨西哥、巴西等国家）多普勒血流仪销量（2019-2030）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拉美地区（墨西哥、巴西等国家）多普勒血流仪收入（2019-2030）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中东及非洲（土耳其、沙特等国家）多普勒血流仪销量（2019-2030）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中东及非洲（土耳其、沙特等国家）多普勒血流仪收入（2019-2030）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全球市场主要厂商多普勒血流仪产能市场份额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全球市场主要厂商多普勒血流仪销量（2019-2024）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全球市场主要厂商多普勒血流仪销售收入（2019-2024）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全球市场主要厂商多普勒血流仪销售价格（2019-2024）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2024年全球主要生产商多普勒血流仪收入排名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中国市场主要厂商多普勒血流仪销量（2019-2024）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中国市场主要厂商多普勒血流仪销售收入（2019-2024）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中国市场主要厂商多普勒血流仪销售价格（2019-2024）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2024年中国主要生产商多普勒血流仪收入排名</w:t>
      </w:r>
      <w:r>
        <w:rPr>
          <w:rFonts w:hint="eastAsia"/>
        </w:rPr>
        <w:br/>
      </w:r>
      <w:r>
        <w:rPr>
          <w:rFonts w:hint="eastAsia"/>
        </w:rPr>
        <w:t>　　4.3 全球主要厂商多普勒血流仪产地分布及商业化日期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全球主要厂商多普勒血流仪产品类型列表</w:t>
      </w:r>
      <w:r>
        <w:rPr>
          <w:rFonts w:hint="eastAsia"/>
        </w:rPr>
        <w:br/>
      </w:r>
      <w:r>
        <w:rPr>
          <w:rFonts w:hint="eastAsia"/>
        </w:rPr>
        <w:t>　　4.5 多普勒血流仪行业集中度、竞争程度分析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多普勒血流仪行业集中度分析：全球头部厂商份额（Top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全球多普勒血流仪第一梯队、第二梯队和第三梯队生产商（品牌）及市场份额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不同产品类型多普勒血流仪分析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全球市场不同产品类型多普勒血流仪销量（2019-2030）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全球市场不同产品类型多普勒血流仪销量及市场份额（2019-2024）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全球市场不同产品类型多普勒血流仪销量预测（2024-2030）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全球市场不同产品类型多普勒血流仪收入（2019-2030）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全球市场不同产品类型多普勒血流仪收入及市场份额（2019-2024）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全球市场不同产品类型多普勒血流仪收入预测（2024-2030）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全球市场不同产品类型多普勒血流仪价格走势（2019-2030）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中国市场不同产品类型多普勒血流仪销量（2019-2030）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中国市场不同产品类型多普勒血流仪销量及市场份额（2019-2024）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中国市场不同产品类型多普勒血流仪销量预测（2024-2030）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中国市场不同产品类型多普勒血流仪收入（2019-2030）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中国市场不同产品类型多普勒血流仪收入及市场份额（2019-2024）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中国市场不同产品类型多普勒血流仪收入预测（2024-2030）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不同应用多普勒血流仪分析</w:t>
      </w:r>
      <w:r>
        <w:rPr>
          <w:rFonts w:hint="eastAsia"/>
        </w:rPr>
        <w:br/>
      </w:r>
      <w:r>
        <w:rPr>
          <w:rFonts w:hint="eastAsia"/>
        </w:rPr>
        <w:t>　　6.1 全球市场不同应用多普勒血流仪销量（2019-2030）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全球市场不同应用多普勒血流仪销量及市场份额（2019-2024）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全球市场不同应用多普勒血流仪销量预测（2024-2030）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全球市场不同应用多普勒血流仪收入（2019-2030）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全球市场不同应用多普勒血流仪收入及市场份额（2019-2024）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全球市场不同应用多普勒血流仪收入预测（2024-2030）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全球市场不同应用多普勒血流仪价格走势（2019-2030）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中国市场不同应用多普勒血流仪销量（2019-2030）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中国市场不同应用多普勒血流仪销量及市场份额（2019-2024）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中国市场不同应用多普勒血流仪销量预测（2024-2030）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中国市场不同应用多普勒血流仪收入（2019-2030）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中国市场不同应用多普勒血流仪收入及市场份额（2019-2024）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中国市场不同应用多普勒血流仪收入预测（2024-2030）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多普勒血流仪行业发展趋势</w:t>
      </w:r>
      <w:r>
        <w:rPr>
          <w:rFonts w:hint="eastAsia"/>
        </w:rPr>
        <w:br/>
      </w:r>
      <w:r>
        <w:rPr>
          <w:rFonts w:hint="eastAsia"/>
        </w:rPr>
        <w:t>　　7.2 多普勒血流仪行业主要驱动因素</w:t>
      </w:r>
      <w:r>
        <w:rPr>
          <w:rFonts w:hint="eastAsia"/>
        </w:rPr>
        <w:br/>
      </w:r>
      <w:r>
        <w:rPr>
          <w:rFonts w:hint="eastAsia"/>
        </w:rPr>
        <w:t>　　7.3 多普勒血流仪中国企业SWOT分析</w:t>
      </w:r>
      <w:r>
        <w:rPr>
          <w:rFonts w:hint="eastAsia"/>
        </w:rPr>
        <w:br/>
      </w:r>
      <w:r>
        <w:rPr>
          <w:rFonts w:hint="eastAsia"/>
        </w:rPr>
        <w:t>　　7.4 中国多普勒血流仪行业政策环境分析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多普勒血流仪行业产业链简介</w:t>
      </w:r>
      <w:r>
        <w:rPr>
          <w:rFonts w:hint="eastAsia"/>
        </w:rPr>
        <w:br/>
      </w:r>
      <w:r>
        <w:rPr>
          <w:rFonts w:hint="eastAsia"/>
        </w:rPr>
        <w:t>　　　　8.2.1 多普勒血流仪行业供应链分析</w:t>
      </w:r>
      <w:r>
        <w:rPr>
          <w:rFonts w:hint="eastAsia"/>
        </w:rPr>
        <w:br/>
      </w:r>
      <w:r>
        <w:rPr>
          <w:rFonts w:hint="eastAsia"/>
        </w:rPr>
        <w:t>　　　　8.2.2 多普勒血流仪主要原料及供应情况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多普勒血流仪行业主要下游客户</w:t>
      </w:r>
      <w:r>
        <w:rPr>
          <w:rFonts w:hint="eastAsia"/>
        </w:rPr>
        <w:br/>
      </w:r>
      <w:r>
        <w:rPr>
          <w:rFonts w:hint="eastAsia"/>
        </w:rPr>
        <w:t>　　8.3 多普勒血流仪行业采购模式</w:t>
      </w:r>
      <w:r>
        <w:rPr>
          <w:rFonts w:hint="eastAsia"/>
        </w:rPr>
        <w:br/>
      </w:r>
      <w:r>
        <w:rPr>
          <w:rFonts w:hint="eastAsia"/>
        </w:rPr>
        <w:t>　　8.4 多普勒血流仪行业生产模式</w:t>
      </w:r>
      <w:r>
        <w:rPr>
          <w:rFonts w:hint="eastAsia"/>
        </w:rPr>
        <w:br/>
      </w:r>
      <w:r>
        <w:rPr>
          <w:rFonts w:hint="eastAsia"/>
        </w:rPr>
        <w:t>　　8.5 多普勒血流仪行业销售模式及销售渠道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全球市场主要多普勒血流仪厂商简介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重点企业（13）多普勒血流仪销量、收入、价格及毛利率（2019-2024）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中国市场多普勒血流仪产量、销量、进出口分析及未来趋势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中国市场多普勒血流仪产量、销量、进出口分析及未来趋势（2019-2030）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中国市场多普勒血流仪进出口贸易趋势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中国市场多普勒血流仪主要进口来源</w:t>
      </w:r>
      <w:r>
        <w:rPr>
          <w:rFonts w:hint="eastAsia"/>
        </w:rPr>
        <w:br/>
      </w:r>
      <w:r>
        <w:rPr>
          <w:rFonts w:hint="eastAsia"/>
        </w:rPr>
        <w:t>　　10.4 中国市场多普勒血流仪主要出口目的地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中国市场多普勒血流仪主要地区分布</w:t>
      </w:r>
      <w:r>
        <w:rPr>
          <w:rFonts w:hint="eastAsia"/>
        </w:rPr>
        <w:br/>
      </w:r>
      <w:r>
        <w:rPr>
          <w:rFonts w:hint="eastAsia"/>
        </w:rPr>
        <w:t>　　11.1 中国多普勒血流仪生产地区分布</w:t>
      </w:r>
      <w:r>
        <w:rPr>
          <w:rFonts w:hint="eastAsia"/>
        </w:rPr>
        <w:br/>
      </w:r>
      <w:r>
        <w:rPr>
          <w:rFonts w:hint="eastAsia"/>
        </w:rPr>
        <w:t>　　11.2 中国多普勒血流仪消费地区分布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全球不同产品类型多普勒血流仪增长趋势2019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不同应用多普勒血流仪增长趋势2019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多普勒血流仪行业发展主要特点</w:t>
      </w:r>
      <w:r>
        <w:rPr>
          <w:rFonts w:hint="eastAsia"/>
        </w:rPr>
        <w:br/>
      </w:r>
      <w:r>
        <w:rPr>
          <w:rFonts w:hint="eastAsia"/>
        </w:rPr>
        <w:t>　　表4 多普勒血流仪行业发展有利因素分析</w:t>
      </w:r>
      <w:r>
        <w:rPr>
          <w:rFonts w:hint="eastAsia"/>
        </w:rPr>
        <w:br/>
      </w:r>
      <w:r>
        <w:rPr>
          <w:rFonts w:hint="eastAsia"/>
        </w:rPr>
        <w:t>　　表5 多普勒血流仪行业发展不利因素分析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进入多普勒血流仪行业壁垒</w:t>
      </w:r>
      <w:r>
        <w:rPr>
          <w:rFonts w:hint="eastAsia"/>
        </w:rPr>
        <w:br/>
      </w:r>
      <w:r>
        <w:rPr>
          <w:rFonts w:hint="eastAsia"/>
        </w:rPr>
        <w:t>　　表7 全球主要地区多普勒血流仪产量（千套）：2019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全球主要地区多普勒血流仪产量（2019-2024）&amp;（千套）</w:t>
      </w:r>
      <w:r>
        <w:rPr>
          <w:rFonts w:hint="eastAsia"/>
        </w:rPr>
        <w:br/>
      </w:r>
      <w:r>
        <w:rPr>
          <w:rFonts w:hint="eastAsia"/>
        </w:rPr>
        <w:t>　　表9 全球主要地区多普勒血流仪产量市场份额（2019-2024）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全球主要地区多普勒血流仪产量（2024-2030）&amp;（千套）</w:t>
      </w:r>
      <w:r>
        <w:rPr>
          <w:rFonts w:hint="eastAsia"/>
        </w:rPr>
        <w:br/>
      </w:r>
      <w:r>
        <w:rPr>
          <w:rFonts w:hint="eastAsia"/>
        </w:rPr>
        <w:t>　　表11 全球主要地区多普勒血流仪销售收入（百万美元）：2019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全球主要地区多普勒血流仪销售收入（2019-2024）&amp;（百万美元）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全球主要地区多普勒血流仪销售收入市场份额（2019-2024）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全球主要地区多普勒血流仪收入（2024-2030）&amp;（百万美元）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全球主要地区多普勒血流仪收入市场份额（2024-2030）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全球主要地区多普勒血流仪销量（千套）：2019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全球主要地区多普勒血流仪销量（2019-2024）&amp;（千套）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表18 全球主要地区多普勒血流仪销量市场份额（2019-2024）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全球主要地区多普勒血流仪销量（2024-2030）&amp;（千套）</w:t>
      </w:r>
      <w:r>
        <w:rPr>
          <w:rFonts w:hint="eastAsia"/>
        </w:rPr>
        <w:br/>
      </w:r>
      <w:r>
        <w:rPr>
          <w:rFonts w:hint="eastAsia"/>
        </w:rPr>
        <w:t>　　表20 全球主要地区多普勒血流仪销量份额（2024-2030）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北美多普勒血流仪基本情况分析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北美（美国和加拿大）多普勒血流仪销量（2019-2030）&amp;（千套）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表23 北美（美国和加拿大）多普勒血流仪收入（2019-2030）&amp;（百万美元）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欧洲多普勒血流仪基本情况分析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欧洲（德国、英国、法国和意大利等国家）多普勒血流仪销量（2019-2030）&amp;（千套）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欧洲（德国、英国、法国和意大利等国家）多普勒血流仪收入（2019-2030）&amp;（百万美元）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亚太地区多普勒血流仪基本情况分析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亚太（中国、日本、韩国、中国台湾、印度和东南亚等）多普勒血流仪销量（2019-2030）&amp;（千套）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亚太（中国、日本、韩国、中国台湾、印度和东南亚等）多普勒血流仪收入（2019-2030）&amp;（百万美元）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拉美地区多普勒血流仪基本情况分析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拉美地区（墨西哥、巴西等国家）多普勒血流仪销量（2019-2030）&amp;（千套）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拉美地区（墨西哥、巴西等国家）多普勒血流仪收入（2019-2030）&amp;（百万美元）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中东及非洲多普勒血流仪基本情况分析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中东及非洲（土耳其、沙特等国家）多普勒血流仪销量（2019-2030）&amp;（千套）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中东及非洲（土耳其、沙特等国家）多普勒血流仪收入（2019-2030）&amp;（百万美元）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全球市场主要厂商多普勒血流仪产能（2023-2024）&amp;（千套）</w:t>
      </w:r>
      <w:r>
        <w:rPr>
          <w:rFonts w:hint="eastAsia"/>
        </w:rPr>
        <w:br/>
      </w:r>
      <w:r>
        <w:rPr>
          <w:rFonts w:hint="eastAsia"/>
        </w:rPr>
        <w:t>　　表37 全球市场主要厂商多普勒血流仪销量（2019-2024）&amp;（千套）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表38 全球市场主要厂商多普勒血流仪销量市场份额（2019-2024）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全球市场主要厂商多普勒血流仪销售收入（2019-2024）&amp;（百万美元）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全球市场主要厂商多普勒血流仪销售收入市场份额（2019-2024）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全球市场主要厂商多普勒血流仪销售价格（2019-2024）&amp;（美元\u002F套）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表42 2024年全球主要生产商多普勒血流仪收入排名（百万美元）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中国市场主要厂商多普勒血流仪销量（2019-2024）&amp;（千套）</w:t>
      </w:r>
      <w:r>
        <w:rPr>
          <w:rFonts w:hint="eastAsia"/>
        </w:rPr>
        <w:br/>
      </w:r>
      <w:r>
        <w:rPr>
          <w:rFonts w:hint="eastAsia"/>
        </w:rPr>
        <w:t>　　表44 中国市场主要厂商多普勒血流仪销量市场份额（2019-2024）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中国市场主要厂商多普勒血流仪销售收入（2019-2024）&amp;（百万美元）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中国市场主要厂商多普勒血流仪销售收入市场份额（2019-2024）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中国市场主要厂商多普勒血流仪销售价格（2019-2024）&amp;（美元\u002F套）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表48 2024年中国主要生产商多普勒血流仪收入排名（百万美元）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全球主要厂商多普勒血流仪产地分布及商业化日期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全球主要厂商多普勒血流仪产品类型列表</w:t>
      </w:r>
      <w:r>
        <w:rPr>
          <w:rFonts w:hint="eastAsia"/>
        </w:rPr>
        <w:br/>
      </w:r>
      <w:r>
        <w:rPr>
          <w:rFonts w:hint="eastAsia"/>
        </w:rPr>
        <w:t>　　表51 2024全球多普勒血流仪主要厂商市场地位（第一梯队、第二梯队和第三梯队）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全球不同产品类型多普勒血流仪销量（2019-2024年）&amp;（千套）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表53 全球不同产品类型多普勒血流仪销量市场份额（2019-2024）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全球不同产品类型多普勒血流仪销量预测（2024-2030）&amp;（千套）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表55 全球市场不同产品类型多普勒血流仪销量市场份额预测（2024-2030）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全球不同产品类型多普勒血流仪收入（2019-2024年）&amp;（百万美元）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全球不同产品类型多普勒血流仪收入市场份额（2019-2024）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全球不同产品类型多普勒血流仪收入预测（2024-2030）&amp;（百万美元）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全球不同产品类型多普勒血流仪收入市场份额预测（2024-2030）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全球不同产品类型多普勒血流仪价格走势（2019-2030）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中国不同产品类型多普勒血流仪销量（2019-2024年）&amp;（千套）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表62 中国不同产品类型多普勒血流仪销量市场份额（2019-2024）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中国不同产品类型多普勒血流仪销量预测（2024-2030）&amp;（千套）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表64 中国不同产品类型多普勒血流仪销量市场份额预测（2024-2030）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中国不同产品类型多普勒血流仪收入（2019-2024年）&amp;（百万美元）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中国不同产品类型多普勒血流仪收入市场份额（2019-2024）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中国不同产品类型多普勒血流仪收入预测（2024-2030）&amp;（百万美元）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中国不同产品类型多普勒血流仪收入市场份额预测（2024-2030）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全球不同应用多普勒血流仪销量（2019-2024年）&amp;（千套）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表70 全球不同应用多普勒血流仪销量市场份额（2019-2024）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全球不同应用多普勒血流仪销量预测（2024-2030）&amp;（千套）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表72 全球市场不同应用多普勒血流仪销量市场份额预测（2024-2030）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全球不同应用多普勒血流仪收入（2019-2024年）&amp;（百万美元）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全球不同应用多普勒血流仪收入市场份额（2019-2024）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全球不同应用多普勒血流仪收入预测（2024-2030）&amp;（百万美元）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全球不同应用多普勒血流仪收入市场份额预测（2024-2030）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全球不同应用多普勒血流仪价格走势（2019-2030）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中国不同应用多普勒血流仪销量（2019-2024年）&amp;（千套）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表79 中国不同应用多普勒血流仪销量市场份额（2019-2024）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中国不同应用多普勒血流仪销量预测（2024-2030）&amp;（千套）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表81 中国不同应用多普勒血流仪销量市场份额预测（2024-2030）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中国不同应用多普勒血流仪收入（2019-2024年）&amp;（百万美元）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中国不同应用多普勒血流仪收入市场份额（2019-2024）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中国不同应用多普勒血流仪收入预测（2024-2030）&amp;（百万美元）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中国不同应用多普勒血流仪收入市场份额预测（2024-2030）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多普勒血流仪行业技术发展趋势</w:t>
      </w:r>
      <w:r>
        <w:rPr>
          <w:rFonts w:hint="eastAsia"/>
        </w:rPr>
        <w:br/>
      </w:r>
      <w:r>
        <w:rPr>
          <w:rFonts w:hint="eastAsia"/>
        </w:rPr>
        <w:t>　　表87 多普勒血流仪行业主要驱动因素</w:t>
      </w:r>
      <w:r>
        <w:rPr>
          <w:rFonts w:hint="eastAsia"/>
        </w:rPr>
        <w:br/>
      </w:r>
      <w:r>
        <w:rPr>
          <w:rFonts w:hint="eastAsia"/>
        </w:rPr>
        <w:t>　　表88 多普勒血流仪行业供应链分析</w:t>
      </w:r>
      <w:r>
        <w:rPr>
          <w:rFonts w:hint="eastAsia"/>
        </w:rPr>
        <w:br/>
      </w:r>
      <w:r>
        <w:rPr>
          <w:rFonts w:hint="eastAsia"/>
        </w:rPr>
        <w:t>　　表89 多普勒血流仪上游原料供应商</w:t>
      </w:r>
      <w:r>
        <w:rPr>
          <w:rFonts w:hint="eastAsia"/>
        </w:rPr>
        <w:br/>
      </w:r>
      <w:r>
        <w:rPr>
          <w:rFonts w:hint="eastAsia"/>
        </w:rPr>
        <w:t>　　表90 多普勒血流仪行业主要下游客户</w:t>
      </w:r>
      <w:r>
        <w:rPr>
          <w:rFonts w:hint="eastAsia"/>
        </w:rPr>
        <w:br/>
      </w:r>
      <w:r>
        <w:rPr>
          <w:rFonts w:hint="eastAsia"/>
        </w:rPr>
        <w:t>　　表91 多普勒血流仪行业典型经销商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重点企业（13）多普勒血流仪生产基地、销售区域、竞争对手及市场地位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重点企业（13）多普勒血流仪产品规格、参数及市场应用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重点企业（13）多普勒血流仪销量（千套）、收入（百万美元）、价格（美元\u002F套）及毛利率（2019-2024）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中国市场多普勒血流仪产量、销量、进出口（2019-2024年）&amp;（千套）</w:t>
      </w:r>
      <w:r>
        <w:rPr>
          <w:rFonts w:hint="eastAsia"/>
        </w:rPr>
        <w:br/>
      </w:r>
      <w:r>
        <w:rPr>
          <w:rFonts w:hint="eastAsia"/>
        </w:rPr>
        <w:t>　　表158 中国市场多普勒血流仪产量、销量、进出口预测（2024-2030）&amp;（千套）</w:t>
      </w:r>
      <w:r>
        <w:rPr>
          <w:rFonts w:hint="eastAsia"/>
        </w:rPr>
        <w:br/>
      </w:r>
      <w:r>
        <w:rPr>
          <w:rFonts w:hint="eastAsia"/>
        </w:rPr>
        <w:t>　　表159 中国市场多普勒血流仪进出口贸易趋势</w:t>
      </w:r>
      <w:r>
        <w:rPr>
          <w:rFonts w:hint="eastAsia"/>
        </w:rPr>
        <w:br/>
      </w:r>
      <w:r>
        <w:rPr>
          <w:rFonts w:hint="eastAsia"/>
        </w:rPr>
        <w:t>　　表160 中国市场多普勒血流仪主要进口来源</w:t>
      </w:r>
      <w:r>
        <w:rPr>
          <w:rFonts w:hint="eastAsia"/>
        </w:rPr>
        <w:br/>
      </w:r>
      <w:r>
        <w:rPr>
          <w:rFonts w:hint="eastAsia"/>
        </w:rPr>
        <w:t>　　表161 中国市场多普勒血流仪主要出口目的地</w:t>
      </w:r>
      <w:r>
        <w:rPr>
          <w:rFonts w:hint="eastAsia"/>
        </w:rPr>
        <w:br/>
      </w:r>
      <w:r>
        <w:rPr>
          <w:rFonts w:hint="eastAsia"/>
        </w:rPr>
        <w:t>　　表162 中国多普勒血流仪生产地区分布</w:t>
      </w:r>
      <w:r>
        <w:rPr>
          <w:rFonts w:hint="eastAsia"/>
        </w:rPr>
        <w:br/>
      </w:r>
      <w:r>
        <w:rPr>
          <w:rFonts w:hint="eastAsia"/>
        </w:rPr>
        <w:t>　　表163 中国多普勒血流仪消费地区分布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多普勒血流仪产品图片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全球不同产品类型多普勒血流仪市场份额2023 &amp; 2024</w:t>
      </w:r>
      <w:r>
        <w:rPr>
          <w:rFonts w:hint="eastAsia"/>
        </w:rPr>
        <w:br/>
      </w:r>
      <w:r>
        <w:rPr>
          <w:rFonts w:hint="eastAsia"/>
        </w:rPr>
        <w:t>　　图3 手持多普勒产品图片</w:t>
      </w:r>
      <w:r>
        <w:rPr>
          <w:rFonts w:hint="eastAsia"/>
        </w:rPr>
        <w:br/>
      </w:r>
      <w:r>
        <w:rPr>
          <w:rFonts w:hint="eastAsia"/>
        </w:rPr>
        <w:t>　　图4 台式多普勒产品图片</w:t>
      </w:r>
      <w:r>
        <w:rPr>
          <w:rFonts w:hint="eastAsia"/>
        </w:rPr>
        <w:br/>
      </w:r>
      <w:r>
        <w:rPr>
          <w:rFonts w:hint="eastAsia"/>
        </w:rPr>
        <w:t>　　图5 全球不同应用多普勒血流仪市场份额2023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全球多普勒血流仪产能、产量、产能利用率及发展趋势（2019-2030）&amp;（千套）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图9 全球多普勒血流仪产量、需求量及发展趋势（2019-2030）&amp;（千套）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图10 全球主要地区多普勒血流仪产量市场份额（2019-2030）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中国多普勒血流仪产能、产量、产能利用率及发展趋势（2019-2030）&amp;（千套）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图12 中国多普勒血流仪产量、市场需求量及发展趋势（2019-2030）&amp;（千套）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图13 中国多普勒血流仪总产能占全球比重（2019-2030）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中国多普勒血流仪总产量占全球比重（2019-2030）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全球多普勒血流仪市场收入及增长率：（2019-2030）&amp;（百万美元）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全球市场多普勒血流仪市场规模：2019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全球市场多普勒血流仪销量及增长率（2019-2030）&amp;（千套）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图18 全球市场多普勒血流仪价格趋势（2019-2030）&amp;（美元\u002F套）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图19 中国多普勒血流仪市场收入及增长率：（2019-2030）&amp;（百万美元）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中国市场多普勒血流仪市场规模：2019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中国市场多普勒血流仪销量及增长率（2019-2030）&amp;（千套）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图22 中国市场多普勒血流仪销量占全球比重（2019-2030）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中国多普勒血流仪收入占全球比重（2019-2030）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全球主要地区多普勒血流仪销售收入市场份额（2019-2024）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全球主要地区多普勒血流仪销售收入市场份额（2023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全球主要地区多普勒血流仪收入市场份额（2024-2030）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北美（美国和加拿大）多普勒血流仪销量份额（2019-2030）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北美（美国和加拿大）多普勒血流仪收入份额（2019-2030）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欧洲（德国、英国、法国和意大利等国家）多普勒血流仪销量份额（2019-2030）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欧洲（德国、英国、法国和意大利等国家）多普勒血流仪收入份额（2019-2030）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亚太（中国、日本、韩国、中国台湾、印度和东南亚等）多普勒血流仪销量份额（2019-2030）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亚太（中国、日本、韩国、中国台湾、印度和东南亚等）多普勒血流仪收入份额（2019-2030）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拉美地区（墨西哥、巴西等国家）多普勒血流仪销量份额（2019-2030）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拉美地区（墨西哥、巴西等国家）多普勒血流仪收入份额（2019-2030）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中东及非洲（土耳其、沙特等国家）多普勒血流仪销量份额（2019-2030）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中东及非洲（土耳其、沙特等国家）多普勒血流仪收入份额（2019-2030）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2024年全球市场主要厂商多普勒血流仪销量市场份额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2024年全球市场主要厂商多普勒血流仪收入市场份额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2024年中国市场主要厂商多普勒血流仪销量市场份额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2024年中国市场主要厂商多普勒血流仪收入市场份额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2024年全球前五大生产商多普勒血流仪市场份额</w:t>
      </w:r>
      <w:r>
        <w:rPr>
          <w:rFonts w:hint="eastAsia"/>
        </w:rPr>
        <w:br/>
      </w:r>
      <w:r>
        <w:rPr>
          <w:rFonts w:hint="eastAsia"/>
        </w:rPr>
        <w:t>　　图42 全球多普勒血流仪第一梯队、第二梯队和第三梯队生产商（品牌）及市场份额（2024）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全球不同产品类型多普勒血流仪价格走势（2019-2030）&amp;（美元\u002F套）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图44 全球不同应用多普勒血流仪价格走势（2019-2030）&amp;（美元\u002F套）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图45 多普勒血流仪中国企业SWOT分析</w:t>
      </w:r>
      <w:r>
        <w:rPr>
          <w:rFonts w:hint="eastAsia"/>
        </w:rPr>
        <w:br/>
      </w:r>
      <w:r>
        <w:rPr>
          <w:rFonts w:hint="eastAsia"/>
        </w:rPr>
        <w:t>　　图46 多普勒血流仪产业链</w:t>
      </w:r>
      <w:r>
        <w:rPr>
          <w:rFonts w:hint="eastAsia"/>
        </w:rPr>
        <w:br/>
      </w:r>
      <w:r>
        <w:rPr>
          <w:rFonts w:hint="eastAsia"/>
        </w:rPr>
        <w:t>　　图47 多普勒血流仪行业采购模式分析</w:t>
      </w:r>
      <w:r>
        <w:rPr>
          <w:rFonts w:hint="eastAsia"/>
        </w:rPr>
        <w:br/>
      </w:r>
      <w:r>
        <w:rPr>
          <w:rFonts w:hint="eastAsia"/>
        </w:rPr>
        <w:t>　　图48 多普勒血流仪行业销售模式分析</w:t>
      </w:r>
      <w:r>
        <w:rPr>
          <w:rFonts w:hint="eastAsia"/>
        </w:rPr>
        <w:br/>
      </w:r>
      <w:r>
        <w:rPr>
          <w:rFonts w:hint="eastAsia"/>
        </w:rPr>
        <w:t>　　图49 多普勒血流仪行业销售模式分析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29cd7502c4d11" w:history="1">
        <w:r>
          <w:rPr>
            <w:rStyle w:val="Hyperlink"/>
          </w:rPr>
          <w:t>全球与中国多普勒血流仪发展现状及前景趋势报告（2024-2030年）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29cd7502c4d11" w:history="1">
        <w:r>
          <w:rPr>
            <w:rStyle w:val="Hyperlink"/>
          </w:rPr>
          <w:t>https://www.20087.com/5/81/DuoPuLeXueLiuYiFaZhanXianZhuangQianJing.html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2e46b10d942e5" w:history="1">
      <w:r>
        <w:rPr>
          <w:rStyle w:val="Hyperlink"/>
        </w:rPr>
        <w:t>全球与中国多普勒血流仪发展现状及前景趋势报告（2024-2030年）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uoPuLeXueLiuYiFaZhanXianZhuangQianJing.html" TargetMode="External" Id="R13129cd7502c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uoPuLeXueLiuYiFaZhanXianZhuangQianJing.html" TargetMode="External" Id="R7d92e46b10d9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2024-02-13T01:08:00Z</dcterms:created>
  <dcterms:modified xsi:type="dcterms:W3CDTF">2024-02-13T02:08:00Z</dcterms:modified>
  <dc:subject>全球与中国多普勒血流仪发展现状及前景趋势报告（2024-2030年）</dc:subject>
  <dc:title>全球与中国多普勒血流仪发展现状及前景趋势报告（2024-2030年）</dc:title>
  <cp:keywords>全球与中国多普勒血流仪发展现状及前景趋势报告（2024-2030年）</cp:keywords>
  <dc:description>全球与中国多普勒血流仪发展现状及前景趋势报告（2024-2030年）</dc:description>
</cp:coreProperties>
</file>