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84b4a31e7bf4c2a" w:history="1">
              <w:r>
                <w:rPr>
                  <w:rStyle w:val="Hyperlink"/>
                </w:rPr>
                <w:t>2024-2030年全球与中国大黄行业研究及发展前景预测报告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84b4a31e7bf4c2a" w:history="1">
              <w:r>
                <w:rPr>
                  <w:rStyle w:val="Hyperlink"/>
                </w:rPr>
                <w:t>2024-2030年全球与中国大黄行业研究及发展前景预测报告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3986515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84b4a31e7bf4c2a" w:history="1">
                <w:r>
                  <w:rPr>
                    <w:rStyle w:val="Hyperlink"/>
                  </w:rPr>
                  <w:t>https://www.20087.com/5/51/DaHuangDeXianZhuangYuQianJing.html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黄是一种传统中药材，具有清热解毒、泻下通便等功效，在中医药领域有着广泛的应用。近年来，随着人们对健康的重视和对中医药的认可度提升，大黄的市场需求也在逐渐增加。同时，大黄的种植技术也在不断进步，保证了药材的质量和产量。</w:t>
      </w:r>
      <w:r>
        <w:rPr>
          <w:rFonts w:hint="eastAsia"/>
        </w:rPr>
        <w:br/>
      </w:r>
      <w:r>
        <w:rPr>
          <w:rFonts w:hint="eastAsia"/>
        </w:rPr>
        <w:t>　　未来，大黄行业将在传承与创新中发展。一方面，加强对大黄传统药用价值的挖掘和研究，拓展其新的应用领域；另一方面，通过引入现代生物技术手段，改进大黄的种植和加工技术，提高药材的产量和品质。此外，随着国际中医药市场的不断扩大，大黄有望在国际市场上占据更大的份额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84b4a31e7bf4c2a" w:history="1">
        <w:r>
          <w:rPr>
            <w:rStyle w:val="Hyperlink"/>
          </w:rPr>
          <w:t>2024-2030年全球与中国大黄行业研究及发展前景预测报告</w:t>
        </w:r>
      </w:hyperlink>
      <w:r>
        <w:rPr>
          <w:rFonts w:hint="eastAsia"/>
        </w:rPr>
        <w:t>》深入剖析了大黄产业链的整体结构，详细分析了大黄市场规模与需求，同时探讨了大黄价格动态及其影响因素。大黄报告客观呈现了行业现状，科学预测了大黄市场前景及发展趋势。在竞争格局方面，大黄报告重点关注了行业内的重点企业，深入分析了大黄市场竞争、集中度及品牌影响力。此外，大黄报告还对市场进行了细分，揭示了大黄各细分领域的增长潜力和投资机会。大黄报告为投资者、企业家及政策制定者提供了专业、科学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大黄市场概述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按照不同产品类型，大黄主要可以分为如下几个类别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全球不同产品类型大黄销售额增长趋势2019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从不同应用，大黄主要包括如下几个方面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全球不同应用大黄销售额增长趋势2019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大黄行业背景、发展历史、现状及趋势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大黄行业目前现状分析</w:t>
      </w:r>
      <w:r>
        <w:rPr>
          <w:rFonts w:hint="eastAsia"/>
        </w:rPr>
        <w:br/>
      </w:r>
      <w:r>
        <w:rPr>
          <w:rFonts w:hint="eastAsia"/>
        </w:rPr>
        <w:t>　　　　1.4.2 大黄发展趋势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全球大黄总体规模分析</w:t>
      </w:r>
      <w:r>
        <w:rPr>
          <w:rFonts w:hint="eastAsia"/>
        </w:rPr>
        <w:br/>
      </w:r>
      <w:r>
        <w:rPr>
          <w:rFonts w:hint="eastAsia"/>
        </w:rPr>
        <w:t>　　2.1 全球大黄供需现状及预测（2019-2030）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全球大黄产能、产量、产能利用率及发展趋势（2019-2030）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全球大黄产量、需求量及发展趋势（2019-2030）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全球主要地区大黄产量及发展趋势（2019-2030）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全球主要地区大黄产量（2019-2023）</w:t>
      </w:r>
      <w:r>
        <w:rPr>
          <w:rFonts w:hint="eastAsia"/>
        </w:rPr>
        <w:br/>
      </w:r>
      <w:r>
        <w:rPr>
          <w:rFonts w:hint="eastAsia"/>
        </w:rPr>
        <w:t>　　　　2.2.2 全球主要地区大黄产量（2024-2030）</w:t>
      </w:r>
      <w:r>
        <w:rPr>
          <w:rFonts w:hint="eastAsia"/>
        </w:rPr>
        <w:br/>
      </w:r>
      <w:r>
        <w:rPr>
          <w:rFonts w:hint="eastAsia"/>
        </w:rPr>
        <w:t>　　　　2.2.3 全球主要地区大黄产量市场份额（2019-2030）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中国大黄供需现状及预测（2019-2030）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中国大黄产能、产量、产能利用率及发展趋势（2019-2030）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中国大黄产量、市场需求量及发展趋势（2019-2030）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全球大黄销量及销售额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全球市场大黄销售额（2019-2030）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全球市场大黄销量（2019-2030）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全球市场大黄价格趋势（2019-2030）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全球市场主要厂家大黄产能市场份额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全球市场主要厂家大黄销量（2019-2023）</w:t>
      </w:r>
      <w:r>
        <w:rPr>
          <w:rFonts w:hint="eastAsia"/>
        </w:rPr>
        <w:br/>
      </w:r>
      <w:r>
        <w:rPr>
          <w:rFonts w:hint="eastAsia"/>
        </w:rPr>
        <w:t>　　　　3.2.1 全球市场主要厂家大黄销量（2019-2023）</w:t>
      </w:r>
      <w:r>
        <w:rPr>
          <w:rFonts w:hint="eastAsia"/>
        </w:rPr>
        <w:br/>
      </w:r>
      <w:r>
        <w:rPr>
          <w:rFonts w:hint="eastAsia"/>
        </w:rPr>
        <w:t>　　　　3.2.2 全球市场主要厂家大黄销售收入（2019-2023）</w:t>
      </w:r>
      <w:r>
        <w:rPr>
          <w:rFonts w:hint="eastAsia"/>
        </w:rPr>
        <w:br/>
      </w:r>
      <w:r>
        <w:rPr>
          <w:rFonts w:hint="eastAsia"/>
        </w:rPr>
        <w:t>　　　　3.2.3 全球市场主要厂家大黄销售价格（2019-2023）</w:t>
      </w:r>
      <w:r>
        <w:rPr>
          <w:rFonts w:hint="eastAsia"/>
        </w:rPr>
        <w:br/>
      </w:r>
      <w:r>
        <w:rPr>
          <w:rFonts w:hint="eastAsia"/>
        </w:rPr>
        <w:t>　　　　3.2.4 2023年全球主要厂家大黄收入排名</w:t>
      </w:r>
      <w:r>
        <w:rPr>
          <w:rFonts w:hint="eastAsia"/>
        </w:rPr>
        <w:br/>
      </w:r>
      <w:r>
        <w:rPr>
          <w:rFonts w:hint="eastAsia"/>
        </w:rPr>
        <w:t>　　3.3 中国市场主要厂家大黄销量（2019-2023）</w:t>
      </w:r>
      <w:r>
        <w:rPr>
          <w:rFonts w:hint="eastAsia"/>
        </w:rPr>
        <w:br/>
      </w:r>
      <w:r>
        <w:rPr>
          <w:rFonts w:hint="eastAsia"/>
        </w:rPr>
        <w:t>　　　　3.3.1 中国市场主要厂家大黄销量（2019-2023）</w:t>
      </w:r>
      <w:r>
        <w:rPr>
          <w:rFonts w:hint="eastAsia"/>
        </w:rPr>
        <w:br/>
      </w:r>
      <w:r>
        <w:rPr>
          <w:rFonts w:hint="eastAsia"/>
        </w:rPr>
        <w:t>　　　　3.3.2 中国市场主要厂家大黄销售收入（2019-2023）</w:t>
      </w:r>
      <w:r>
        <w:rPr>
          <w:rFonts w:hint="eastAsia"/>
        </w:rPr>
        <w:br/>
      </w:r>
      <w:r>
        <w:rPr>
          <w:rFonts w:hint="eastAsia"/>
        </w:rPr>
        <w:t>　　　　3.3.3 2023年中国主要厂家大黄收入排名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中国市场主要厂家大黄销售价格（2019-2023）</w:t>
      </w:r>
      <w:r>
        <w:rPr>
          <w:rFonts w:hint="eastAsia"/>
        </w:rPr>
        <w:br/>
      </w:r>
      <w:r>
        <w:rPr>
          <w:rFonts w:hint="eastAsia"/>
        </w:rPr>
        <w:t>　　3.4 全球主要厂家大黄总部及产地分布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全球主要厂家成立时间及大黄商业化日期</w:t>
      </w:r>
      <w:r>
        <w:rPr>
          <w:rFonts w:hint="eastAsia"/>
        </w:rPr>
        <w:br/>
      </w:r>
      <w:r>
        <w:rPr>
          <w:rFonts w:hint="eastAsia"/>
        </w:rPr>
        <w:t>　　3.6 全球主要厂家大黄产品类型及应用</w:t>
      </w:r>
      <w:r>
        <w:rPr>
          <w:rFonts w:hint="eastAsia"/>
        </w:rPr>
        <w:br/>
      </w:r>
      <w:r>
        <w:rPr>
          <w:rFonts w:hint="eastAsia"/>
        </w:rPr>
        <w:t>　　3.7 大黄行业集中度、竞争程度分析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大黄行业集中度分析：2023年全球Top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全球大黄第一梯队、第二梯队和第三梯队厂家（品牌）及市场份额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全球大黄主要地区分析</w:t>
      </w:r>
      <w:r>
        <w:rPr>
          <w:rFonts w:hint="eastAsia"/>
        </w:rPr>
        <w:br/>
      </w:r>
      <w:r>
        <w:rPr>
          <w:rFonts w:hint="eastAsia"/>
        </w:rPr>
        <w:t>　　4.1 全球主要地区大黄市场规模分析：2019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全球主要地区大黄销售收入及市场份额（2019-2023年）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4.1.2 全球主要地区大黄销售收入预测（2024-2030年）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全球主要地区大黄销量分析：2019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全球主要地区大黄销量及市场份额（2019-2023年）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4.2.2 全球主要地区大黄销量及市场份额预测（2024-2030）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北美市场大黄销量、收入及增长率（2019-2030）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欧洲市场大黄销量、收入及增长率（2019-2030）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中国市场大黄销量、收入及增长率（2019-2030）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日本市场大黄销量、收入及增长率（2019-2030）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韩国市场大黄销量、收入及增长率（2019-2030）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全球大黄主要厂家分析</w:t>
      </w:r>
      <w:r>
        <w:rPr>
          <w:rFonts w:hint="eastAsia"/>
        </w:rPr>
        <w:br/>
      </w:r>
      <w:r>
        <w:rPr>
          <w:rFonts w:hint="eastAsia"/>
        </w:rPr>
        <w:t>　　5.1 大黄厂家（一）</w:t>
      </w:r>
      <w:r>
        <w:rPr>
          <w:rFonts w:hint="eastAsia"/>
        </w:rPr>
        <w:br/>
      </w:r>
      <w:r>
        <w:rPr>
          <w:rFonts w:hint="eastAsia"/>
        </w:rPr>
        <w:t>　　　　5.1.1 大黄厂家（一）基本信息、大黄生产基地、销售区域、竞争对手及市场地位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大黄厂家（一）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大黄厂家（一） 大黄销量、收入、价格及毛利率（2019-2023）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5.1.4 大黄厂家（一）公司简介及主要业务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大黄厂家（一）企业最新动态</w:t>
      </w:r>
      <w:r>
        <w:rPr>
          <w:rFonts w:hint="eastAsia"/>
        </w:rPr>
        <w:br/>
      </w:r>
      <w:r>
        <w:rPr>
          <w:rFonts w:hint="eastAsia"/>
        </w:rPr>
        <w:t>　　5.2 大黄厂家（二）</w:t>
      </w:r>
      <w:r>
        <w:rPr>
          <w:rFonts w:hint="eastAsia"/>
        </w:rPr>
        <w:br/>
      </w:r>
      <w:r>
        <w:rPr>
          <w:rFonts w:hint="eastAsia"/>
        </w:rPr>
        <w:t>　　　　5.2.1 大黄厂家（二）基本信息、大黄生产基地、销售区域、竞争对手及市场地位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大黄厂家（二）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大黄厂家（二） 大黄销量、收入、价格及毛利率（2019-2023）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5.2.4 大黄厂家（二）公司简介及主要业务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大黄厂家（二）企业最新动态</w:t>
      </w:r>
      <w:r>
        <w:rPr>
          <w:rFonts w:hint="eastAsia"/>
        </w:rPr>
        <w:br/>
      </w:r>
      <w:r>
        <w:rPr>
          <w:rFonts w:hint="eastAsia"/>
        </w:rPr>
        <w:t>　　5.3 大黄厂家（三）</w:t>
      </w:r>
      <w:r>
        <w:rPr>
          <w:rFonts w:hint="eastAsia"/>
        </w:rPr>
        <w:br/>
      </w:r>
      <w:r>
        <w:rPr>
          <w:rFonts w:hint="eastAsia"/>
        </w:rPr>
        <w:t>　　　　5.3.1 大黄厂家（三）基本信息、大黄生产基地、销售区域、竞争对手及市场地位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大黄厂家（三）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大黄厂家（三） 大黄销量、收入、价格及毛利率（2019-2023）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5.3.4 大黄厂家（三）公司简介及主要业务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大黄厂家（三）企业最新动态</w:t>
      </w:r>
      <w:r>
        <w:rPr>
          <w:rFonts w:hint="eastAsia"/>
        </w:rPr>
        <w:br/>
      </w:r>
      <w:r>
        <w:rPr>
          <w:rFonts w:hint="eastAsia"/>
        </w:rPr>
        <w:t>　　5.4 大黄厂家（四）</w:t>
      </w:r>
      <w:r>
        <w:rPr>
          <w:rFonts w:hint="eastAsia"/>
        </w:rPr>
        <w:br/>
      </w:r>
      <w:r>
        <w:rPr>
          <w:rFonts w:hint="eastAsia"/>
        </w:rPr>
        <w:t>　　　　5.4.1 大黄厂家（四）基本信息、大黄生产基地、销售区域、竞争对手及市场地位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大黄厂家（四）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大黄厂家（四） 大黄销量、收入、价格及毛利率（2019-2023）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5.4.4 大黄厂家（四）公司简介及主要业务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大黄厂家（四）企业最新动态</w:t>
      </w:r>
      <w:r>
        <w:rPr>
          <w:rFonts w:hint="eastAsia"/>
        </w:rPr>
        <w:br/>
      </w:r>
      <w:r>
        <w:rPr>
          <w:rFonts w:hint="eastAsia"/>
        </w:rPr>
        <w:t>　　5.5 大黄厂家（五）</w:t>
      </w:r>
      <w:r>
        <w:rPr>
          <w:rFonts w:hint="eastAsia"/>
        </w:rPr>
        <w:br/>
      </w:r>
      <w:r>
        <w:rPr>
          <w:rFonts w:hint="eastAsia"/>
        </w:rPr>
        <w:t>　　　　5.5.1 大黄厂家（五）基本信息、大黄生产基地、销售区域、竞争对手及市场地位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大黄厂家（五）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大黄厂家（五） 大黄销量、收入、价格及毛利率（2019-2023）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5.5.4 大黄厂家（五）公司简介及主要业务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大黄厂家（五）企业最新动态</w:t>
      </w:r>
      <w:r>
        <w:rPr>
          <w:rFonts w:hint="eastAsia"/>
        </w:rPr>
        <w:br/>
      </w:r>
      <w:r>
        <w:rPr>
          <w:rFonts w:hint="eastAsia"/>
        </w:rPr>
        <w:t>　　5.6 大黄厂家（六）</w:t>
      </w:r>
      <w:r>
        <w:rPr>
          <w:rFonts w:hint="eastAsia"/>
        </w:rPr>
        <w:br/>
      </w:r>
      <w:r>
        <w:rPr>
          <w:rFonts w:hint="eastAsia"/>
        </w:rPr>
        <w:t>　　　　5.6.1 大黄厂家（六）基本信息、大黄生产基地、销售区域、竞争对手及市场地位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大黄厂家（六）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大黄厂家（六） 大黄销量、收入、价格及毛利率（2019-2023）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5.6.4 大黄厂家（六）公司简介及主要业务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大黄厂家（六）企业最新动态</w:t>
      </w:r>
      <w:r>
        <w:rPr>
          <w:rFonts w:hint="eastAsia"/>
        </w:rPr>
        <w:br/>
      </w:r>
      <w:r>
        <w:rPr>
          <w:rFonts w:hint="eastAsia"/>
        </w:rPr>
        <w:t>　　5.7 大黄厂家（七）</w:t>
      </w:r>
      <w:r>
        <w:rPr>
          <w:rFonts w:hint="eastAsia"/>
        </w:rPr>
        <w:br/>
      </w:r>
      <w:r>
        <w:rPr>
          <w:rFonts w:hint="eastAsia"/>
        </w:rPr>
        <w:t>　　　　5.7.1 大黄厂家（七）基本信息、大黄生产基地、销售区域、竞争对手及市场地位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大黄厂家（七）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大黄厂家（七） 大黄销量、收入、价格及毛利率（2019-2023）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5.7.4 大黄厂家（七）公司简介及主要业务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大黄厂家（七）企业最新动态</w:t>
      </w:r>
      <w:r>
        <w:rPr>
          <w:rFonts w:hint="eastAsia"/>
        </w:rPr>
        <w:br/>
      </w:r>
      <w:r>
        <w:rPr>
          <w:rFonts w:hint="eastAsia"/>
        </w:rPr>
        <w:t>　　5.8 大黄厂家（八）</w:t>
      </w:r>
      <w:r>
        <w:rPr>
          <w:rFonts w:hint="eastAsia"/>
        </w:rPr>
        <w:br/>
      </w:r>
      <w:r>
        <w:rPr>
          <w:rFonts w:hint="eastAsia"/>
        </w:rPr>
        <w:t>　　　　5.8.1 大黄厂家（八）基本信息、大黄生产基地、销售区域、竞争对手及市场地位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大黄厂家（八）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大黄厂家（八） 大黄销量、收入、价格及毛利率（2019-2023）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5.8.4 大黄厂家（八）公司简介及主要业务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大黄厂家（八）企业最新动态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不同产品类型大黄分析</w:t>
      </w:r>
      <w:r>
        <w:rPr>
          <w:rFonts w:hint="eastAsia"/>
        </w:rPr>
        <w:br/>
      </w:r>
      <w:r>
        <w:rPr>
          <w:rFonts w:hint="eastAsia"/>
        </w:rPr>
        <w:t>　　6.1 全球不同产品类型大黄销量（2019-2030）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全球不同产品类型大黄销量及市场份额（2019-2023）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全球不同产品类型大黄销量预测（2024-2030）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全球不同产品类型大黄收入（2019-2030）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全球不同产品类型大黄收入及市场份额（2019-2023）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全球不同产品类型大黄收入预测（2024-2030）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全球不同产品类型大黄价格走势（2019-2030）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不同应用大黄分析</w:t>
      </w:r>
      <w:r>
        <w:rPr>
          <w:rFonts w:hint="eastAsia"/>
        </w:rPr>
        <w:br/>
      </w:r>
      <w:r>
        <w:rPr>
          <w:rFonts w:hint="eastAsia"/>
        </w:rPr>
        <w:t>　　7.1 全球不同应用大黄销量（2019-2030）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全球不同应用大黄销量及市场份额（2019-2023）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7.1.2 全球不同应用大黄销量预测（2024-2030）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全球不同应用大黄收入（2019-2030）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全球不同应用大黄收入及市场份额（2019-2023）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7.2.2 全球不同应用大黄收入预测（2024-2030）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全球不同应用大黄价格走势（2019-2030）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大黄产业链分析</w:t>
      </w:r>
      <w:r>
        <w:rPr>
          <w:rFonts w:hint="eastAsia"/>
        </w:rPr>
        <w:br/>
      </w:r>
      <w:r>
        <w:rPr>
          <w:rFonts w:hint="eastAsia"/>
        </w:rPr>
        <w:t>　　8.2 大黄产业上游供应分析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大黄下游典型客户</w:t>
      </w:r>
      <w:r>
        <w:rPr>
          <w:rFonts w:hint="eastAsia"/>
        </w:rPr>
        <w:br/>
      </w:r>
      <w:r>
        <w:rPr>
          <w:rFonts w:hint="eastAsia"/>
        </w:rPr>
        <w:t>　　8.4 大黄销售渠道分析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大黄行业发展机遇及主要驱动因素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大黄行业发展面临的风险</w:t>
      </w:r>
      <w:r>
        <w:rPr>
          <w:rFonts w:hint="eastAsia"/>
        </w:rPr>
        <w:br/>
      </w:r>
      <w:r>
        <w:rPr>
          <w:rFonts w:hint="eastAsia"/>
        </w:rPr>
        <w:t>　　9.3 大黄行业政策分析</w:t>
      </w:r>
      <w:r>
        <w:rPr>
          <w:rFonts w:hint="eastAsia"/>
        </w:rPr>
        <w:br/>
      </w:r>
      <w:r>
        <w:rPr>
          <w:rFonts w:hint="eastAsia"/>
        </w:rPr>
        <w:t>　　9.4 大黄中国企业SWOT分析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大黄产品图片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全球不同产品类型大黄规模2019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全球不同产品类型大黄市场份额2023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全球不同应用大黄规模2019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全球不同应用大黄市场份额2023 VS 2030</w:t>
      </w:r>
      <w:r>
        <w:rPr>
          <w:rFonts w:hint="eastAsia"/>
        </w:rPr>
        <w:br/>
      </w:r>
      <w:r>
        <w:rPr>
          <w:rFonts w:hint="eastAsia"/>
        </w:rPr>
        <w:t>　　图 全球大黄产能、产量、产能利用率及发展趋势（2019-2030）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全球大黄产量、需求量及发展趋势（2019-2030）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全球主要地区大黄产量规模：2019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全球主要地区大黄产量市场份额（2019-2030）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中国大黄产能、产量、产能利用率及发展趋势（2019-2030）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中国大黄产量、市场需求量及发展趋势（2019-2030）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中国大黄总产能占全球比重（2019-2030）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中国大黄总产量占全球比重（2019-2030）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全球大黄市场收入及增长率:（2019-2030）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全球市场大黄市场规模：2019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全球市场大黄销量及增长率（2019-2030）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全球市场大黄价格趋势（2019-2030）</w:t>
      </w:r>
      <w:r>
        <w:rPr>
          <w:rFonts w:hint="eastAsia"/>
        </w:rPr>
        <w:br/>
      </w:r>
      <w:r>
        <w:rPr>
          <w:rFonts w:hint="eastAsia"/>
        </w:rPr>
        <w:t>　　图 中国大黄市场收入及增长率:（2019-2030）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中国市场大黄市场规模：2019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中国市场大黄销量及增长率（2019-2030）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中国市场大黄销量占全球比重（2019-2030）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中国大黄收入占全球比重（2019-2030）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全球主要地区大黄销售收入规模：2019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全球主要地区大黄销售收入市场份额（2019-2023）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全球主要地区大黄销售收入市场份额（2019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全球主要地区大黄收入市场份额（2024-2030）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北美（美国和加拿大）大黄销量（2019-2030）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北美（美国和加拿大）大黄销量份额（2019-2030）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北美（美国和加拿大）大黄收入（2019-2030）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北美（美国和加拿大）大黄收入份额（2019-2030）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欧洲（德国、英国、法国和意大利等国家）大黄销量（2019-2030）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欧洲（德国、英国、法国和意大利等国家）大黄销量份额（2019-2030）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欧洲（德国、英国、法国和意大利等国家）大黄收入（2019-2030）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欧洲（德国、英国、法国和意大利等国家）大黄收入份额（2019-2030）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亚太（中国、日本、韩国、中国台湾、印度和东南亚等）大黄销量（2019-2030）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亚太（中国、日本、韩国、中国台湾、印度和东南亚等）大黄销量份额（2019-2030）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亚太（中国、日本、韩国、中国台湾、印度和东南亚等）大黄收入（2019-2030）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亚太（中国、日本、韩国、中国台湾、印度和东南亚等）大黄收入份额（2019-2030）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拉美地区（墨西哥、巴西等国家）大黄销量（2019-2030）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拉美地区（墨西哥、巴西等国家）大黄销量份额（2019-2030）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拉美地区（墨西哥、巴西等国家）大黄收入（2019-2030）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拉美地区（墨西哥、巴西等国家）大黄收入份额（2019-2030）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中东及非洲（土耳其、沙特等国家）大黄销量（2019-2030）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中东及非洲（土耳其、沙特等国家）大黄销量份额（2019-2030）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中东及非洲（土耳其、沙特等国家）大黄收入（2019-2030）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中东及非洲（土耳其、沙特等国家）大黄收入份额（2019-2030）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2023年全球市场主要厂商大黄销量市场份额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2023年全球市场主要厂商大黄收入市场份额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2023年中国市场主要厂商大黄销量市场份额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2023年中国市场主要厂商大黄收入市场份额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2023年全球前五大生产商大黄市场份额</w:t>
      </w:r>
      <w:r>
        <w:rPr>
          <w:rFonts w:hint="eastAsia"/>
        </w:rPr>
        <w:br/>
      </w:r>
      <w:r>
        <w:rPr>
          <w:rFonts w:hint="eastAsia"/>
        </w:rPr>
        <w:t>　　图 全球大黄第一梯队、第二梯队和第三梯队生产商（品牌）及市场份额（2023）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全球不同产品类型大黄价格走势（2019-2030）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全球不同应用大黄价格走势（2019-2030）</w:t>
      </w:r>
      <w:r>
        <w:rPr>
          <w:rFonts w:hint="eastAsia"/>
        </w:rPr>
        <w:br/>
      </w:r>
      <w:r>
        <w:rPr>
          <w:rFonts w:hint="eastAsia"/>
        </w:rPr>
        <w:t>　　图 大黄中国企业SWOT分析</w:t>
      </w:r>
      <w:r>
        <w:rPr>
          <w:rFonts w:hint="eastAsia"/>
        </w:rPr>
        <w:br/>
      </w:r>
      <w:r>
        <w:rPr>
          <w:rFonts w:hint="eastAsia"/>
        </w:rPr>
        <w:t>　　图 大黄产业链</w:t>
      </w:r>
      <w:r>
        <w:rPr>
          <w:rFonts w:hint="eastAsia"/>
        </w:rPr>
        <w:br/>
      </w:r>
      <w:r>
        <w:rPr>
          <w:rFonts w:hint="eastAsia"/>
        </w:rPr>
        <w:t>　　图 大黄行业采购模式分析</w:t>
      </w:r>
      <w:r>
        <w:rPr>
          <w:rFonts w:hint="eastAsia"/>
        </w:rPr>
        <w:br/>
      </w:r>
      <w:r>
        <w:rPr>
          <w:rFonts w:hint="eastAsia"/>
        </w:rPr>
        <w:t>　　图 大黄行业生产模式分析</w:t>
      </w:r>
      <w:r>
        <w:rPr>
          <w:rFonts w:hint="eastAsia"/>
        </w:rPr>
        <w:br/>
      </w:r>
      <w:r>
        <w:rPr>
          <w:rFonts w:hint="eastAsia"/>
        </w:rPr>
        <w:t>　　图 大黄行业销售模式分析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全球不同产品类型大黄增长趋势2019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不同应用大黄增长趋势2019 VS 2023 VS 2030</w:t>
      </w:r>
      <w:r>
        <w:rPr>
          <w:rFonts w:hint="eastAsia"/>
        </w:rPr>
        <w:br/>
      </w:r>
      <w:r>
        <w:rPr>
          <w:rFonts w:hint="eastAsia"/>
        </w:rPr>
        <w:t>　　表 大黄行业发展主要特点</w:t>
      </w:r>
      <w:r>
        <w:rPr>
          <w:rFonts w:hint="eastAsia"/>
        </w:rPr>
        <w:br/>
      </w:r>
      <w:r>
        <w:rPr>
          <w:rFonts w:hint="eastAsia"/>
        </w:rPr>
        <w:t>　　表 大黄行业发展有利因素分析</w:t>
      </w:r>
      <w:r>
        <w:rPr>
          <w:rFonts w:hint="eastAsia"/>
        </w:rPr>
        <w:br/>
      </w:r>
      <w:r>
        <w:rPr>
          <w:rFonts w:hint="eastAsia"/>
        </w:rPr>
        <w:t>　　表 大黄行业发展不利因素分析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进入大黄行业壁垒</w:t>
      </w:r>
      <w:r>
        <w:rPr>
          <w:rFonts w:hint="eastAsia"/>
        </w:rPr>
        <w:br/>
      </w:r>
      <w:r>
        <w:rPr>
          <w:rFonts w:hint="eastAsia"/>
        </w:rPr>
        <w:t>　　表 全球主要地区大黄产量：2019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全球主要地区大黄产量（2019-2023）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全球主要地区大黄产量市场份额（2019-2023）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全球主要地区大黄产量（2024-2030）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全球主要地区大黄销售收入：2019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全球主要地区大黄销售收入（2019-2023）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全球主要地区大黄销售收入市场份额（2019-2023）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全球主要地区大黄收入（2024-2030）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全球主要地区大黄收入市场份额（2024-2030）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全球主要地区大黄销量：2019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全球主要地区大黄销量（2019-2023）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全球主要地区大黄销量市场份额（2019-2023）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全球主要地区大黄销量（2024-2030）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全球主要地区大黄销量份额（2024-2030）</w:t>
      </w:r>
      <w:r>
        <w:rPr>
          <w:rFonts w:hint="eastAsia"/>
        </w:rPr>
        <w:br/>
      </w:r>
      <w:r>
        <w:rPr>
          <w:rFonts w:hint="eastAsia"/>
        </w:rPr>
        <w:t>　　表 北美大黄基本情况分析</w:t>
      </w:r>
      <w:r>
        <w:rPr>
          <w:rFonts w:hint="eastAsia"/>
        </w:rPr>
        <w:br/>
      </w:r>
      <w:r>
        <w:rPr>
          <w:rFonts w:hint="eastAsia"/>
        </w:rPr>
        <w:t>　　表 欧洲大黄基本情况分析</w:t>
      </w:r>
      <w:r>
        <w:rPr>
          <w:rFonts w:hint="eastAsia"/>
        </w:rPr>
        <w:br/>
      </w:r>
      <w:r>
        <w:rPr>
          <w:rFonts w:hint="eastAsia"/>
        </w:rPr>
        <w:t>　　表 亚太地区大黄基本情况分析</w:t>
      </w:r>
      <w:r>
        <w:rPr>
          <w:rFonts w:hint="eastAsia"/>
        </w:rPr>
        <w:br/>
      </w:r>
      <w:r>
        <w:rPr>
          <w:rFonts w:hint="eastAsia"/>
        </w:rPr>
        <w:t>　　表 拉美地区大黄基本情况分析</w:t>
      </w:r>
      <w:r>
        <w:rPr>
          <w:rFonts w:hint="eastAsia"/>
        </w:rPr>
        <w:br/>
      </w:r>
      <w:r>
        <w:rPr>
          <w:rFonts w:hint="eastAsia"/>
        </w:rPr>
        <w:t>　　表 中东及非洲大黄基本情况分析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全球市场主要厂商大黄产能（2023-2024）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全球市场主要厂商大黄销量（2019-2023）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全球市场主要厂商大黄销售收入（2019-2023）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全球市场主要厂商大黄销售价格（2019-2023）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2023年全球主要生产商大黄收入排名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中国市场主要厂商大黄销量（2019-2023）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中国市场主要厂商大黄销售收入（2019-2023）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中国市场主要厂商大黄销售收入市场份额（2019-2023）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中国市场主要厂商大黄销售价格（2019-2023）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2023年中国主要生产商大黄收入排名</w:t>
      </w:r>
      <w:r>
        <w:rPr>
          <w:rFonts w:hint="eastAsia"/>
        </w:rPr>
        <w:br/>
      </w:r>
      <w:r>
        <w:rPr>
          <w:rFonts w:hint="eastAsia"/>
        </w:rPr>
        <w:t>　　表 全球主要厂商大黄总部及产地分布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全球主要厂商大黄商业化日期</w:t>
      </w:r>
      <w:r>
        <w:rPr>
          <w:rFonts w:hint="eastAsia"/>
        </w:rPr>
        <w:br/>
      </w:r>
      <w:r>
        <w:rPr>
          <w:rFonts w:hint="eastAsia"/>
        </w:rPr>
        <w:t>　　表 全球主要厂商大黄产品类型及应用</w:t>
      </w:r>
      <w:r>
        <w:rPr>
          <w:rFonts w:hint="eastAsia"/>
        </w:rPr>
        <w:br/>
      </w:r>
      <w:r>
        <w:rPr>
          <w:rFonts w:hint="eastAsia"/>
        </w:rPr>
        <w:t>　　表 2023年全球大黄主要厂商市场地位（第一梯队、第二梯队和第三梯队）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全球不同产品类型大黄销量（2019-2023年）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全球市场不同产品类型大黄销量市场份额预测（2024-2030）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全球不同产品类型大黄收入市场份额（2019-2023）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全球不同产品类型大黄收入预测（2024-2030）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全球不同产品类型大黄收入市场份额预测（2024-2030）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中国不同产品类型大黄销量市场份额（2019-2023）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中国不同产品类型大黄销量预测（2024-2030）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中国不同产品类型大黄收入市场份额（2019-2023）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中国不同产品类型大黄收入预测（2024-2030）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中国不同产品类型大黄收入市场份额预测（2024-2030）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全球不同应用大黄销量（2019-2023年）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全球不同应用大黄销量市场份额（2019-2023）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全球不同应用大黄销量预测（2024-2030）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全球市场不同应用大黄销量市场份额预测（2024-2030）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全球不同应用大黄收入（2019-2023年）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全球不同应用大黄收入市场份额（2019-2023）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全球不同应用大黄收入预测（2024-2030）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全球不同应用大黄收入市场份额预测（2024-2030）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中国不同应用大黄销量（2019-2023年）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中国不同应用大黄销量市场份额（2019-2023）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中国不同应用大黄销量预测（2024-2030）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中国不同应用大黄销量市场份额预测（2024-2030）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中国不同应用大黄收入（2019-2023年）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中国不同应用大黄收入市场份额（2019-2023）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中国不同应用大黄收入预测（2024-2030）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中国不同应用大黄收入市场份额预测（2024-2030）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大黄行业技术发展趋势</w:t>
      </w:r>
      <w:r>
        <w:rPr>
          <w:rFonts w:hint="eastAsia"/>
        </w:rPr>
        <w:br/>
      </w:r>
      <w:r>
        <w:rPr>
          <w:rFonts w:hint="eastAsia"/>
        </w:rPr>
        <w:t>　　表 大黄行业主要驱动因素</w:t>
      </w:r>
      <w:r>
        <w:rPr>
          <w:rFonts w:hint="eastAsia"/>
        </w:rPr>
        <w:br/>
      </w:r>
      <w:r>
        <w:rPr>
          <w:rFonts w:hint="eastAsia"/>
        </w:rPr>
        <w:t>　　表 大黄行业供应链分析</w:t>
      </w:r>
      <w:r>
        <w:rPr>
          <w:rFonts w:hint="eastAsia"/>
        </w:rPr>
        <w:br/>
      </w:r>
      <w:r>
        <w:rPr>
          <w:rFonts w:hint="eastAsia"/>
        </w:rPr>
        <w:t>　　表 大黄上游原料供应商</w:t>
      </w:r>
      <w:r>
        <w:rPr>
          <w:rFonts w:hint="eastAsia"/>
        </w:rPr>
        <w:br/>
      </w:r>
      <w:r>
        <w:rPr>
          <w:rFonts w:hint="eastAsia"/>
        </w:rPr>
        <w:t>　　表 大黄行业主要下游客户</w:t>
      </w:r>
      <w:r>
        <w:rPr>
          <w:rFonts w:hint="eastAsia"/>
        </w:rPr>
        <w:br/>
      </w:r>
      <w:r>
        <w:rPr>
          <w:rFonts w:hint="eastAsia"/>
        </w:rPr>
        <w:t>　　表 大黄行业典型经销商</w:t>
      </w:r>
      <w:r>
        <w:rPr>
          <w:rFonts w:hint="eastAsia"/>
        </w:rPr>
        <w:br/>
      </w:r>
      <w:r>
        <w:rPr>
          <w:rFonts w:hint="eastAsia"/>
        </w:rPr>
        <w:t>　　表 大黄厂商（一） 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大黄厂商（一）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大黄厂商（一） 大黄销量、收入、价格（美元/件）及毛利率（2019-2023）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大黄厂商（一）公司简介及主要业务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大黄厂商（一）企业最新动态</w:t>
      </w:r>
      <w:r>
        <w:rPr>
          <w:rFonts w:hint="eastAsia"/>
        </w:rPr>
        <w:br/>
      </w:r>
      <w:r>
        <w:rPr>
          <w:rFonts w:hint="eastAsia"/>
        </w:rPr>
        <w:t>　　表 大黄厂商（二） 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大黄厂商（二）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大黄厂商（二） 大黄销量、收入、价格（美元/件）及毛利率（2019-2023）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大黄厂商（二）公司简介及主要业务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大黄厂商（二）企业最新动态</w:t>
      </w:r>
      <w:r>
        <w:rPr>
          <w:rFonts w:hint="eastAsia"/>
        </w:rPr>
        <w:br/>
      </w:r>
      <w:r>
        <w:rPr>
          <w:rFonts w:hint="eastAsia"/>
        </w:rPr>
        <w:t>　　表 大黄厂商（三） 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大黄厂商（三）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大黄厂商（三） 大黄销量、收入、价格（美元/件）及毛利率（2019-2023）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大黄厂商（三）公司简介及主要业务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大黄厂商（三）企业最新动态</w:t>
      </w:r>
      <w:r>
        <w:rPr>
          <w:rFonts w:hint="eastAsia"/>
        </w:rPr>
        <w:br/>
      </w:r>
      <w:r>
        <w:rPr>
          <w:rFonts w:hint="eastAsia"/>
        </w:rPr>
        <w:t>　　表 大黄厂商（四） 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大黄厂商（四）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大黄厂商（四） 大黄销量、收入、价格（美元/件）及毛利率（2019-2023）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大黄厂商（四）公司简介及主要业务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大黄厂商（四）企业最新动态</w:t>
      </w:r>
      <w:r>
        <w:rPr>
          <w:rFonts w:hint="eastAsia"/>
        </w:rPr>
        <w:br/>
      </w:r>
      <w:r>
        <w:rPr>
          <w:rFonts w:hint="eastAsia"/>
        </w:rPr>
        <w:t>　　表 大黄厂商（五） 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大黄厂商（五）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大黄厂商（五） 大黄销量、收入、价格（美元/件）及毛利率（2019-2023）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大黄厂商（五）公司简介及主要业务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大黄厂商（五）企业最新动态</w:t>
      </w:r>
      <w:r>
        <w:rPr>
          <w:rFonts w:hint="eastAsia"/>
        </w:rPr>
        <w:br/>
      </w:r>
      <w:r>
        <w:rPr>
          <w:rFonts w:hint="eastAsia"/>
        </w:rPr>
        <w:t>　　表 大黄厂商（六） 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大黄厂商（六）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大黄厂商（六） 大黄销量、收入、价格（美元/件）及毛利率（2019-2023）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大黄厂商（六）公司简介及主要业务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大黄厂商（六）企业最新动态</w:t>
      </w:r>
      <w:r>
        <w:rPr>
          <w:rFonts w:hint="eastAsia"/>
        </w:rPr>
        <w:br/>
      </w:r>
      <w:r>
        <w:rPr>
          <w:rFonts w:hint="eastAsia"/>
        </w:rPr>
        <w:t>　　表 大黄厂商（七） 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大黄厂商（七）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大黄厂商（七） 大黄销量、收入、价格（美元/件）及毛利率（2019-2023）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大黄厂商（七）公司简介及主要业务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大黄厂商（七）企业最新动态</w:t>
      </w:r>
      <w:r>
        <w:rPr>
          <w:rFonts w:hint="eastAsia"/>
        </w:rPr>
        <w:br/>
      </w:r>
      <w:r>
        <w:rPr>
          <w:rFonts w:hint="eastAsia"/>
        </w:rPr>
        <w:t>　　表 大黄厂商（八） 大黄生产基地、销售区域、竞争对手及市场地位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大黄厂商（八） 大黄产品规格、参数及市场应用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大黄厂商（八） 大黄销量、收入、价格（美元/件）及毛利率（2019-2023）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大黄厂商（八）公司简介及主要业务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大黄厂商（八）企业最新动态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中国市场大黄产量、销量、进出口（2019-2023年）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中国市场大黄产量、销量、进出口预测（2024-2030）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中国市场大黄进出口贸易趋势</w:t>
      </w:r>
      <w:r>
        <w:rPr>
          <w:rFonts w:hint="eastAsia"/>
        </w:rPr>
        <w:br/>
      </w:r>
      <w:r>
        <w:rPr>
          <w:rFonts w:hint="eastAsia"/>
        </w:rPr>
        <w:t>　　表 中国市场大黄主要进口来源</w:t>
      </w:r>
      <w:r>
        <w:rPr>
          <w:rFonts w:hint="eastAsia"/>
        </w:rPr>
        <w:br/>
      </w:r>
      <w:r>
        <w:rPr>
          <w:rFonts w:hint="eastAsia"/>
        </w:rPr>
        <w:t>　　表 中国市场大黄主要出口目的地</w:t>
      </w:r>
      <w:r>
        <w:rPr>
          <w:rFonts w:hint="eastAsia"/>
        </w:rPr>
        <w:br/>
      </w:r>
      <w:r>
        <w:rPr>
          <w:rFonts w:hint="eastAsia"/>
        </w:rPr>
        <w:t>　　表 中国大黄生产地区分布</w:t>
      </w:r>
      <w:r>
        <w:rPr>
          <w:rFonts w:hint="eastAsia"/>
        </w:rPr>
        <w:br/>
      </w:r>
      <w:r>
        <w:rPr>
          <w:rFonts w:hint="eastAsia"/>
        </w:rPr>
        <w:t>　　表 中国大黄消费地区分布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84b4a31e7bf4c2a" w:history="1">
        <w:r>
          <w:rPr>
            <w:rStyle w:val="Hyperlink"/>
          </w:rPr>
          <w:t>2024-2030年全球与中国大黄行业研究及发展前景预测报告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3986515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84b4a31e7bf4c2a" w:history="1">
        <w:r>
          <w:rPr>
            <w:rStyle w:val="Hyperlink"/>
          </w:rPr>
          <w:t>https://www.20087.com/5/51/DaHuangDeXianZhuangYuQianJing.html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801833049a4e3d" w:history="1">
      <w:r>
        <w:rPr>
          <w:rStyle w:val="Hyperlink"/>
        </w:rPr>
        <w:t>2024-2030年全球与中国大黄行业研究及发展前景预测报告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1/DaHuangDeXianZhuangYuQianJing.html" TargetMode="External" Id="R384b4a31e7bf4c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1/DaHuangDeXianZhuangYuQianJing.html" TargetMode="External" Id="Rcc801833049a4e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2024-10-11T02:05:46Z</dcterms:created>
  <dcterms:modified xsi:type="dcterms:W3CDTF">2024-10-11T03:05:46Z</dcterms:modified>
  <dc:subject>2024-2030年全球与中国大黄行业研究及发展前景预测报告</dc:subject>
  <dc:title>2024-2030年全球与中国大黄行业研究及发展前景预测报告</dc:title>
  <cp:keywords>2024-2030年全球与中国大黄行业研究及发展前景预测报告</cp:keywords>
  <dc:description>2024-2030年全球与中国大黄行业研究及发展前景预测报告</dc:description>
</cp:coreProperties>
</file>