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a256522e45ce" w:history="1">
              <w:r>
                <w:rPr>
                  <w:rStyle w:val="Hyperlink"/>
                </w:rPr>
                <w:t>2025-2031年全球与中国牙医椅市场调研及趋势分析报告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a256522e45ce" w:history="1">
              <w:r>
                <w:rPr>
                  <w:rStyle w:val="Hyperlink"/>
                </w:rPr>
                <w:t>2025-2031年全球与中国牙医椅市场调研及趋势分析报告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a256522e45ce" w:history="1">
                <w:r>
                  <w:rPr>
                    <w:rStyle w:val="Hyperlink"/>
                  </w:rPr>
                  <w:t>https://www.20087.com/5/71/YaYiYiFaZhanQuShiFenXi.html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医椅作为口腔医疗的基础设备，其舒适度、可调节性及智能化程度直接影响诊疗体验与效率。现代牙医椅集成了电动调节、照明系统、吸唾装置等多功能于一体，且设计更加人性化，注重患者与医生的操作便利性与舒适度。</w:t>
      </w:r>
      <w:r>
        <w:rPr>
          <w:rFonts w:hint="eastAsia"/>
        </w:rPr>
        <w:br/>
      </w:r>
      <w:r>
        <w:rPr>
          <w:rFonts w:hint="eastAsia"/>
        </w:rPr>
        <w:t>　　未来牙医椅的发展将聚焦于智能化与消毒安全。通过集成物联网技术，实现远程控制、诊疗数据管理等功能，提高诊疗效率与管理智能化水平。同时，面对新冠疫情后对卫生安全的更高要求，采用抗菌材料、易于清洁消毒的设计将成为标配，保障诊疗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a256522e45ce" w:history="1">
        <w:r>
          <w:rPr>
            <w:rStyle w:val="Hyperlink"/>
          </w:rPr>
          <w:t>2025-2031年全球与中国牙医椅市场调研及趋势分析报告</w:t>
        </w:r>
      </w:hyperlink>
      <w:r>
        <w:rPr>
          <w:rFonts w:hint="eastAsia"/>
        </w:rPr>
        <w:t>》基于国家统计局及相关行业协会的详实数据，结合国内外牙医椅行业研究资料及深入市场调研，系统分析了牙医椅行业的市场规模、市场需求及产业链现状。报告重点探讨了牙医椅行业整体运行情况及细分领域特点，科学预测了牙医椅市场前景与发展趋势，揭示了牙医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08a256522e45ce" w:history="1">
        <w:r>
          <w:rPr>
            <w:rStyle w:val="Hyperlink"/>
          </w:rPr>
          <w:t>2025-2031年全球与中国牙医椅市场调研及趋势分析报告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按产品类型细分，全球牙医椅市场规模2020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气控牙医椅</w:t>
      </w:r>
      <w:r>
        <w:rPr>
          <w:rFonts w:hint="eastAsia"/>
        </w:rPr>
        <w:br/>
      </w:r>
      <w:r>
        <w:rPr>
          <w:rFonts w:hint="eastAsia"/>
        </w:rPr>
        <w:t>　　　　1.3.3 电控牙医椅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按应用细分，全球牙医椅市场规模2020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牙医椅行业发展总体概况</w:t>
      </w:r>
      <w:r>
        <w:rPr>
          <w:rFonts w:hint="eastAsia"/>
        </w:rPr>
        <w:br/>
      </w:r>
      <w:r>
        <w:rPr>
          <w:rFonts w:hint="eastAsia"/>
        </w:rPr>
        <w:t>　　　　1.5.2 牙医椅行业发展主要特点</w:t>
      </w:r>
      <w:r>
        <w:rPr>
          <w:rFonts w:hint="eastAsia"/>
        </w:rPr>
        <w:br/>
      </w:r>
      <w:r>
        <w:rPr>
          <w:rFonts w:hint="eastAsia"/>
        </w:rPr>
        <w:t>　　　　1.5.3 牙医椅行业发展影响因素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全球市场，近三年牙医椅主要企业占有率及排名（按销量）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近三年牙医椅主要企业在国际市场占有率（按销量，2020-2025）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2025年牙医椅主要企业在国际市场排名（按销量）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近三年全球市场主要企业牙医椅销量（2020-2025）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全球市场，近三年牙医椅主要企业占有率及排名（按收入）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近三年牙医椅主要企业在国际市场占有率（按收入，2020-2025）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2025年牙医椅主要企业在国际市场排名（按收入）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近三年全球市场主要企业牙医椅销售收入（2020-2025）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全球市场，近三年主要企业牙医椅销售价格（2020-2025）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中国市场，近三年牙医椅主要企业占有率及排名（按销量）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近三年牙医椅主要企业在中国市场占有率（按销量，2020-2025）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2025年牙医椅主要企业在中国市场排名（按销量）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近三年中国市场主要企业牙医椅销量（2020-2025）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中国市场，近三年牙医椅主要企业占有率及排名（按收入）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近三年牙医椅主要企业在中国市场占有率（按收入，2020-2025）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2025年牙医椅主要企业在中国市场排名（按收入）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近三年中国市场主要企业牙医椅销售收入（2020-2025）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全球主要厂商牙医椅总部及产地分布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全球主要厂商成立时间及牙医椅商业化日期</w:t>
      </w:r>
      <w:r>
        <w:rPr>
          <w:rFonts w:hint="eastAsia"/>
        </w:rPr>
        <w:br/>
      </w:r>
      <w:r>
        <w:rPr>
          <w:rFonts w:hint="eastAsia"/>
        </w:rPr>
        <w:t>　　2.8 全球主要厂商牙医椅产品类型及应用</w:t>
      </w:r>
      <w:r>
        <w:rPr>
          <w:rFonts w:hint="eastAsia"/>
        </w:rPr>
        <w:br/>
      </w:r>
      <w:r>
        <w:rPr>
          <w:rFonts w:hint="eastAsia"/>
        </w:rPr>
        <w:t>　　2.9 牙医椅行业集中度、竞争程度分析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牙医椅行业集中度分析：2025年全球Top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全球牙医椅第一梯队、第二梯队和第三梯队生产商（品牌）及市场份额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全球牙医椅总体规模分析</w:t>
      </w:r>
      <w:r>
        <w:rPr>
          <w:rFonts w:hint="eastAsia"/>
        </w:rPr>
        <w:br/>
      </w:r>
      <w:r>
        <w:rPr>
          <w:rFonts w:hint="eastAsia"/>
        </w:rPr>
        <w:t>　　3.1 全球牙医椅供需现状及预测（2020-2031）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全球牙医椅产能、产量、产能利用率及发展趋势（2020-2031）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全球牙医椅产量、需求量及发展趋势（2020-2031）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全球主要地区牙医椅产量及发展趋势（2020-2031）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全球主要地区牙医椅产量（2020-2025）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全球主要地区牙医椅产量（2025-2031）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全球主要地区牙医椅产量市场份额（2020-2031）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中国牙医椅供需现状及预测（2020-2031）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中国牙医椅产能、产量、产能利用率及发展趋势（2020-2031）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中国牙医椅产量、市场需求量及发展趋势（2020-2031）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全球牙医椅销量及销售额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全球市场牙医椅销售额（2020-2031）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全球市场牙医椅销量（2020-2031）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全球市场牙医椅价格趋势（2020-2031）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全球牙医椅主要地区分析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全球主要地区牙医椅市场规模分析：2020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全球主要地区牙医椅销售收入及市场份额（2020-2025年）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全球主要地区牙医椅销售收入预测（2025-2031年）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全球主要地区牙医椅销量分析：2020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全球主要地区牙医椅销量及市场份额（2020-2025年）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全球主要地区牙医椅销量及市场份额预测（2025-2031年）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印度市场牙医椅销量、收入及增长率（2020-2031）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牙医椅销量、收入、价格及毛利率（2020-2025）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不同产品类型牙医椅分析</w:t>
      </w:r>
      <w:r>
        <w:rPr>
          <w:rFonts w:hint="eastAsia"/>
        </w:rPr>
        <w:br/>
      </w:r>
      <w:r>
        <w:rPr>
          <w:rFonts w:hint="eastAsia"/>
        </w:rPr>
        <w:t>　　6.1 全球不同产品类型牙医椅销量（2020-2031）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全球不同产品类型牙医椅销量及市场份额（2020-2025）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全球不同产品类型牙医椅销量预测（2025-2031）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全球不同产品类型牙医椅收入（2020-2031）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全球不同产品类型牙医椅收入及市场份额（2020-2025）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全球不同产品类型牙医椅收入预测（2025-2031）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全球不同产品类型牙医椅价格走势（2020-2031）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不同应用牙医椅分析</w:t>
      </w:r>
      <w:r>
        <w:rPr>
          <w:rFonts w:hint="eastAsia"/>
        </w:rPr>
        <w:br/>
      </w:r>
      <w:r>
        <w:rPr>
          <w:rFonts w:hint="eastAsia"/>
        </w:rPr>
        <w:t>　　7.1 全球不同应用牙医椅销量（2020-2031）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全球不同应用牙医椅销量及市场份额（2020-2025）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全球不同应用牙医椅销量预测（2025-2031）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全球不同应用牙医椅收入（2020-2031）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全球不同应用牙医椅收入及市场份额（2020-2025）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全球不同应用牙医椅收入预测（2025-2031）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全球不同应用牙医椅价格走势（2020-2031）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牙医椅行业发展趋势</w:t>
      </w:r>
      <w:r>
        <w:rPr>
          <w:rFonts w:hint="eastAsia"/>
        </w:rPr>
        <w:br/>
      </w:r>
      <w:r>
        <w:rPr>
          <w:rFonts w:hint="eastAsia"/>
        </w:rPr>
        <w:t>　　8.2 牙医椅行业主要驱动因素</w:t>
      </w:r>
      <w:r>
        <w:rPr>
          <w:rFonts w:hint="eastAsia"/>
        </w:rPr>
        <w:br/>
      </w:r>
      <w:r>
        <w:rPr>
          <w:rFonts w:hint="eastAsia"/>
        </w:rPr>
        <w:t>　　8.3 牙医椅中国企业SWOT分析</w:t>
      </w:r>
      <w:r>
        <w:rPr>
          <w:rFonts w:hint="eastAsia"/>
        </w:rPr>
        <w:br/>
      </w:r>
      <w:r>
        <w:rPr>
          <w:rFonts w:hint="eastAsia"/>
        </w:rPr>
        <w:t>　　8.4 中国牙医椅行业政策环境分析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牙医椅行业产业链简介</w:t>
      </w:r>
      <w:r>
        <w:rPr>
          <w:rFonts w:hint="eastAsia"/>
        </w:rPr>
        <w:br/>
      </w:r>
      <w:r>
        <w:rPr>
          <w:rFonts w:hint="eastAsia"/>
        </w:rPr>
        <w:t>　　　　9.1.1 牙医椅行业供应链分析</w:t>
      </w:r>
      <w:r>
        <w:rPr>
          <w:rFonts w:hint="eastAsia"/>
        </w:rPr>
        <w:br/>
      </w:r>
      <w:r>
        <w:rPr>
          <w:rFonts w:hint="eastAsia"/>
        </w:rPr>
        <w:t>　　　　9.1.2 牙医椅主要原料及供应情况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牙医椅行业主要下游客户</w:t>
      </w:r>
      <w:r>
        <w:rPr>
          <w:rFonts w:hint="eastAsia"/>
        </w:rPr>
        <w:br/>
      </w:r>
      <w:r>
        <w:rPr>
          <w:rFonts w:hint="eastAsia"/>
        </w:rPr>
        <w:t>　　9.2 牙医椅行业采购模式</w:t>
      </w:r>
      <w:r>
        <w:rPr>
          <w:rFonts w:hint="eastAsia"/>
        </w:rPr>
        <w:br/>
      </w:r>
      <w:r>
        <w:rPr>
          <w:rFonts w:hint="eastAsia"/>
        </w:rPr>
        <w:t>　　9.3 牙医椅行业生产模式</w:t>
      </w:r>
      <w:r>
        <w:rPr>
          <w:rFonts w:hint="eastAsia"/>
        </w:rPr>
        <w:br/>
      </w:r>
      <w:r>
        <w:rPr>
          <w:rFonts w:hint="eastAsia"/>
        </w:rPr>
        <w:t>　　9.4 牙医椅行业销售模式及销售渠道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按产品类型细分，全球牙医椅市场规模2020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按应用细分，全球牙医椅市场规模2020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牙医椅行业发展主要特点</w:t>
      </w:r>
      <w:r>
        <w:rPr>
          <w:rFonts w:hint="eastAsia"/>
        </w:rPr>
        <w:br/>
      </w:r>
      <w:r>
        <w:rPr>
          <w:rFonts w:hint="eastAsia"/>
        </w:rPr>
        <w:t>　　表4 牙医椅行业发展有利因素分析</w:t>
      </w:r>
      <w:r>
        <w:rPr>
          <w:rFonts w:hint="eastAsia"/>
        </w:rPr>
        <w:br/>
      </w:r>
      <w:r>
        <w:rPr>
          <w:rFonts w:hint="eastAsia"/>
        </w:rPr>
        <w:t>　　表5 牙医椅行业发展不利因素分析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进入牙医椅行业壁垒</w:t>
      </w:r>
      <w:r>
        <w:rPr>
          <w:rFonts w:hint="eastAsia"/>
        </w:rPr>
        <w:br/>
      </w:r>
      <w:r>
        <w:rPr>
          <w:rFonts w:hint="eastAsia"/>
        </w:rPr>
        <w:t>　　表7 近三年牙医椅主要企业在国际市场占有率（按销量，2020-2025）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2025年牙医椅主要企业在国际市场排名（按销量）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近三年全球市场主要企业牙医椅销量（2020-2025）&amp;（千件）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近三年牙医椅主要企业在国际市场占有率（按收入，2020-2025）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2025年牙医椅主要企业在国际市场排名（按收入）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近三年全球市场主要企业牙医椅销售收入（2020-2025）&amp;（万元）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近三年全球市场主要企业牙医椅销售价格（2020-2025）&amp;（元/件）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近三年牙医椅主要企业在中国市场占有率（按销量，2020-2025）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2025年牙医椅主要企业在中国市场排名（按销量）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近三年中国市场主要企业牙医椅销量（2020-2025）&amp;（千件）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近三年牙医椅主要企业在中国市场占有率（按收入，2020-2025）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2025年牙医椅主要企业在中国市场排名（按收入）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近三年中国市场主要企业牙医椅销售收入（2020-2025）&amp;（万元）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全球主要厂商牙医椅总部及产地分布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全球主要厂商成立时间及牙医椅商业化日期</w:t>
      </w:r>
      <w:r>
        <w:rPr>
          <w:rFonts w:hint="eastAsia"/>
        </w:rPr>
        <w:br/>
      </w:r>
      <w:r>
        <w:rPr>
          <w:rFonts w:hint="eastAsia"/>
        </w:rPr>
        <w:t>　　表22 全球主要厂商牙医椅产品类型及应用</w:t>
      </w:r>
      <w:r>
        <w:rPr>
          <w:rFonts w:hint="eastAsia"/>
        </w:rPr>
        <w:br/>
      </w:r>
      <w:r>
        <w:rPr>
          <w:rFonts w:hint="eastAsia"/>
        </w:rPr>
        <w:t>　　表23 2025年全球牙医椅主要厂商市场地位（第一梯队、第二梯队和第三梯队）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全球牙医椅市场投资、并购等现状分析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全球主要地区牙医椅产量增速（CAGR）：（2020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全球主要地区牙医椅产量（2020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全球主要地区牙医椅产量（2020-2025）&amp;（千件）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全球主要地区牙医椅产量（2025-2031）&amp;（千件）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全球主要地区牙医椅产量市场份额（2020-2025）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全球主要地区牙医椅产量（2025-2031）&amp;（千件）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全球主要地区牙医椅销售收入增速：（2020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全球主要地区牙医椅销售收入（2020-2025）&amp;（万元）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全球主要地区牙医椅销售收入市场份额（2020-2025）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全球主要地区牙医椅收入（2025-2031）&amp;（万元）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全球主要地区牙医椅收入市场份额（2025-2031）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全球主要地区牙医椅销量（千件）：2020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全球主要地区牙医椅销量（2020-2025）&amp;（千件）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全球主要地区牙医椅销量市场份额（2020-2025）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全球主要地区牙医椅销量（2025-2031）&amp;（千件）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全球主要地区牙医椅销量份额（2025-2031）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牙医椅生产基地、销售区域、竞争对手及市场地位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牙医椅产品规格、参数及市场应用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牙医椅销量（千件）、收入（万元）、价格（元/件）及毛利率（2020-2025）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全球不同产品类型牙医椅销量（2020-2025年）&amp;（千件）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全球不同产品类型牙医椅销量市场份额（2020-2025）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全球不同产品类型牙医椅销量预测（2025-2031）&amp;（千件）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全球市场不同产品类型牙医椅销量市场份额预测（2025-2031）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全球不同产品类型牙医椅收入（2020-2025年）&amp;（万元）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全球不同产品类型牙医椅收入市场份额（2020-2025）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全球不同产品类型牙医椅收入预测（2025-2031）&amp;（万元）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全球不同产品类型牙医椅收入市场份额预测（2025-2031）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全球不同应用牙医椅销量（2020-2025年）&amp;（千件）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全球不同应用牙医椅销量市场份额（2020-2025）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全球不同应用牙医椅销量预测（2025-2031）&amp;（千件）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表142 全球市场不同应用牙医椅销量市场份额预测（2025-2031）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全球不同应用牙医椅收入（2020-2025年）&amp;（万元）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全球不同应用牙医椅收入市场份额（2020-2025）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全球不同应用牙医椅收入预测（2025-2031）&amp;（万元）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全球不同应用牙医椅收入市场份额预测（2025-2031）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牙医椅行业发展趋势</w:t>
      </w:r>
      <w:r>
        <w:rPr>
          <w:rFonts w:hint="eastAsia"/>
        </w:rPr>
        <w:br/>
      </w:r>
      <w:r>
        <w:rPr>
          <w:rFonts w:hint="eastAsia"/>
        </w:rPr>
        <w:t>　　表148 牙医椅行业主要驱动因素</w:t>
      </w:r>
      <w:r>
        <w:rPr>
          <w:rFonts w:hint="eastAsia"/>
        </w:rPr>
        <w:br/>
      </w:r>
      <w:r>
        <w:rPr>
          <w:rFonts w:hint="eastAsia"/>
        </w:rPr>
        <w:t>　　表149 牙医椅行业供应链分析</w:t>
      </w:r>
      <w:r>
        <w:rPr>
          <w:rFonts w:hint="eastAsia"/>
        </w:rPr>
        <w:br/>
      </w:r>
      <w:r>
        <w:rPr>
          <w:rFonts w:hint="eastAsia"/>
        </w:rPr>
        <w:t>　　表150 牙医椅上游原料供应商</w:t>
      </w:r>
      <w:r>
        <w:rPr>
          <w:rFonts w:hint="eastAsia"/>
        </w:rPr>
        <w:br/>
      </w:r>
      <w:r>
        <w:rPr>
          <w:rFonts w:hint="eastAsia"/>
        </w:rPr>
        <w:t>　　表151 牙医椅行业主要下游客户</w:t>
      </w:r>
      <w:r>
        <w:rPr>
          <w:rFonts w:hint="eastAsia"/>
        </w:rPr>
        <w:br/>
      </w:r>
      <w:r>
        <w:rPr>
          <w:rFonts w:hint="eastAsia"/>
        </w:rPr>
        <w:t>　　表152 牙医椅行业典型经销商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牙医椅产品图片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全球不同产品类型牙医椅销售额2020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全球不同产品类型牙医椅市场份额2024 VS 2025</w:t>
      </w:r>
      <w:r>
        <w:rPr>
          <w:rFonts w:hint="eastAsia"/>
        </w:rPr>
        <w:br/>
      </w:r>
      <w:r>
        <w:rPr>
          <w:rFonts w:hint="eastAsia"/>
        </w:rPr>
        <w:t>　　图4 气控牙医椅产品图片</w:t>
      </w:r>
      <w:r>
        <w:rPr>
          <w:rFonts w:hint="eastAsia"/>
        </w:rPr>
        <w:br/>
      </w:r>
      <w:r>
        <w:rPr>
          <w:rFonts w:hint="eastAsia"/>
        </w:rPr>
        <w:t>　　图5 电控牙医椅产品图片</w:t>
      </w:r>
      <w:r>
        <w:rPr>
          <w:rFonts w:hint="eastAsia"/>
        </w:rPr>
        <w:br/>
      </w:r>
      <w:r>
        <w:rPr>
          <w:rFonts w:hint="eastAsia"/>
        </w:rPr>
        <w:t>　　图6 全球不同应用牙医椅销售额2020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全球不同应用牙医椅市场份额2024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牙科诊所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2025年全球前五大生产商牙医椅市场份额</w:t>
      </w:r>
      <w:r>
        <w:rPr>
          <w:rFonts w:hint="eastAsia"/>
        </w:rPr>
        <w:br/>
      </w:r>
      <w:r>
        <w:rPr>
          <w:rFonts w:hint="eastAsia"/>
        </w:rPr>
        <w:t>　　图12 2025年全球牙医椅第一梯队、第二梯队和第三梯队厂商及市场份额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全球牙医椅产能、产量、产能利用率及发展趋势（2020-2031）&amp;（千件）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全球牙医椅产量、需求量及发展趋势（2020-2031）&amp;（千件）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全球主要地区牙医椅产量市场份额（2020-2031）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中国牙医椅产能、产量、产能利用率及发展趋势（2020-2031）&amp;（千件）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中国牙医椅产量、市场需求量及发展趋势（2020-2031）&amp;（千件）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全球牙医椅市场销售额及增长率：（2020-2031）&amp;（万元）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全球市场牙医椅市场规模：2020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全球市场牙医椅价格趋势（2020-2031）&amp;（元/件）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全球主要地区牙医椅销售收入（2020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全球主要地区牙医椅销售收入市场份额（2024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印度市场牙医椅销量及增长率（2020-2031）&amp;（千件）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印度市场牙医椅收入及增长率（2020-2031）&amp;（万元）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全球不同产品类型牙医椅价格走势（2020-2031）&amp;（元/件）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全球不同应用牙医椅价格走势（2020-2031）&amp;（元/件）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牙医椅中国企业SWOT分析</w:t>
      </w:r>
      <w:r>
        <w:rPr>
          <w:rFonts w:hint="eastAsia"/>
        </w:rPr>
        <w:br/>
      </w:r>
      <w:r>
        <w:rPr>
          <w:rFonts w:hint="eastAsia"/>
        </w:rPr>
        <w:t>　　图39 牙医椅产业链</w:t>
      </w:r>
      <w:r>
        <w:rPr>
          <w:rFonts w:hint="eastAsia"/>
        </w:rPr>
        <w:br/>
      </w:r>
      <w:r>
        <w:rPr>
          <w:rFonts w:hint="eastAsia"/>
        </w:rPr>
        <w:t>　　图40 牙医椅行业采购模式分析</w:t>
      </w:r>
      <w:r>
        <w:rPr>
          <w:rFonts w:hint="eastAsia"/>
        </w:rPr>
        <w:br/>
      </w:r>
      <w:r>
        <w:rPr>
          <w:rFonts w:hint="eastAsia"/>
        </w:rPr>
        <w:t>　　图41 牙医椅行业生产模式分析</w:t>
      </w:r>
      <w:r>
        <w:rPr>
          <w:rFonts w:hint="eastAsia"/>
        </w:rPr>
        <w:br/>
      </w:r>
      <w:r>
        <w:rPr>
          <w:rFonts w:hint="eastAsia"/>
        </w:rPr>
        <w:t>　　图42 牙医椅行业销售模式分析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a256522e45ce" w:history="1">
        <w:r>
          <w:rPr>
            <w:rStyle w:val="Hyperlink"/>
          </w:rPr>
          <w:t>2025-2031年全球与中国牙医椅市场调研及趋势分析报告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a256522e45ce" w:history="1">
        <w:r>
          <w:rPr>
            <w:rStyle w:val="Hyperlink"/>
          </w:rPr>
          <w:t>https://www.20087.com/5/71/YaYiYiFaZhanQuShiFenXi.html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热点：一个牙椅大约多少钱、牙医椅子、口腔专用牙椅、牙科椅的结构图解、牙科诊疗椅、牙科椅子图片大全、洗头椅、牙科椅子叫什么名字、躺椅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da1dcfad4c41" w:history="1">
      <w:r>
        <w:rPr>
          <w:rStyle w:val="Hyperlink"/>
        </w:rPr>
        <w:t>2025-2031年全球与中国牙医椅市场调研及趋势分析报告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YiYiFaZhanQuShiFenXi.html" TargetMode="External" Id="R6608a256522e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YiYiFaZhanQuShiFenXi.html" TargetMode="External" Id="R33abda1dcfad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2025-04-19T01:35:00Z</dcterms:created>
  <dcterms:modified xsi:type="dcterms:W3CDTF">2025-04-19T02:35:00Z</dcterms:modified>
  <dc:subject>2025-2031年全球与中国牙医椅市场调研及趋势分析报告</dc:subject>
  <dc:title>2025-2031年全球与中国牙医椅市场调研及趋势分析报告</dc:title>
  <cp:keywords>2025-2031年全球与中国牙医椅市场调研及趋势分析报告</cp:keywords>
  <dc:description>2025-2031年全球与中国牙医椅市场调研及趋势分析报告</dc:description>
</cp:coreProperties>
</file>