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2cb543a954742" w:history="1">
              <w:r>
                <w:rPr>
                  <w:rStyle w:val="Hyperlink"/>
                </w:rPr>
                <w:t>2025-2031年全球与中国环烷酸咪唑啉行业市场分析及前景趋势预测报告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2cb543a954742" w:history="1">
              <w:r>
                <w:rPr>
                  <w:rStyle w:val="Hyperlink"/>
                </w:rPr>
                <w:t>2025-2031年全球与中国环烷酸咪唑啉行业市场分析及前景趋势预测报告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2cb543a954742" w:history="1">
                <w:r>
                  <w:rPr>
                    <w:rStyle w:val="Hyperlink"/>
                  </w:rPr>
                  <w:t>https://www.20087.com/5/21/HuanWanSuanMiZuoLinHangYeFaZhanQianJing.html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酸咪唑啉是一种重要的有机化合物，广泛应用于石油开采、金属防腐、水处理等多个领域。其独特的分子结构赋予了其优异的缓蚀、杀菌和表面活性性能，能够有效抑制金属腐蚀，防止微生物污染，提高油井产量和水质。近年来，随着油气资源开发向深海、高温高压等极端环境延伸，环烷酸咪唑啉因其出色的适应性和稳定性，市场需求持续增长。</w:t>
      </w:r>
      <w:r>
        <w:rPr>
          <w:rFonts w:hint="eastAsia"/>
        </w:rPr>
        <w:br/>
      </w:r>
      <w:r>
        <w:rPr>
          <w:rFonts w:hint="eastAsia"/>
        </w:rPr>
        <w:t>　　未来，环烷酸咪唑啉的应用前景广阔。一方面，随着环保法规的趋严，环烷酸咪唑啉作为环境友好的缓蚀剂和杀菌剂，其市场需求将持续扩大。另一方面，技术创新将推动环烷酸咪唑啉性能的进一步优化，例如提高其在极端条件下的稳定性和效能，拓展其在新能源、新材料等新兴领域的应用。此外，随着全球油气行业的复苏和水处理行业的蓬勃发展，环烷酸咪唑啉的市场规模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2cb543a954742" w:history="1">
        <w:r>
          <w:rPr>
            <w:rStyle w:val="Hyperlink"/>
          </w:rPr>
          <w:t>2025-2031年全球与中国环烷酸咪唑啉行业市场分析及前景趋势预测报告</w:t>
        </w:r>
      </w:hyperlink>
      <w:r>
        <w:rPr>
          <w:rFonts w:hint="eastAsia"/>
        </w:rPr>
        <w:t>》系统分析了环烷酸咪唑啉行业的市场需求、市场规模及价格动态，全面梳理了环烷酸咪唑啉产业链结构，并对环烷酸咪唑啉细分市场进行了深入探究。报告基于详实数据，科学预测了环烷酸咪唑啉市场前景与发展趋势，重点剖析了品牌竞争格局、市场集中度及重点企业的市场地位。通过SWOT分析，报告识别了行业面临的机遇与风险，并提出了针对性发展策略与建议，为环烷酸咪唑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环烷酸咪唑啉行业概述及市场现状分析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环烷酸咪唑啉行业介绍</w:t>
      </w:r>
      <w:r>
        <w:rPr>
          <w:rFonts w:hint="eastAsia"/>
        </w:rPr>
        <w:br/>
      </w:r>
      <w:r>
        <w:rPr>
          <w:rFonts w:hint="eastAsia"/>
        </w:rPr>
        <w:t>　　第二节 环烷酸咪唑啉产品主要分类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一、不同种类环烷酸咪唑啉产量占比（2024年）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二、不同种类环烷酸咪唑啉价格走势（2020-2031年）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环烷酸咪唑啉主要应用领域分析</w:t>
      </w:r>
      <w:r>
        <w:rPr>
          <w:rFonts w:hint="eastAsia"/>
        </w:rPr>
        <w:br/>
      </w:r>
      <w:r>
        <w:rPr>
          <w:rFonts w:hint="eastAsia"/>
        </w:rPr>
        <w:t>　　　　一、环烷酸咪唑啉主要应用领域</w:t>
      </w:r>
      <w:r>
        <w:rPr>
          <w:rFonts w:hint="eastAsia"/>
        </w:rPr>
        <w:br/>
      </w:r>
      <w:r>
        <w:rPr>
          <w:rFonts w:hint="eastAsia"/>
        </w:rPr>
        <w:t>　　　　二、全球环烷酸咪唑啉不同应用领域消费量占比（2024年）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全球与中国环烷酸咪唑啉市场发展现状对比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一、全球环烷酸咪唑啉市场现状及发展趋势（2020-2031年）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二、中国环烷酸咪唑啉市场现状及发展趋势（2020-2031年）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全球环烷酸咪唑啉供需现状及趋势预测（2020-2031年）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一、全球环烷酸咪唑啉产能、产量、产能利用率情况及趋势（2020-2031年）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二、全球环烷酸咪唑啉产量、表观消费量情况及趋势（2020-2031年）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中国环烷酸咪唑啉供需现状及趋势预测（2020-2031年）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一、中国环烷酸咪唑啉产能、产量、产能利用率情况及趋势（2020-2031年）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二、中国环烷酸咪唑啉产量、表观消费量情况及趋势（2020-2031年）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三、中国环烷酸咪唑啉产量、需求量、市场缺口情况及趋势（2020-2031年）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中国环烷酸咪唑啉行业政策分析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全球与中国环烷酸咪唑啉重点企业产量、产值、集中度分析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全球市场环烷酸咪唑啉重点企业2024和2025年产量、产值统计分析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一、全球市场环烷酸咪唑啉重点企业2024和2025年产量统计分析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二、全球市场环烷酸咪唑啉重点企业2024和2025年产值统计分析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三、全球市场环烷酸咪唑啉重点企业2024和2025年产品价格分析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中国市场环烷酸咪唑啉重点企业2024和2025年产量、产值统计分析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一、中国市场环烷酸咪唑啉重点企业2024和2025年产量统计分析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二、中国市场环烷酸咪唑啉重点企业2024和2025年产值统计分析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环烷酸咪唑啉重点厂商总部</w:t>
      </w:r>
      <w:r>
        <w:rPr>
          <w:rFonts w:hint="eastAsia"/>
        </w:rPr>
        <w:br/>
      </w:r>
      <w:r>
        <w:rPr>
          <w:rFonts w:hint="eastAsia"/>
        </w:rPr>
        <w:t>　　第四节 环烷酸咪唑啉行业企业集中度分析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全球重点环烷酸咪唑啉企业SWOT分析</w:t>
      </w:r>
      <w:r>
        <w:rPr>
          <w:rFonts w:hint="eastAsia"/>
        </w:rPr>
        <w:br/>
      </w:r>
      <w:r>
        <w:rPr>
          <w:rFonts w:hint="eastAsia"/>
        </w:rPr>
        <w:t>　　第六节 中国重点环烷酸咪唑啉企业SWOT分析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全球主要地区环烷酸咪唑啉产量、产值、市场份额情况及趋势预测（2020-2031年）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全球主要地区环烷酸咪唑啉产量、产值及市场份额情况及趋势（2020-2031年）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一、全球主要地区环烷酸咪唑啉产量及市场份额情况及趋势（2020-2031年）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二、全球主要地区环烷酸咪唑啉产值及市场份额情况及趋势（2020-2031年）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中国市场2020-2031年环烷酸咪唑啉产量、产值情况及趋势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北美市场2020-2031年环烷酸咪唑啉产量、产值情况及趋势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欧洲市场2020-2031年环烷酸咪唑啉产量、产值情况及趋势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日本市场2020-2031年环烷酸咪唑啉产量、产值情况及趋势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全球主要地区环烷酸咪唑啉消费量、市场份额及发展趋势分析（2020-2031年）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全球主要地区环烷酸咪唑啉消费量、市场份额及发展趋势（2020-2031年）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中国市场2020-2031年环烷酸咪唑啉消费情况及发展趋势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北美市场2020-2031年环烷酸咪唑啉消费情况及发展趋势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欧洲市场2020-2031年环烷酸咪唑啉消费情况及发展趋势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日本市场2020-2031年环烷酸咪唑啉消费情况及发展趋势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主要环烷酸咪唑啉企业调研分析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二、企业环烷酸咪唑啉产品</w:t>
      </w:r>
      <w:r>
        <w:rPr>
          <w:rFonts w:hint="eastAsia"/>
        </w:rPr>
        <w:br/>
      </w:r>
      <w:r>
        <w:rPr>
          <w:rFonts w:hint="eastAsia"/>
        </w:rPr>
        <w:t>　　　　三、企业环烷酸咪唑啉产量、价格、收入、成本、毛利情况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二、企业环烷酸咪唑啉产品</w:t>
      </w:r>
      <w:r>
        <w:rPr>
          <w:rFonts w:hint="eastAsia"/>
        </w:rPr>
        <w:br/>
      </w:r>
      <w:r>
        <w:rPr>
          <w:rFonts w:hint="eastAsia"/>
        </w:rPr>
        <w:t>　　　　三、企业环烷酸咪唑啉产量、价格、收入、成本、毛利情况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二、企业环烷酸咪唑啉产品</w:t>
      </w:r>
      <w:r>
        <w:rPr>
          <w:rFonts w:hint="eastAsia"/>
        </w:rPr>
        <w:br/>
      </w:r>
      <w:r>
        <w:rPr>
          <w:rFonts w:hint="eastAsia"/>
        </w:rPr>
        <w:t>　　　　三、企业环烷酸咪唑啉产量、价格、收入、成本、毛利情况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二、企业环烷酸咪唑啉产品</w:t>
      </w:r>
      <w:r>
        <w:rPr>
          <w:rFonts w:hint="eastAsia"/>
        </w:rPr>
        <w:br/>
      </w:r>
      <w:r>
        <w:rPr>
          <w:rFonts w:hint="eastAsia"/>
        </w:rPr>
        <w:t>　　　　三、企业环烷酸咪唑啉产量、价格、收入、成本、毛利情况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二、企业环烷酸咪唑啉产品</w:t>
      </w:r>
      <w:r>
        <w:rPr>
          <w:rFonts w:hint="eastAsia"/>
        </w:rPr>
        <w:br/>
      </w:r>
      <w:r>
        <w:rPr>
          <w:rFonts w:hint="eastAsia"/>
        </w:rPr>
        <w:t>　　　　三、企业环烷酸咪唑啉产量、价格、收入、成本、毛利情况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二、企业环烷酸咪唑啉产品</w:t>
      </w:r>
      <w:r>
        <w:rPr>
          <w:rFonts w:hint="eastAsia"/>
        </w:rPr>
        <w:br/>
      </w:r>
      <w:r>
        <w:rPr>
          <w:rFonts w:hint="eastAsia"/>
        </w:rPr>
        <w:t>　　　　三、企业环烷酸咪唑啉产量、价格、收入、成本、毛利情况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二、企业环烷酸咪唑啉产品</w:t>
      </w:r>
      <w:r>
        <w:rPr>
          <w:rFonts w:hint="eastAsia"/>
        </w:rPr>
        <w:br/>
      </w:r>
      <w:r>
        <w:rPr>
          <w:rFonts w:hint="eastAsia"/>
        </w:rPr>
        <w:t>　　　　三、企业环烷酸咪唑啉产量、价格、收入、成本、毛利情况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二、企业环烷酸咪唑啉产品</w:t>
      </w:r>
      <w:r>
        <w:rPr>
          <w:rFonts w:hint="eastAsia"/>
        </w:rPr>
        <w:br/>
      </w:r>
      <w:r>
        <w:rPr>
          <w:rFonts w:hint="eastAsia"/>
        </w:rPr>
        <w:t>　　　　三、企业环烷酸咪唑啉产量、价格、收入、成本、毛利情况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二、企业环烷酸咪唑啉产品</w:t>
      </w:r>
      <w:r>
        <w:rPr>
          <w:rFonts w:hint="eastAsia"/>
        </w:rPr>
        <w:br/>
      </w:r>
      <w:r>
        <w:rPr>
          <w:rFonts w:hint="eastAsia"/>
        </w:rPr>
        <w:t>　　　　三、企业环烷酸咪唑啉产量、价格、收入、成本、毛利情况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二、企业环烷酸咪唑啉产品</w:t>
      </w:r>
      <w:r>
        <w:rPr>
          <w:rFonts w:hint="eastAsia"/>
        </w:rPr>
        <w:br/>
      </w:r>
      <w:r>
        <w:rPr>
          <w:rFonts w:hint="eastAsia"/>
        </w:rPr>
        <w:t>　　　　三、企业环烷酸咪唑啉产量、价格、收入、成本、毛利情况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不同种类环烷酸咪唑啉产量、价格、产值及市场份额情况（2020-2031）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全球市场不同种类环烷酸咪唑啉产量、产值及市场份额情况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一、全球市场不同种类环烷酸咪唑啉产量、市场份额情况（2020-2031年）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二、全球市场不同种类环烷酸咪唑啉产值、市场份额情况（2020-2031年）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三、全球市场不同种类环烷酸咪唑啉价格走势分析（2020-2031年）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中国市场不同种类环烷酸咪唑啉产量、产值及市场份额情况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一、中国市场不同种类环烷酸咪唑啉产量、市场份额情况（2020-2031年）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二、中国市场不同种类环烷酸咪唑啉产值、市场份额情况（2020-2031年）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三、中国市场不同种类环烷酸咪唑啉价格走势分析（2020-2031年）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环烷酸咪唑啉上游原料及下游主要应用领域分析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环烷酸咪唑啉产业链分析</w:t>
      </w:r>
      <w:r>
        <w:rPr>
          <w:rFonts w:hint="eastAsia"/>
        </w:rPr>
        <w:br/>
      </w:r>
      <w:r>
        <w:rPr>
          <w:rFonts w:hint="eastAsia"/>
        </w:rPr>
        <w:t>　　第二节 环烷酸咪唑啉产业上游供应分析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全球市场环烷酸咪唑啉下游主要应用领域消费量、市场份额及增长情况（2020-2031年）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中国市场环烷酸咪唑啉下游主要应用领域消费量、市场份额及增长情况（2020-2031年）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中国市场环烷酸咪唑啉产量、消费量、进出口分析及发展趋势（2020-2031年）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中国市场环烷酸咪唑啉产量、消费量、进出口分析及发展趋势（2020-2031年）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中国市场环烷酸咪唑啉进出口贸易趋势（2020-2031年）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中国市场环烷酸咪唑啉主要进口来源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中国市场环烷酸咪唑啉主要出口目的地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中国市场环烷酸咪唑啉主要地区分布（2025年）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中国环烷酸咪唑啉生产地区分布</w:t>
      </w:r>
      <w:r>
        <w:rPr>
          <w:rFonts w:hint="eastAsia"/>
        </w:rPr>
        <w:br/>
      </w:r>
      <w:r>
        <w:rPr>
          <w:rFonts w:hint="eastAsia"/>
        </w:rPr>
        <w:t>　　第二节 中国环烷酸咪唑啉消费地区分布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影响中国市场环烷酸咪唑啉供需因素分析</w:t>
      </w:r>
      <w:r>
        <w:rPr>
          <w:rFonts w:hint="eastAsia"/>
        </w:rPr>
        <w:br/>
      </w:r>
      <w:r>
        <w:rPr>
          <w:rFonts w:hint="eastAsia"/>
        </w:rPr>
        <w:t>　　第一节 环烷酸咪唑啉及相关行业技术发展概况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环烷酸咪唑啉进出口贸易现状及趋势（2020-2031年）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环烷酸咪唑啉产品技术趋势与价格走势预测（2020-2031年）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环烷酸咪唑啉行业市场环境发展趋势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不同种类环烷酸咪唑啉产品技术发展趋势（2020-2031年）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环烷酸咪唑啉价格走势预测（2020-2031年）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环烷酸咪唑啉销售渠道分析及建议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国内市场环烷酸咪唑啉销售渠道分析</w:t>
      </w:r>
      <w:r>
        <w:rPr>
          <w:rFonts w:hint="eastAsia"/>
        </w:rPr>
        <w:br/>
      </w:r>
      <w:r>
        <w:rPr>
          <w:rFonts w:hint="eastAsia"/>
        </w:rPr>
        <w:t>　　　　一、当前环烷酸咪唑啉主要销售模式及销售渠道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二、国内市场环烷酸咪唑啉销售模式及销售渠道趋势（2020-2031年）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海外市场环烷酸咪唑啉销售渠道分析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中:智:林:－环烷酸咪唑啉行业营销策略建议</w:t>
      </w:r>
      <w:r>
        <w:rPr>
          <w:rFonts w:hint="eastAsia"/>
        </w:rPr>
        <w:br/>
      </w:r>
      <w:r>
        <w:rPr>
          <w:rFonts w:hint="eastAsia"/>
        </w:rPr>
        <w:t>　　　　一、环烷酸咪唑啉市场定位及目标消费者分析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二、环烷酸咪唑啉行业营销模式及销售渠道建议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环烷酸咪唑啉产品介绍</w:t>
      </w:r>
      <w:r>
        <w:rPr>
          <w:rFonts w:hint="eastAsia"/>
        </w:rPr>
        <w:br/>
      </w:r>
      <w:r>
        <w:rPr>
          <w:rFonts w:hint="eastAsia"/>
        </w:rPr>
        <w:t>　　表 环烷酸咪唑啉产品分类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2024年全球不同种类环烷酸咪唑啉产量份额</w:t>
      </w:r>
      <w:r>
        <w:rPr>
          <w:rFonts w:hint="eastAsia"/>
        </w:rPr>
        <w:br/>
      </w:r>
      <w:r>
        <w:rPr>
          <w:rFonts w:hint="eastAsia"/>
        </w:rPr>
        <w:t>　　表 不同种类环烷酸咪唑啉价格及趋势（2020-2031年）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环烷酸咪唑啉主要应用领域</w:t>
      </w:r>
      <w:r>
        <w:rPr>
          <w:rFonts w:hint="eastAsia"/>
        </w:rPr>
        <w:br/>
      </w:r>
      <w:r>
        <w:rPr>
          <w:rFonts w:hint="eastAsia"/>
        </w:rPr>
        <w:t>　　图 全球2024年环烷酸咪唑啉不同应用领域消费量份额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全球市场环烷酸咪唑啉产量及增长情况（2020-2031年）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全球市场环烷酸咪唑啉产值及增长情况（2020-2031年）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中国市场环烷酸咪唑啉产量、增长率及趋势（2020-2031年）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中国市场环烷酸咪唑啉产值、增长率及趋势（2020-2031年）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全球环烷酸咪唑啉产能、产量、产能利用率及趋势（2020-2031年）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全球环烷酸咪唑啉产量、表观消费量及趋势（2020-2031年）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中国环烷酸咪唑啉产能、产量、产能利用率及趋势（2020-2031年）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中国环烷酸咪唑啉产量、表观消费量及趋势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中国环烷酸咪唑啉产量、市场需求量及趋势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环烷酸咪唑啉行业政策分析</w:t>
      </w:r>
      <w:r>
        <w:rPr>
          <w:rFonts w:hint="eastAsia"/>
        </w:rPr>
        <w:br/>
      </w:r>
      <w:r>
        <w:rPr>
          <w:rFonts w:hint="eastAsia"/>
        </w:rPr>
        <w:t>　　表 全球市场环烷酸咪唑啉重点企业2024和2025年产量统计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全球市场环烷酸咪唑啉重点企业2024和2025年产量、市场份额统计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全球市场环烷酸咪唑啉重点企业2025年产量、市场份额统计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全球市场环烷酸咪唑啉重点企业2025年产量、市场份额统计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全球市场环烷酸咪唑啉重点企业2024和2025年产值统计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全球市场环烷酸咪唑啉重点企业2024和2025年产值市场份额统计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全球市场环烷酸咪唑啉重点企业2025年产值、市场份额统计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全球市场环烷酸咪唑啉重点企业2025年产值、市场份额统计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全球市场环烷酸咪唑啉重点企业2024和2025年产品价格统计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中国市场环烷酸咪唑啉重点企业2024和2025年产量统计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中国市场环烷酸咪唑啉重点企业2024和2025年产量市场份额统计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中国市场环烷酸咪唑啉重点企业2025年产量、市场份额统计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中国市场环烷酸咪唑啉重点企业2025年产量、市场份额统计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中国市场环烷酸咪唑啉重点企业2024和2025年产值统计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中国市场环烷酸咪唑啉重点企业2024和2025年产值市场份额统计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中国市场环烷酸咪唑啉重点企业2025年产值、市场份额统计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中国市场环烷酸咪唑啉重点企业2025年产值、市场份额统计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环烷酸咪唑啉企业总部</w:t>
      </w:r>
      <w:r>
        <w:rPr>
          <w:rFonts w:hint="eastAsia"/>
        </w:rPr>
        <w:br/>
      </w:r>
      <w:r>
        <w:rPr>
          <w:rFonts w:hint="eastAsia"/>
        </w:rPr>
        <w:t>　　表 全球市场环烷酸咪唑啉重点企业2024和2025年产值市场份额统计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全球环烷酸咪唑啉重点企业SWOT分析</w:t>
      </w:r>
      <w:r>
        <w:rPr>
          <w:rFonts w:hint="eastAsia"/>
        </w:rPr>
        <w:br/>
      </w:r>
      <w:r>
        <w:rPr>
          <w:rFonts w:hint="eastAsia"/>
        </w:rPr>
        <w:t>　　表 中国环烷酸咪唑啉重点企业SWOT分析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全球主要地区2020-2025年环烷酸咪唑啉产量统计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全球主要地区2025-2031年环烷酸咪唑啉产量预测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全球主要地区2020-2031年环烷酸咪唑啉产量市场份额统计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全球主要地区2025年环烷酸咪唑啉产量市场份额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全球主要地区2020-2025年环烷酸咪唑啉产值统计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全球主要地区2025-2031年环烷酸咪唑啉产值预测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全球主要地区2020-2031年环烷酸咪唑啉产值市场份额统计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全球主要地区2025年环烷酸咪唑啉产值市场份额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中国市场2020-2031年环烷酸咪唑啉产量及增长情况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中国市场2020-2031年环烷酸咪唑啉产值及增长情况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北美市场2020-2031年环烷酸咪唑啉产量及增长情况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北美市场2020-2031年环烷酸咪唑啉产值及增长情况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欧洲市场2020-2031年环烷酸咪唑啉产量及增长情况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欧洲市场2020-2031年环烷酸咪唑啉产值及增长情况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日本市场2020-2031年环烷酸咪唑啉产量及增长情况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日本市场2020-2031年环烷酸咪唑啉产值及增长情况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全球主要地区2020-2025年环烷酸咪唑啉消费量统计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全球主要地区2025-2031年环烷酸咪唑啉消费量预测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全球主要地区2020-2031年环烷酸咪唑啉消费量市场份额统计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全球主要地区2025年环烷酸咪唑啉消费量市场份额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中国市场2020-2031年环烷酸咪唑啉消费量、增长率及趋势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北美市场2020-2031年环烷酸咪唑啉消费量、增长率及趋势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欧洲市场2020-2031年环烷酸咪唑啉消费量、增长率及趋势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日本市场2020-2031年环烷酸咪唑啉消费量、增长率及趋势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企业（一）环烷酸咪唑啉产品情况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企业（二）环烷酸咪唑啉产品情况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企业（三）环烷酸咪唑啉产品情况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企业（四）环烷酸咪唑啉产品情况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企业（五）环烷酸咪唑啉产品情况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企业（六）环烷酸咪唑啉产品情况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企业（七）环烷酸咪唑啉产品情况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企业（八）环烷酸咪唑啉产品情况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企业（九）环烷酸咪唑啉产品情况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企业（十）环烷酸咪唑啉产品情况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企业（十）2020-2025年环烷酸咪唑啉产量、价格、收入、成本、毛利情况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全球市场不同种类环烷酸咪唑啉产量统计（2020-2025年）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全球市场不同种类环烷酸咪唑啉产量预测（2025-2031年）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全球市场不同种类环烷酸咪唑啉产量市场份额（2020-2031年）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全球市场不同种类环烷酸咪唑啉产值统计（2020-2025年）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全球市场不同种类环烷酸咪唑啉产值预测（2025-2031年）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全球市场不同种类环烷酸咪唑啉产值市场份额（2020-2031年）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全球市场不同种类环烷酸咪唑啉价格走势（2020-2031年）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中国市场不同种类环烷酸咪唑啉产量统计（2020-2025年）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中国市场不同种类环烷酸咪唑啉产量预测（2025-2031年）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中国市场不同种类环烷酸咪唑啉产量市场份额（2020-2031年）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中国市场不同种类环烷酸咪唑啉产值统计（2020-2025年）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中国市场不同种类环烷酸咪唑啉产值预测（2025-2031年）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中国市场不同种类环烷酸咪唑啉产值市场份额（2020-2031年）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中国市场不同种类环烷酸咪唑啉价格走势（2020-2031年）</w:t>
      </w:r>
      <w:r>
        <w:rPr>
          <w:rFonts w:hint="eastAsia"/>
        </w:rPr>
        <w:br/>
      </w:r>
      <w:r>
        <w:rPr>
          <w:rFonts w:hint="eastAsia"/>
        </w:rPr>
        <w:t>　　图 环烷酸咪唑啉产业链</w:t>
      </w:r>
      <w:r>
        <w:rPr>
          <w:rFonts w:hint="eastAsia"/>
        </w:rPr>
        <w:br/>
      </w:r>
      <w:r>
        <w:rPr>
          <w:rFonts w:hint="eastAsia"/>
        </w:rPr>
        <w:t>　　表 环烷酸咪唑啉原材料</w:t>
      </w:r>
      <w:r>
        <w:rPr>
          <w:rFonts w:hint="eastAsia"/>
        </w:rPr>
        <w:br/>
      </w:r>
      <w:r>
        <w:rPr>
          <w:rFonts w:hint="eastAsia"/>
        </w:rPr>
        <w:t>　　表 环烷酸咪唑啉上游原料供应商及联系方式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全球市场环烷酸咪唑啉主要应用领域消费量统计（2020-2025年）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全球市场环烷酸咪唑啉主要应用领域消费量预测（2025-2031年）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全球市场环烷酸咪唑啉主要应用领域消费量市场份额（2020-2031年）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2025年全球市场环烷酸咪唑啉主要应用领域消费量市场份额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全球市场环烷酸咪唑啉主要应用领域消费量增长率（2020-2031年）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中国市场环烷酸咪唑啉主要应用领域消费量统计（2020-2025年）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中国市场环烷酸咪唑啉主要应用领域消费量预测（2025-2031年）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中国市场环烷酸咪唑啉主要应用领域消费量市场份额（2020-2031年）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中国市场环烷酸咪唑啉主要应用领域消费量增长率（2020-2031年）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中国市场环烷酸咪唑啉产量、消费量、进出口情况分析（2020-2025年）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中国市场环烷酸咪唑啉产量、消费量、进出口情况预测（2025-2031年）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2020-2031年中国市场环烷酸咪唑啉进出口量</w:t>
      </w:r>
      <w:r>
        <w:rPr>
          <w:rFonts w:hint="eastAsia"/>
        </w:rPr>
        <w:br/>
      </w:r>
      <w:r>
        <w:rPr>
          <w:rFonts w:hint="eastAsia"/>
        </w:rPr>
        <w:t>　　图 2025年环烷酸咪唑啉生产地区分布</w:t>
      </w:r>
      <w:r>
        <w:rPr>
          <w:rFonts w:hint="eastAsia"/>
        </w:rPr>
        <w:br/>
      </w:r>
      <w:r>
        <w:rPr>
          <w:rFonts w:hint="eastAsia"/>
        </w:rPr>
        <w:t>　　图 2025年环烷酸咪唑啉消费地区分布</w:t>
      </w:r>
      <w:r>
        <w:rPr>
          <w:rFonts w:hint="eastAsia"/>
        </w:rPr>
        <w:br/>
      </w:r>
      <w:r>
        <w:rPr>
          <w:rFonts w:hint="eastAsia"/>
        </w:rPr>
        <w:t>　　图 中国环烷酸咪唑啉进口量及趋势预测（2020-2031年）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中国环烷酸咪唑啉出口量及趋势预测（2020-2031年）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不同种类环烷酸咪唑啉产量占比（2025-2031年）</w:t>
      </w:r>
      <w:r>
        <w:rPr>
          <w:rFonts w:hint="eastAsia"/>
        </w:rPr>
        <w:br/>
      </w:r>
      <w:r>
        <w:rPr>
          <w:rFonts w:hint="eastAsia"/>
        </w:rPr>
        <w:t>　　图 环烷酸咪唑啉价格走势预测（2025-2031年）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国内市场环烷酸咪唑啉未来销售渠道趋势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2cb543a954742" w:history="1">
        <w:r>
          <w:rPr>
            <w:rStyle w:val="Hyperlink"/>
          </w:rPr>
          <w:t>2025-2031年全球与中国环烷酸咪唑啉行业市场分析及前景趋势预测报告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2cb543a954742" w:history="1">
        <w:r>
          <w:rPr>
            <w:rStyle w:val="Hyperlink"/>
          </w:rPr>
          <w:t>https://www.20087.com/5/21/HuanWanSuanMiZuoLinHangYeFaZhanQianJing.html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热点：环烷酸咪唑啉缓蚀剂、环烷酸咪唑啉醋酸盐、咪唑啉的作用、环烷酸咪唑啉氯化苄缓蚀剂、咪唑啉酰胺、环烷基咪唑啉缓蚀剂、咪唑啉怎么读拼音、环烷酸镁、盐酸四氢萘咪唑啉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9b8e165fe4454" w:history="1">
      <w:r>
        <w:rPr>
          <w:rStyle w:val="Hyperlink"/>
        </w:rPr>
        <w:t>2025-2031年全球与中国环烷酸咪唑啉行业市场分析及前景趋势预测报告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HuanWanSuanMiZuoLinHangYeFaZhanQianJing.html" TargetMode="External" Id="R7c42cb543a95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HuanWanSuanMiZuoLinHangYeFaZhanQianJing.html" TargetMode="External" Id="R1259b8e165fe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2025-04-15T01:43:00Z</dcterms:created>
  <dcterms:modified xsi:type="dcterms:W3CDTF">2025-04-15T02:43:00Z</dcterms:modified>
  <dc:subject>2025-2031年全球与中国环烷酸咪唑啉行业市场分析及前景趋势预测报告</dc:subject>
  <dc:title>2025-2031年全球与中国环烷酸咪唑啉行业市场分析及前景趋势预测报告</dc:title>
  <cp:keywords>2025-2031年全球与中国环烷酸咪唑啉行业市场分析及前景趋势预测报告</cp:keywords>
  <dc:description>2025-2031年全球与中国环烷酸咪唑啉行业市场分析及前景趋势预测报告</dc:description>
</cp:coreProperties>
</file>