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8d856674a42a9" w:history="1">
              <w:r>
                <w:rPr>
                  <w:rStyle w:val="Hyperlink"/>
                </w:rPr>
                <w:t>2025-2031年中国甲硝唑胶囊发展现状与市场前景预测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8d856674a42a9" w:history="1">
              <w:r>
                <w:rPr>
                  <w:rStyle w:val="Hyperlink"/>
                </w:rPr>
                <w:t>2025-2031年中国甲硝唑胶囊发展现状与市场前景预测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8d856674a42a9" w:history="1">
                <w:r>
                  <w:rPr>
                    <w:rStyle w:val="Hyperlink"/>
                  </w:rPr>
                  <w:t>https://www.20087.com/5/11/JiaXiaoZuoJiaoNangHangYeQianJingFenXi.html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硝唑胶囊是一种广谱抗菌药物，主要用于治疗厌氧菌感染和某些寄生虫病，因其疗效显著而在临床上得到广泛应用。近年来，随着抗生素耐药性问题日益严重，合理使用甲硝唑成为医疗界关注的重点。尽管如此，市场上仍存在一些未经批准或假冒伪劣产品，给患者用药安全带来风险。</w:t>
      </w:r>
      <w:r>
        <w:rPr>
          <w:rFonts w:hint="eastAsia"/>
        </w:rPr>
        <w:br/>
      </w:r>
      <w:r>
        <w:rPr>
          <w:rFonts w:hint="eastAsia"/>
        </w:rPr>
        <w:t>　　未来，甲硝唑胶囊将更加注重科学用药指导与新剂型研发。一方面，加强对医生和患者的教育，普及正确的用药知识，避免滥用抗生素导致的耐药性问题；另一方面，开发缓释、控释等新型制剂形式，提高药物的生物利用度和稳定性，减轻副作用。此外，结合基因检测技术，实现个体化精准治疗，也是提升疗效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8d856674a42a9" w:history="1">
        <w:r>
          <w:rPr>
            <w:rStyle w:val="Hyperlink"/>
          </w:rPr>
          <w:t>2025-2031年中国甲硝唑胶囊发展现状与市场前景预测</w:t>
        </w:r>
      </w:hyperlink>
      <w:r>
        <w:rPr>
          <w:rFonts w:hint="eastAsia"/>
        </w:rPr>
        <w:t>》综合了国家统计局、海关总署、发改委及行业协会等权威部门的数据，并结合专业研究团队的长期甲硝唑胶囊市场监测，对甲硝唑胶囊行业的发展现状、市场规模、需求动态、进出口情况、产业链结构、区域分布、竞争格局以及甲硝唑胶囊行业风险和投资机会进行了深入分析。报告详细阐述了甲硝唑胶囊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甲硝唑胶囊行业概述</w:t>
      </w:r>
      <w:r>
        <w:rPr>
          <w:rFonts w:hint="eastAsia"/>
        </w:rPr>
        <w:br/>
      </w:r>
      <w:r>
        <w:rPr>
          <w:rFonts w:hint="eastAsia"/>
        </w:rPr>
        <w:t>　　第一节 甲硝唑胶囊定义与分类</w:t>
      </w:r>
      <w:r>
        <w:rPr>
          <w:rFonts w:hint="eastAsia"/>
        </w:rPr>
        <w:br/>
      </w:r>
      <w:r>
        <w:rPr>
          <w:rFonts w:hint="eastAsia"/>
        </w:rPr>
        <w:t>　　第二节 甲硝唑胶囊应用领域</w:t>
      </w:r>
      <w:r>
        <w:rPr>
          <w:rFonts w:hint="eastAsia"/>
        </w:rPr>
        <w:br/>
      </w:r>
      <w:r>
        <w:rPr>
          <w:rFonts w:hint="eastAsia"/>
        </w:rPr>
        <w:t>　　第三节 甲硝唑胶囊行业经济指标分析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一、甲硝唑胶囊行业赢利性评估</w:t>
      </w:r>
      <w:r>
        <w:rPr>
          <w:rFonts w:hint="eastAsia"/>
        </w:rPr>
        <w:br/>
      </w:r>
      <w:r>
        <w:rPr>
          <w:rFonts w:hint="eastAsia"/>
        </w:rPr>
        <w:t>　　　　二、甲硝唑胶囊行业成长速度分析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三、甲硝唑胶囊附加值提升空间探讨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四、甲硝唑胶囊行业进入壁垒分析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五、甲硝唑胶囊行业风险性评估</w:t>
      </w:r>
      <w:r>
        <w:rPr>
          <w:rFonts w:hint="eastAsia"/>
        </w:rPr>
        <w:br/>
      </w:r>
      <w:r>
        <w:rPr>
          <w:rFonts w:hint="eastAsia"/>
        </w:rPr>
        <w:t>　　　　六、甲硝唑胶囊行业周期性分析</w:t>
      </w:r>
      <w:r>
        <w:rPr>
          <w:rFonts w:hint="eastAsia"/>
        </w:rPr>
        <w:br/>
      </w:r>
      <w:r>
        <w:rPr>
          <w:rFonts w:hint="eastAsia"/>
        </w:rPr>
        <w:t>　　　　七、甲硝唑胶囊行业竞争程度指标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八、甲硝唑胶囊行业成熟度综合分析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甲硝唑胶囊产业链及经营模式分析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三、甲硝唑胶囊销售模式与渠道策略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全球甲硝唑胶囊市场发展分析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2024-2025年全球甲硝唑胶囊行业发展分析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一、全球甲硝唑胶囊行业市场规模与趋势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二、全球甲硝唑胶囊行业发展特点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三、全球甲硝唑胶囊行业竞争格局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主要国家与地区甲硝唑胶囊市场分析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2025-2031年全球甲硝唑胶囊行业发展趋势与前景预测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一、甲硝唑胶囊行业发展趋势</w:t>
      </w:r>
      <w:r>
        <w:rPr>
          <w:rFonts w:hint="eastAsia"/>
        </w:rPr>
        <w:br/>
      </w:r>
      <w:r>
        <w:rPr>
          <w:rFonts w:hint="eastAsia"/>
        </w:rPr>
        <w:t>　　　　二、甲硝唑胶囊行业发展潜力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中国甲硝唑胶囊行业市场分析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2024-2025年甲硝唑胶囊产能与投资动态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一、国内甲硝唑胶囊产能现状与利用效率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二、甲硝唑胶囊产能扩张与投资动态分析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甲硝唑胶囊行业产量情况分析与趋势预测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一、2019-2024年甲硝唑胶囊行业产量与增长趋势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1、2019-2024年甲硝唑胶囊产量及增长趋势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2、2019-2024年甲硝唑胶囊细分产品产量及份额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二、甲硝唑胶囊产量影响因素分析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三、2025-2031年甲硝唑胶囊产量预测</w:t>
      </w:r>
      <w:r>
        <w:rPr>
          <w:rFonts w:hint="eastAsia"/>
        </w:rPr>
        <w:br/>
      </w:r>
      <w:r>
        <w:rPr>
          <w:rFonts w:hint="eastAsia"/>
        </w:rPr>
        <w:t>　　第三节 2025-2031年甲硝唑胶囊市场需求与销售分析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一、2024-2025年甲硝唑胶囊行业需求现状</w:t>
      </w:r>
      <w:r>
        <w:rPr>
          <w:rFonts w:hint="eastAsia"/>
        </w:rPr>
        <w:br/>
      </w:r>
      <w:r>
        <w:rPr>
          <w:rFonts w:hint="eastAsia"/>
        </w:rPr>
        <w:t>　　　　二、甲硝唑胶囊客户群体与需求特点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三、2019-2024年甲硝唑胶囊行业销售规模分析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四、2025-2031年甲硝唑胶囊市场增长潜力与规模预测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中国甲硝唑胶囊细分市场分析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一、2024-2025年甲硝唑胶囊主要细分产品市场现状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2024-2025年甲硝唑胶囊行业技术发展现状及趋势分析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甲硝唑胶囊行业技术发展现状分析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国内外甲硝唑胶囊行业技术差异与原因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甲硝唑胶囊行业技术发展方向、趋势预测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提升甲硝唑胶囊行业技术能力策略建议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甲硝唑胶囊价格机制与竞争策略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一、2019-2024年甲硝唑胶囊市场价格走势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甲硝唑胶囊定价策略与方法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2025-2031年甲硝唑胶囊价格竞争态势与趋势预测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中国甲硝唑胶囊行业重点区域市场研究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2024-2025年重点区域甲硝唑胶囊市场发展概况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二、2019-2024年甲硝唑胶囊市场需求规模情况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三、2025-2031年甲硝唑胶囊行业发展潜力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二、2019-2024年甲硝唑胶囊市场需求规模情况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三、2025-2031年甲硝唑胶囊行业发展潜力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二、2019-2024年甲硝唑胶囊市场需求规模情况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三、2025-2031年甲硝唑胶囊行业发展潜力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二、2019-2024年甲硝唑胶囊市场需求规模情况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三、2025-2031年甲硝唑胶囊行业发展潜力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二、2019-2024年甲硝唑胶囊市场需求规模情况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三、2025-2031年甲硝唑胶囊行业发展潜力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2019-2024年中国甲硝唑胶囊行业进出口情况分析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甲硝唑胶囊行业进口规模与来源分析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一、2019-2024年甲硝唑胶囊进口规模分析</w:t>
      </w:r>
      <w:r>
        <w:rPr>
          <w:rFonts w:hint="eastAsia"/>
        </w:rPr>
        <w:br/>
      </w:r>
      <w:r>
        <w:rPr>
          <w:rFonts w:hint="eastAsia"/>
        </w:rPr>
        <w:t>　　　　二、甲硝唑胶囊主要进口来源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甲硝唑胶囊行业出口规模与目的地分析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一、2019-2024年甲硝唑胶囊出口规模分析</w:t>
      </w:r>
      <w:r>
        <w:rPr>
          <w:rFonts w:hint="eastAsia"/>
        </w:rPr>
        <w:br/>
      </w:r>
      <w:r>
        <w:rPr>
          <w:rFonts w:hint="eastAsia"/>
        </w:rPr>
        <w:t>　　　　二、甲硝唑胶囊主要出口目的地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2019-2024年中国甲硝唑胶囊总体规模与财务指标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中国甲硝唑胶囊行业总体规模分析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一、甲硝唑胶囊企业数量与结构</w:t>
      </w:r>
      <w:r>
        <w:rPr>
          <w:rFonts w:hint="eastAsia"/>
        </w:rPr>
        <w:br/>
      </w:r>
      <w:r>
        <w:rPr>
          <w:rFonts w:hint="eastAsia"/>
        </w:rPr>
        <w:t>　　　　二、甲硝唑胶囊从业人员规模</w:t>
      </w:r>
      <w:r>
        <w:rPr>
          <w:rFonts w:hint="eastAsia"/>
        </w:rPr>
        <w:br/>
      </w:r>
      <w:r>
        <w:rPr>
          <w:rFonts w:hint="eastAsia"/>
        </w:rPr>
        <w:t>　　　　三、甲硝唑胶囊行业资产状况</w:t>
      </w:r>
      <w:r>
        <w:rPr>
          <w:rFonts w:hint="eastAsia"/>
        </w:rPr>
        <w:br/>
      </w:r>
      <w:r>
        <w:rPr>
          <w:rFonts w:hint="eastAsia"/>
        </w:rPr>
        <w:t>　　第二节 中国甲硝唑胶囊行业财务指标总体分析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甲硝唑胶囊行业重点企业经营状况分析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甲硝唑胶囊重点企业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甲硝唑胶囊领先企业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甲硝唑胶囊标杆企业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甲硝唑胶囊代表企业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甲硝唑胶囊龙头企业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甲硝唑胶囊重点企业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中国甲硝唑胶囊行业竞争格局分析</w:t>
      </w:r>
      <w:r>
        <w:rPr>
          <w:rFonts w:hint="eastAsia"/>
        </w:rPr>
        <w:br/>
      </w:r>
      <w:r>
        <w:rPr>
          <w:rFonts w:hint="eastAsia"/>
        </w:rPr>
        <w:t>　　第一节 甲硝唑胶囊行业竞争格局总览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2024-2025年甲硝唑胶囊行业竞争力分析</w:t>
      </w:r>
      <w:r>
        <w:rPr>
          <w:rFonts w:hint="eastAsia"/>
        </w:rPr>
        <w:br/>
      </w:r>
      <w:r>
        <w:rPr>
          <w:rFonts w:hint="eastAsia"/>
        </w:rPr>
        <w:t>　　　　一、甲硝唑胶囊供应商议价能力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四、甲硝唑胶囊替代品威胁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2019-2024年甲硝唑胶囊行业企业并购活动分析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2024-2025年甲硝唑胶囊行业会展与招投标活动分析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一、甲硝唑胶囊行业会展活动及其市场影响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2025年中国甲硝唑胶囊企业发展策略分析</w:t>
      </w:r>
      <w:r>
        <w:rPr>
          <w:rFonts w:hint="eastAsia"/>
        </w:rPr>
        <w:br/>
      </w:r>
      <w:r>
        <w:rPr>
          <w:rFonts w:hint="eastAsia"/>
        </w:rPr>
        <w:t>　　第一节 甲硝唑胶囊市场策略分析</w:t>
      </w:r>
      <w:r>
        <w:rPr>
          <w:rFonts w:hint="eastAsia"/>
        </w:rPr>
        <w:br/>
      </w:r>
      <w:r>
        <w:rPr>
          <w:rFonts w:hint="eastAsia"/>
        </w:rPr>
        <w:t>　　　　一、甲硝唑胶囊市场定位与拓展策略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二、甲硝唑胶囊市场细分与目标客户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甲硝唑胶囊销售策略分析</w:t>
      </w:r>
      <w:r>
        <w:rPr>
          <w:rFonts w:hint="eastAsia"/>
        </w:rPr>
        <w:br/>
      </w:r>
      <w:r>
        <w:rPr>
          <w:rFonts w:hint="eastAsia"/>
        </w:rPr>
        <w:t>　　　　一、甲硝唑胶囊销售渠道与网络建设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提高甲硝唑胶囊企业竞争力建议</w:t>
      </w:r>
      <w:r>
        <w:rPr>
          <w:rFonts w:hint="eastAsia"/>
        </w:rPr>
        <w:br/>
      </w:r>
      <w:r>
        <w:rPr>
          <w:rFonts w:hint="eastAsia"/>
        </w:rPr>
        <w:t>　　　　一、甲硝唑胶囊技术创新与管理优化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甲硝唑胶囊品牌战略思考</w:t>
      </w:r>
      <w:r>
        <w:rPr>
          <w:rFonts w:hint="eastAsia"/>
        </w:rPr>
        <w:br/>
      </w:r>
      <w:r>
        <w:rPr>
          <w:rFonts w:hint="eastAsia"/>
        </w:rPr>
        <w:t>　　　　一、甲硝唑胶囊品牌建设与维护</w:t>
      </w:r>
      <w:r>
        <w:rPr>
          <w:rFonts w:hint="eastAsia"/>
        </w:rPr>
        <w:br/>
      </w:r>
      <w:r>
        <w:rPr>
          <w:rFonts w:hint="eastAsia"/>
        </w:rPr>
        <w:t>　　　　二、甲硝唑胶囊品牌影响力与市场竞争力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中国甲硝唑胶囊行业风险与对策</w:t>
      </w:r>
      <w:r>
        <w:rPr>
          <w:rFonts w:hint="eastAsia"/>
        </w:rPr>
        <w:br/>
      </w:r>
      <w:r>
        <w:rPr>
          <w:rFonts w:hint="eastAsia"/>
        </w:rPr>
        <w:t>　　第一节 甲硝唑胶囊行业SWOT分析</w:t>
      </w:r>
      <w:r>
        <w:rPr>
          <w:rFonts w:hint="eastAsia"/>
        </w:rPr>
        <w:br/>
      </w:r>
      <w:r>
        <w:rPr>
          <w:rFonts w:hint="eastAsia"/>
        </w:rPr>
        <w:t>　　　　一、甲硝唑胶囊行业优势分析</w:t>
      </w:r>
      <w:r>
        <w:rPr>
          <w:rFonts w:hint="eastAsia"/>
        </w:rPr>
        <w:br/>
      </w:r>
      <w:r>
        <w:rPr>
          <w:rFonts w:hint="eastAsia"/>
        </w:rPr>
        <w:t>　　　　二、甲硝唑胶囊行业劣势分析</w:t>
      </w:r>
      <w:r>
        <w:rPr>
          <w:rFonts w:hint="eastAsia"/>
        </w:rPr>
        <w:br/>
      </w:r>
      <w:r>
        <w:rPr>
          <w:rFonts w:hint="eastAsia"/>
        </w:rPr>
        <w:t>　　　　三、甲硝唑胶囊市场机会探索</w:t>
      </w:r>
      <w:r>
        <w:rPr>
          <w:rFonts w:hint="eastAsia"/>
        </w:rPr>
        <w:br/>
      </w:r>
      <w:r>
        <w:rPr>
          <w:rFonts w:hint="eastAsia"/>
        </w:rPr>
        <w:t>　　　　四、甲硝唑胶囊市场威胁评估</w:t>
      </w:r>
      <w:r>
        <w:rPr>
          <w:rFonts w:hint="eastAsia"/>
        </w:rPr>
        <w:br/>
      </w:r>
      <w:r>
        <w:rPr>
          <w:rFonts w:hint="eastAsia"/>
        </w:rPr>
        <w:t>　　第二节 甲硝唑胶囊行业风险及对策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2025-2031年中国甲硝唑胶囊行业前景与发展趋势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甲硝唑胶囊行业发展环境分析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2025-2031年甲硝唑胶囊行业发展趋势与方向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一、甲硝唑胶囊行业发展方向预测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二、甲硝唑胶囊发展趋势分析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2025-2031年甲硝唑胶囊行业发展潜力与机遇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一、甲硝唑胶囊市场发展潜力评估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二、甲硝唑胶囊新兴市场与机遇探索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甲硝唑胶囊行业研究结论与建议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中:智林－甲硝唑胶囊行业发展建议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甲硝唑胶囊行业类别</w:t>
      </w:r>
      <w:r>
        <w:rPr>
          <w:rFonts w:hint="eastAsia"/>
        </w:rPr>
        <w:br/>
      </w:r>
      <w:r>
        <w:rPr>
          <w:rFonts w:hint="eastAsia"/>
        </w:rPr>
        <w:t>　　图表 甲硝唑胶囊行业产业链调研</w:t>
      </w:r>
      <w:r>
        <w:rPr>
          <w:rFonts w:hint="eastAsia"/>
        </w:rPr>
        <w:br/>
      </w:r>
      <w:r>
        <w:rPr>
          <w:rFonts w:hint="eastAsia"/>
        </w:rPr>
        <w:t>　　图表 甲硝唑胶囊行业现状</w:t>
      </w:r>
      <w:r>
        <w:rPr>
          <w:rFonts w:hint="eastAsia"/>
        </w:rPr>
        <w:br/>
      </w:r>
      <w:r>
        <w:rPr>
          <w:rFonts w:hint="eastAsia"/>
        </w:rPr>
        <w:t>　　图表 甲硝唑胶囊行业标准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2019-2024年中国甲硝唑胶囊行业市场规模</w:t>
      </w:r>
      <w:r>
        <w:rPr>
          <w:rFonts w:hint="eastAsia"/>
        </w:rPr>
        <w:br/>
      </w:r>
      <w:r>
        <w:rPr>
          <w:rFonts w:hint="eastAsia"/>
        </w:rPr>
        <w:t>　　图表 2025年中国甲硝唑胶囊行业产能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2019-2024年中国甲硝唑胶囊行业产量统计</w:t>
      </w:r>
      <w:r>
        <w:rPr>
          <w:rFonts w:hint="eastAsia"/>
        </w:rPr>
        <w:br/>
      </w:r>
      <w:r>
        <w:rPr>
          <w:rFonts w:hint="eastAsia"/>
        </w:rPr>
        <w:t>　　图表 甲硝唑胶囊行业动态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2019-2024年中国甲硝唑胶囊市场需求量</w:t>
      </w:r>
      <w:r>
        <w:rPr>
          <w:rFonts w:hint="eastAsia"/>
        </w:rPr>
        <w:br/>
      </w:r>
      <w:r>
        <w:rPr>
          <w:rFonts w:hint="eastAsia"/>
        </w:rPr>
        <w:t>　　图表 2025年中国甲硝唑胶囊行业需求区域调研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2019-2024年中国甲硝唑胶囊行情</w:t>
      </w:r>
      <w:r>
        <w:rPr>
          <w:rFonts w:hint="eastAsia"/>
        </w:rPr>
        <w:br/>
      </w:r>
      <w:r>
        <w:rPr>
          <w:rFonts w:hint="eastAsia"/>
        </w:rPr>
        <w:t>　　图表 2019-2024年中国甲硝唑胶囊价格走势图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2019-2024年中国甲硝唑胶囊行业销售收入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2019-2024年中国甲硝唑胶囊行业盈利情况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2019-2024年中国甲硝唑胶囊行业利润总额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2019-2024年中国甲硝唑胶囊进口统计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2019-2024年中国甲硝唑胶囊出口统计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2019-2024年中国甲硝唑胶囊行业企业数量统计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**地区甲硝唑胶囊市场规模</w:t>
      </w:r>
      <w:r>
        <w:rPr>
          <w:rFonts w:hint="eastAsia"/>
        </w:rPr>
        <w:br/>
      </w:r>
      <w:r>
        <w:rPr>
          <w:rFonts w:hint="eastAsia"/>
        </w:rPr>
        <w:t>　　图表 **地区甲硝唑胶囊行业市场需求</w:t>
      </w:r>
      <w:r>
        <w:rPr>
          <w:rFonts w:hint="eastAsia"/>
        </w:rPr>
        <w:br/>
      </w:r>
      <w:r>
        <w:rPr>
          <w:rFonts w:hint="eastAsia"/>
        </w:rPr>
        <w:t>　　图表 **地区甲硝唑胶囊市场调研</w:t>
      </w:r>
      <w:r>
        <w:rPr>
          <w:rFonts w:hint="eastAsia"/>
        </w:rPr>
        <w:br/>
      </w:r>
      <w:r>
        <w:rPr>
          <w:rFonts w:hint="eastAsia"/>
        </w:rPr>
        <w:t>　　图表 **地区甲硝唑胶囊行业市场需求分析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**地区甲硝唑胶囊市场规模</w:t>
      </w:r>
      <w:r>
        <w:rPr>
          <w:rFonts w:hint="eastAsia"/>
        </w:rPr>
        <w:br/>
      </w:r>
      <w:r>
        <w:rPr>
          <w:rFonts w:hint="eastAsia"/>
        </w:rPr>
        <w:t>　　图表 **地区甲硝唑胶囊行业市场需求</w:t>
      </w:r>
      <w:r>
        <w:rPr>
          <w:rFonts w:hint="eastAsia"/>
        </w:rPr>
        <w:br/>
      </w:r>
      <w:r>
        <w:rPr>
          <w:rFonts w:hint="eastAsia"/>
        </w:rPr>
        <w:t>　　图表 **地区甲硝唑胶囊市场调研</w:t>
      </w:r>
      <w:r>
        <w:rPr>
          <w:rFonts w:hint="eastAsia"/>
        </w:rPr>
        <w:br/>
      </w:r>
      <w:r>
        <w:rPr>
          <w:rFonts w:hint="eastAsia"/>
        </w:rPr>
        <w:t>　　图表 **地区甲硝唑胶囊行业市场需求分析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甲硝唑胶囊行业竞争对手分析</w:t>
      </w:r>
      <w:r>
        <w:rPr>
          <w:rFonts w:hint="eastAsia"/>
        </w:rPr>
        <w:br/>
      </w:r>
      <w:r>
        <w:rPr>
          <w:rFonts w:hint="eastAsia"/>
        </w:rPr>
        <w:t>　　图表 甲硝唑胶囊重点企业（一）基本信息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甲硝唑胶囊重点企业（一）经营情况分析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甲硝唑胶囊重点企业（一）主要经济指标情况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甲硝唑胶囊重点企业（一）盈利能力情况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甲硝唑胶囊重点企业（一）偿债能力情况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甲硝唑胶囊重点企业（一）运营能力情况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甲硝唑胶囊重点企业（一）成长能力情况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甲硝唑胶囊重点企业（二）基本信息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甲硝唑胶囊重点企业（二）经营情况分析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甲硝唑胶囊重点企业（二）主要经济指标情况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甲硝唑胶囊重点企业（二）盈利能力情况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甲硝唑胶囊重点企业（二）偿债能力情况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甲硝唑胶囊重点企业（二）运营能力情况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甲硝唑胶囊重点企业（二）成长能力情况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甲硝唑胶囊重点企业（三）基本信息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甲硝唑胶囊重点企业（三）经营情况分析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甲硝唑胶囊重点企业（三）主要经济指标情况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甲硝唑胶囊重点企业（三）盈利能力情况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甲硝唑胶囊重点企业（三）偿债能力情况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甲硝唑胶囊重点企业（三）运营能力情况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甲硝唑胶囊重点企业（三）成长能力情况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2025-2031年中国甲硝唑胶囊行业产能预测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2025-2031年中国甲硝唑胶囊行业产量预测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2025-2031年中国甲硝唑胶囊市场需求预测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2025-2031年中国甲硝唑胶囊行业市场规模预测</w:t>
      </w:r>
      <w:r>
        <w:rPr>
          <w:rFonts w:hint="eastAsia"/>
        </w:rPr>
        <w:br/>
      </w:r>
      <w:r>
        <w:rPr>
          <w:rFonts w:hint="eastAsia"/>
        </w:rPr>
        <w:t>　　图表 甲硝唑胶囊行业准入条件</w:t>
      </w:r>
      <w:r>
        <w:rPr>
          <w:rFonts w:hint="eastAsia"/>
        </w:rPr>
        <w:br/>
      </w:r>
      <w:r>
        <w:rPr>
          <w:rFonts w:hint="eastAsia"/>
        </w:rPr>
        <w:t>　　图表 2025年中国甲硝唑胶囊市场前景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2025-2031年中国甲硝唑胶囊行业信息化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2025-2031年中国甲硝唑胶囊行业风险分析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2025-2031年中国甲硝唑胶囊行业发展趋势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8d856674a42a9" w:history="1">
        <w:r>
          <w:rPr>
            <w:rStyle w:val="Hyperlink"/>
          </w:rPr>
          <w:t>2025-2031年中国甲硝唑胶囊发展现状与市场前景预测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8d856674a42a9" w:history="1">
        <w:r>
          <w:rPr>
            <w:rStyle w:val="Hyperlink"/>
          </w:rPr>
          <w:t>https://www.20087.com/5/11/JiaXiaoZuoJiaoNangHangYeQianJingFenXi.html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牛黄甲硝唑胶囊的作用、甲硝唑胶囊一次吃几粒、怎么判断霉菌还是滴虫、甲硝唑胶囊的作用与用途、吃了3天人工牛黄甲硝唑没用、甲硝唑胶囊副作用、吃甲硝唑不能超过多少天、甲硝唑胶囊的作用与功效、黄绿色分泌物是什么妇科炎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60cad1ca94969" w:history="1">
      <w:r>
        <w:rPr>
          <w:rStyle w:val="Hyperlink"/>
        </w:rPr>
        <w:t>2025-2031年中国甲硝唑胶囊发展现状与市场前景预测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aXiaoZuoJiaoNangHangYeQianJingFenXi.html" TargetMode="External" Id="R7368d856674a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aXiaoZuoJiaoNangHangYeQianJingFenXi.html" TargetMode="External" Id="R8c460cad1ca9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2025-01-13T01:39:36Z</dcterms:created>
  <dcterms:modified xsi:type="dcterms:W3CDTF">2025-01-13T02:39:36Z</dcterms:modified>
  <dc:subject>2025-2031年中国甲硝唑胶囊发展现状与市场前景预测</dc:subject>
  <dc:title>2025-2031年中国甲硝唑胶囊发展现状与市场前景预测</dc:title>
  <cp:keywords>2025-2031年中国甲硝唑胶囊发展现状与市场前景预测</cp:keywords>
  <dc:description>2025-2031年中国甲硝唑胶囊发展现状与市场前景预测</dc:description>
</cp:coreProperties>
</file>