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46ba9f8894362" w:history="1">
              <w:r>
                <w:rPr>
                  <w:rStyle w:val="Hyperlink"/>
                </w:rPr>
                <w:t>2023-2029年中国祛痘产品市场调查研究与前景分析报告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46ba9f8894362" w:history="1">
              <w:r>
                <w:rPr>
                  <w:rStyle w:val="Hyperlink"/>
                </w:rPr>
                <w:t>2023-2029年中国祛痘产品市场调查研究与前景分析报告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46ba9f8894362" w:history="1">
                <w:r>
                  <w:rPr>
                    <w:rStyle w:val="Hyperlink"/>
                  </w:rPr>
                  <w:t>https://www.20087.com/5/71/QuDouChanPinFaZhanQianJingFenXi.html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痘产品是一种用于治疗痤疮和改善肌肤状况的护肤品，在近年来随着生物医学技术和化妆品科技的发展，其有效性和安全性得到了显著提升。现代祛痘产品不仅能够有效清除痤疮，还能够通过优化配方减少副作用。此外，随着消费者对天然成分的关注增加，祛痘产品的研发更加注重使用天然成分和减少化学添加剂的使用。</w:t>
      </w:r>
      <w:r>
        <w:rPr>
          <w:rFonts w:hint="eastAsia"/>
        </w:rPr>
        <w:br/>
      </w:r>
      <w:r>
        <w:rPr>
          <w:rFonts w:hint="eastAsia"/>
        </w:rPr>
        <w:t>　　未来，祛痘产品的发展将主要体现在以下几个方面：一是随着生物工程技术的应用，祛痘产品将更加注重提高治疗效果和减少副作用，如开发具有更强抗菌活性或更少副作用的新成分；二是结合智能制造技术，祛痘产品的生产将更加自动化，提高生产效率和产品质量；三是随着环保要求的提高，祛痘产品将更加注重使用环保材料和减少生产过程中的废弃物排放；四是考虑到可持续发展的要求，祛痘产品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46ba9f8894362" w:history="1">
        <w:r>
          <w:rPr>
            <w:rStyle w:val="Hyperlink"/>
          </w:rPr>
          <w:t>2023-2029年中国祛痘产品市场调查研究与前景分析报告</w:t>
        </w:r>
      </w:hyperlink>
      <w:r>
        <w:rPr>
          <w:rFonts w:hint="eastAsia"/>
        </w:rPr>
        <w:t>》基于详实数据，从市场规模、需求变化及价格动态等维度，全面解析了祛痘产品行业的现状与发展趋势，并对祛痘产品产业链各环节进行了系统性探讨。报告科学预测了祛痘产品行业未来发展方向，重点分析了祛痘产品技术现状及创新路径，同时聚焦祛痘产品重点企业的经营表现，评估了市场竞争格局、品牌影响力及市场集中度。通过对细分市场的深入研究及SWOT分析，报告揭示了祛痘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祛痘产品行业界定及应用</w:t>
      </w:r>
      <w:r>
        <w:rPr>
          <w:rFonts w:hint="eastAsia"/>
        </w:rPr>
        <w:br/>
      </w:r>
      <w:r>
        <w:rPr>
          <w:rFonts w:hint="eastAsia"/>
        </w:rPr>
        <w:t>　　第一节 祛痘产品行业定义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祛痘产品主要应用领域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全球祛痘产品行业发展状况分析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2017-2022年全球祛痘产品行业运行概况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2017-2022年全球祛痘产品行业市场规模分析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全球主要地区祛痘产品行业运行情况分析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2023-2029年全球祛痘产品行业发展趋势预测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中国祛痘产品发展环境分析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祛痘产品行业相关政策、标准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祛痘产品行业相关发展规划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中国祛痘产品行业现状调研分析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中国祛痘产品行业发展现状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一、2021-2022年祛痘产品行业品牌发展现状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二、2021-2022年祛痘产品行业需求市场现状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三、2021-2022年祛痘产品市场需求层次分析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四、2021-2022年中国祛痘产品市场走向分析</w:t>
      </w:r>
      <w:r>
        <w:rPr>
          <w:rFonts w:hint="eastAsia"/>
        </w:rPr>
        <w:br/>
      </w:r>
      <w:r>
        <w:rPr>
          <w:rFonts w:hint="eastAsia"/>
        </w:rPr>
        <w:t>　　第二节 中国祛痘产品产品技术分析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一、2021-2022年祛痘产品产品技术变化特点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二、2021-2022年祛痘产品产品市场的新技术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三、2021-2022年祛痘产品产品市场现状分析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中国祛痘产品行业存在的问题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一、2021-2022年祛痘产品产品市场存在的主要问题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二、2021-2022年国内祛痘产品产品市场的三大瓶颈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三、2021-2022年祛痘产品产品市场遭遇的规模难题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对中国祛痘产品市场的分析及思考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一、祛痘产品市场特点</w:t>
      </w:r>
      <w:r>
        <w:rPr>
          <w:rFonts w:hint="eastAsia"/>
        </w:rPr>
        <w:br/>
      </w:r>
      <w:r>
        <w:rPr>
          <w:rFonts w:hint="eastAsia"/>
        </w:rPr>
        <w:t>　　　　二、祛痘产品市场分析</w:t>
      </w:r>
      <w:r>
        <w:rPr>
          <w:rFonts w:hint="eastAsia"/>
        </w:rPr>
        <w:br/>
      </w:r>
      <w:r>
        <w:rPr>
          <w:rFonts w:hint="eastAsia"/>
        </w:rPr>
        <w:t>　　　　三、祛痘产品市场变化的方向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四、中国祛痘产品行业发展的新思路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五、对中国祛痘产品行业发展的思考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中国祛痘产品行业市场供需现状调研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中国祛痘产品市场现状分析</w:t>
      </w:r>
      <w:r>
        <w:rPr>
          <w:rFonts w:hint="eastAsia"/>
        </w:rPr>
        <w:br/>
      </w:r>
      <w:r>
        <w:rPr>
          <w:rFonts w:hint="eastAsia"/>
        </w:rPr>
        <w:t>　　第二节 中国祛痘产品行业产量情况分析及预测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一、祛痘产品总体产能规模</w:t>
      </w:r>
      <w:r>
        <w:rPr>
          <w:rFonts w:hint="eastAsia"/>
        </w:rPr>
        <w:br/>
      </w:r>
      <w:r>
        <w:rPr>
          <w:rFonts w:hint="eastAsia"/>
        </w:rPr>
        <w:t>　　　　二、祛痘产品生产区域分布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三、2017-2022年中国祛痘产品产量统计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四、2023-2029年中国祛痘产品产量预测</w:t>
      </w:r>
      <w:r>
        <w:rPr>
          <w:rFonts w:hint="eastAsia"/>
        </w:rPr>
        <w:br/>
      </w:r>
      <w:r>
        <w:rPr>
          <w:rFonts w:hint="eastAsia"/>
        </w:rPr>
        <w:t>　　第三节 中国祛痘产品市场需求分析及预测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一、中国祛痘产品市场需求特点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二、2017-2022年中国祛痘产品市场需求量统计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三、2023-2029年中国祛痘产品市场需求量预测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中国祛痘产品价格趋势分析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一、2017-2022年中国祛痘产品市场价格趋势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二、2023-2029年中国祛痘产品市场价格走势预测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中国祛痘产品进出口分析</w:t>
      </w:r>
      <w:r>
        <w:rPr>
          <w:rFonts w:hint="eastAsia"/>
        </w:rPr>
        <w:br/>
      </w:r>
      <w:r>
        <w:rPr>
          <w:rFonts w:hint="eastAsia"/>
        </w:rPr>
        <w:t>　　第一节 祛痘产品进口情况分析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祛痘产品出口情况分析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影响祛痘产品进出口因素分析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中国祛痘产品行业主要指标监测分析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2017-2022年中国祛痘产品行业规模情况分析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2017-2022年中国祛痘产品行业财务能力分析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祛痘产品行业细分产品调研</w:t>
      </w:r>
      <w:r>
        <w:rPr>
          <w:rFonts w:hint="eastAsia"/>
        </w:rPr>
        <w:br/>
      </w:r>
      <w:r>
        <w:rPr>
          <w:rFonts w:hint="eastAsia"/>
        </w:rPr>
        <w:t>　　第一节 祛痘产品细分产品结构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祛痘产品行业上下游发展情况分析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祛痘产品行业上游产业发展分析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祛痘产品行业下游产业发展分析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中国祛痘产品行业重点地区发展分析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祛痘产品行业重点区域市场结构调研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**地区祛痘产品市场容量分析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**地区祛痘产品市场容量分析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**地区祛痘产品市场容量分析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**地区祛痘产品市场容量分析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**地区祛痘产品市场容量分析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祛痘产品行业重点企业竞争力分析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三、企业祛痘产品经营状况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祛痘产品行业企业经营策略研究分析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祛痘产品企业多样化经营策略分析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一、祛痘产品企业多样化经营情况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二、现行祛痘产品行业多样化经营的方向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大型祛痘产品企业集团未来发展策略分析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对中小祛痘产品企业生产经营的建议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祛痘产品行业前景及投资风险预警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2023年祛痘产品市场前景分析</w:t>
      </w:r>
      <w:r>
        <w:rPr>
          <w:rFonts w:hint="eastAsia"/>
        </w:rPr>
        <w:br/>
      </w:r>
      <w:r>
        <w:rPr>
          <w:rFonts w:hint="eastAsia"/>
        </w:rPr>
        <w:t>　　第二节 2023年祛痘产品行业发展趋势预测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影响祛痘产品行业发展的主要因素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一、2022影响祛痘产品行业运行的有利因素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二、2022影响祛痘产品行业运行的稳定因素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三、2022影响祛痘产品行业运行的不利因素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四、2022中国祛痘产品行业发展面临的挑战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五、2022中国祛痘产品行业发展面临的机遇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祛痘产品行业投资风险预警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一、祛痘产品行业市场风险预测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二、祛痘产品行业政策风险预测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三、祛痘产品行业经营风险预测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四、祛痘产品行业技术风险预测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五、祛痘产品行业竞争风险预测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六、祛痘产品行业其他风险预测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祛痘产品投资建议</w:t>
      </w:r>
      <w:r>
        <w:rPr>
          <w:rFonts w:hint="eastAsia"/>
        </w:rPr>
        <w:br/>
      </w:r>
      <w:r>
        <w:rPr>
          <w:rFonts w:hint="eastAsia"/>
        </w:rPr>
        <w:t>　　第一节 祛痘产品行业投资环境分析</w:t>
      </w:r>
      <w:r>
        <w:rPr>
          <w:rFonts w:hint="eastAsia"/>
        </w:rPr>
        <w:br/>
      </w:r>
      <w:r>
        <w:rPr>
          <w:rFonts w:hint="eastAsia"/>
        </w:rPr>
        <w:t>　　第二节 祛痘产品行业投资进入壁垒分析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祛痘产品行业历程</w:t>
      </w:r>
      <w:r>
        <w:rPr>
          <w:rFonts w:hint="eastAsia"/>
        </w:rPr>
        <w:br/>
      </w:r>
      <w:r>
        <w:rPr>
          <w:rFonts w:hint="eastAsia"/>
        </w:rPr>
        <w:t>　　图表 祛痘产品行业生命周期</w:t>
      </w:r>
      <w:r>
        <w:rPr>
          <w:rFonts w:hint="eastAsia"/>
        </w:rPr>
        <w:br/>
      </w:r>
      <w:r>
        <w:rPr>
          <w:rFonts w:hint="eastAsia"/>
        </w:rPr>
        <w:t>　　图表 祛痘产品行业产业链分析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2017-2022年中国祛痘产品行业市场规模及增长情况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2017-2022年祛痘产品行业市场容量分析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2017-2022年中国祛痘产品行业产能统计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2017-2022年中国祛痘产品行业产量及增长趋势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2017-2022年中国祛痘产品市场需求量及增速统计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2022年中国祛痘产品行业需求领域分布格局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2017-2022年中国祛痘产品行业销售收入分析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2017-2022年中国祛痘产品行业盈利情况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2017-2022年中国祛痘产品行业利润总额统计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2017-2022年中国祛痘产品进口数量分析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2017-2022年中国祛痘产品进口金额分析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2017-2022年中国祛痘产品出口数量分析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2017-2022年中国祛痘产品出口金额分析</w:t>
      </w:r>
      <w:r>
        <w:rPr>
          <w:rFonts w:hint="eastAsia"/>
        </w:rPr>
        <w:br/>
      </w:r>
      <w:r>
        <w:rPr>
          <w:rFonts w:hint="eastAsia"/>
        </w:rPr>
        <w:t>　　图表 2022年中国祛痘产品进口国家及地区分析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2022年中国祛痘产品出口国家及地区分析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2017-2022年中国祛痘产品行业企业数量情况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2017-2022年中国祛痘产品行业企业平均规模情况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**地区祛痘产品市场规模及增长情况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**地区祛痘产品市场规模及增长情况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**地区祛痘产品行业市场需求情况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祛痘产品重点企业（一）基本信息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祛痘产品重点企业（一）经营情况分析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祛痘产品重点企业（一）主要经济指标情况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祛痘产品重点企业（一）盈利能力情况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祛痘产品重点企业（一）偿债能力情况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祛痘产品重点企业（一）运营能力情况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祛痘产品重点企业（一）成长能力情况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祛痘产品重点企业（二）基本信息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祛痘产品重点企业（二）经营情况分析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祛痘产品重点企业（二）主要经济指标情况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祛痘产品重点企业（二）盈利能力情况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祛痘产品重点企业（二）偿债能力情况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祛痘产品重点企业（二）运营能力情况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祛痘产品重点企业（二）成长能力情况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祛痘产品重点企业（三）基本信息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祛痘产品重点企业（三）经营情况分析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祛痘产品重点企业（三）主要经济指标情况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祛痘产品重点企业（三）盈利能力情况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祛痘产品重点企业（三）偿债能力情况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祛痘产品重点企业（三）运营能力情况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祛痘产品重点企业（三）成长能力情况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2023-2029年中国祛痘产品行业产能预测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2023-2029年中国祛痘产品行业产量预测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2023-2029年中国祛痘产品市场需求量预测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2023-2029年中国祛痘产品行业供需平衡预测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2023-2029年中国祛痘产品行业市场容量预测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2023-2029年中国祛痘产品行业市场规模预测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2023年中国祛痘产品市场前景分析</w:t>
      </w:r>
      <w:r>
        <w:rPr>
          <w:rFonts w:hint="eastAsia"/>
        </w:rPr>
        <w:br/>
      </w:r>
      <w:r>
        <w:rPr>
          <w:rFonts w:hint="eastAsia"/>
        </w:rPr>
        <w:t>　　图表 2023年中国祛痘产品发展趋势预测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46ba9f8894362" w:history="1">
        <w:r>
          <w:rPr>
            <w:rStyle w:val="Hyperlink"/>
          </w:rPr>
          <w:t>2023-2029年中国祛痘产品市场调查研究与前景分析报告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46ba9f8894362" w:history="1">
        <w:r>
          <w:rPr>
            <w:rStyle w:val="Hyperlink"/>
          </w:rPr>
          <w:t>https://www.20087.com/5/71/QuDouChanPinFaZhanQianJingFenXi.html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肥皮肤科最好的医院是哪一个、祛痘产品哪个品牌效果好、什么祛痘痘效果最好、祛痘产品排行榜10强、祛痘产品十大排名品牌、祛痘产品含有什么成分最有效、世界公认祛痘最有效的东西、祛痘产品排行榜第一名、国家认可最好的祛痘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bb99bf1f854fd2" w:history="1">
      <w:r>
        <w:rPr>
          <w:rStyle w:val="Hyperlink"/>
        </w:rPr>
        <w:t>2023-2029年中国祛痘产品市场调查研究与前景分析报告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uDouChanPinFaZhanQianJingFenXi.html" TargetMode="External" Id="Ra9946ba9f889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uDouChanPinFaZhanQianJingFenXi.html" TargetMode="External" Id="R77bb99bf1f85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2022-11-20T23:10:17Z</dcterms:created>
  <dcterms:modified xsi:type="dcterms:W3CDTF">2022-11-21T00:10:17Z</dcterms:modified>
  <dc:subject>2023-2029年中国祛痘产品市场调查研究与前景分析报告</dc:subject>
  <dc:title>2023-2029年中国祛痘产品市场调查研究与前景分析报告</dc:title>
  <cp:keywords>2023-2029年中国祛痘产品市场调查研究与前景分析报告</cp:keywords>
  <dc:description>2023-2029年中国祛痘产品市场调查研究与前景分析报告</dc:description>
</cp:coreProperties>
</file>