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07d07d9c4d47f5" w:history="1">
              <w:r>
                <w:rPr>
                  <w:rStyle w:val="Hyperlink"/>
                </w:rPr>
                <w:t>2026-2032年中国粉末胶囊市场现状分析与前景趋势报告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07d07d9c4d47f5" w:history="1">
              <w:r>
                <w:rPr>
                  <w:rStyle w:val="Hyperlink"/>
                </w:rPr>
                <w:t>2026-2032年中国粉末胶囊市场现状分析与前景趋势报告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07d07d9c4d47f5" w:history="1">
                <w:r>
                  <w:rPr>
                    <w:rStyle w:val="Hyperlink"/>
                  </w:rPr>
                  <w:t>https://www.20087.com/5/81/FenMoJiaoNangDeFaZhanQianJing.html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粉末胶囊是固体口服制剂的重要载体，主要承担药物递送、营养补充及风味掩蔽等核心功能，广泛应用于医药、保健品及食品工业。目前，该行业的技术演进主要围绕材料创新与精密制造展开。传统明胶胶囊正加速被羟丙甲纤维素（HPMC）等植物基胶囊替代，以规避动物源疫病风险并满足素食及宗教群体的需求。在制造工艺上，自动化填充设备的精度与速度大幅提升，有效解决了粉末流动性差、装量差异大等行业痛点。同时，随着个性化医疗与精准营养的兴起，粉末胶囊的应用场景从单纯的药物封装延伸至益生菌、酶制剂及功能性食品的递送，对胶囊的溶解特性、靶向释放及稳定性提出了更高要求。此外，严格的GMP标准与全生命周期质量追溯体系，已成为行业准入与竞争的基础门槛。</w:t>
      </w:r>
      <w:r>
        <w:rPr>
          <w:rFonts w:hint="eastAsia"/>
        </w:rPr>
        <w:br/>
      </w:r>
      <w:r>
        <w:rPr>
          <w:rFonts w:hint="eastAsia"/>
        </w:rPr>
        <w:t>　　未来，粉末胶囊将深度融入精准医疗与绿色制造的双重浪潮。市场调研网指出，在材料端，基于海藻、淀粉及合成聚合物的新型胶囊材料将不断涌现，以实现更精准的肠道靶向释放与缓控释功能。随着人工智能与机器人技术的渗透，胶囊生产将向高度柔性化与智能化转型，支持小批量、多品种的定制化生产，以满足个性化药物与营养配方的需求。在可持续发展层面，全生物降解材料与低碳制造工艺将成为行业标配，以响应全球碳中和目标。此外，粉末胶囊将与微囊化、纳米递送等前沿技术深度融合，突破大分子药物与活性成分的生物利用度瓶颈。整体而言，行业将从单纯的包装材料供应商向“材料+工艺+递送系统”的综合解决方案提供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07d07d9c4d47f5" w:history="1">
        <w:r>
          <w:rPr>
            <w:rStyle w:val="Hyperlink"/>
          </w:rPr>
          <w:t>2026-2032年中国粉末胶囊市场现状分析与前景趋势报告</w:t>
        </w:r>
      </w:hyperlink>
      <w:r>
        <w:rPr>
          <w:rFonts w:hint="eastAsia"/>
        </w:rPr>
        <w:t>》，2025年粉末胶囊行业市场规模达 亿元，预计2032年市场规模将达 亿元，期间年均复合增长率（CAGR）达 %。报告全面分析了粉末胶囊行业的市场规模、产业链结构及技术现状，结合粉末胶囊市场需求、价格动态与竞争格局，提供了清晰的数据支持。报告预测了粉末胶囊发展趋势与市场前景，重点解读了粉末胶囊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粉末胶囊行业相关概述</w:t>
      </w:r>
      <w:r>
        <w:rPr>
          <w:rFonts w:hint="eastAsia"/>
        </w:rPr>
        <w:br/>
      </w:r>
      <w:r>
        <w:rPr>
          <w:rFonts w:hint="eastAsia"/>
        </w:rPr>
        <w:t>　　　　一、粉末胶囊行业定义及特点</w:t>
      </w:r>
      <w:r>
        <w:rPr>
          <w:rFonts w:hint="eastAsia"/>
        </w:rPr>
        <w:br/>
      </w:r>
      <w:r>
        <w:rPr>
          <w:rFonts w:hint="eastAsia"/>
        </w:rPr>
        <w:t>　　　　　　1、粉末胶囊行业定义</w:t>
      </w:r>
      <w:r>
        <w:rPr>
          <w:rFonts w:hint="eastAsia"/>
        </w:rPr>
        <w:br/>
      </w:r>
      <w:r>
        <w:rPr>
          <w:rFonts w:hint="eastAsia"/>
        </w:rPr>
        <w:t>　　　　　　2、粉末胶囊行业特点</w:t>
      </w:r>
      <w:r>
        <w:rPr>
          <w:rFonts w:hint="eastAsia"/>
        </w:rPr>
        <w:br/>
      </w:r>
      <w:r>
        <w:rPr>
          <w:rFonts w:hint="eastAsia"/>
        </w:rPr>
        <w:t>　　　　二、粉末胶囊行业经营模式分析</w:t>
      </w:r>
      <w:r>
        <w:rPr>
          <w:rFonts w:hint="eastAsia"/>
        </w:rPr>
        <w:br/>
      </w:r>
      <w:r>
        <w:rPr>
          <w:rFonts w:hint="eastAsia"/>
        </w:rPr>
        <w:t>　　　　　　1、粉末胶囊生产模式</w:t>
      </w:r>
      <w:r>
        <w:rPr>
          <w:rFonts w:hint="eastAsia"/>
        </w:rPr>
        <w:br/>
      </w:r>
      <w:r>
        <w:rPr>
          <w:rFonts w:hint="eastAsia"/>
        </w:rPr>
        <w:t>　　　　　　2、粉末胶囊采购模式</w:t>
      </w:r>
      <w:r>
        <w:rPr>
          <w:rFonts w:hint="eastAsia"/>
        </w:rPr>
        <w:br/>
      </w:r>
      <w:r>
        <w:rPr>
          <w:rFonts w:hint="eastAsia"/>
        </w:rPr>
        <w:t>　　　　　　3、粉末胶囊销售模式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2026年中国粉末胶囊行业发展环境分析</w:t>
      </w:r>
      <w:r>
        <w:rPr>
          <w:rFonts w:hint="eastAsia"/>
        </w:rPr>
        <w:br/>
      </w:r>
      <w:r>
        <w:rPr>
          <w:rFonts w:hint="eastAsia"/>
        </w:rPr>
        <w:t>　　第一节 粉末胶囊经济环境分析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粉末胶囊政策环境分析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2025-2026年粉末胶囊行业技术发展现状及趋势分析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粉末胶囊行业技术发展现状分析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国内外粉末胶囊行业技术差异与原因</w:t>
      </w:r>
      <w:r>
        <w:rPr>
          <w:rFonts w:hint="eastAsia"/>
        </w:rPr>
        <w:br/>
      </w:r>
      <w:r>
        <w:rPr>
          <w:rFonts w:hint="eastAsia"/>
        </w:rPr>
        <w:t>　　第三节 粉末胶囊行业技术发展方向、趋势预测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提升粉末胶囊行业技术能力策略建议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2026年世界粉末胶囊行业市场运行形势分析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2026年全球粉末胶囊行业发展概况</w:t>
      </w:r>
      <w:r>
        <w:rPr>
          <w:rFonts w:hint="eastAsia"/>
        </w:rPr>
        <w:br/>
      </w:r>
      <w:r>
        <w:rPr>
          <w:rFonts w:hint="eastAsia"/>
        </w:rPr>
        <w:t>　　第二节 世界粉末胶囊行业发展走势</w:t>
      </w:r>
      <w:r>
        <w:rPr>
          <w:rFonts w:hint="eastAsia"/>
        </w:rPr>
        <w:br/>
      </w:r>
      <w:r>
        <w:rPr>
          <w:rFonts w:hint="eastAsia"/>
        </w:rPr>
        <w:t>　　　　一、全球粉末胶囊行业市场分布情况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二、全球粉末胶囊行业发展趋势分析</w:t>
      </w:r>
      <w:r>
        <w:rPr>
          <w:rFonts w:hint="eastAsia"/>
        </w:rPr>
        <w:br/>
      </w:r>
      <w:r>
        <w:rPr>
          <w:rFonts w:hint="eastAsia"/>
        </w:rPr>
        <w:t>　　第三节 全球粉末胶囊行业重点国家和区域分析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中国粉末胶囊行业市场供需状况分析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中国粉末胶囊行业市场规模情况</w:t>
      </w:r>
      <w:r>
        <w:rPr>
          <w:rFonts w:hint="eastAsia"/>
        </w:rPr>
        <w:br/>
      </w:r>
      <w:r>
        <w:rPr>
          <w:rFonts w:hint="eastAsia"/>
        </w:rPr>
        <w:t>　　第二节 中国粉末胶囊行业盈利情况分析</w:t>
      </w:r>
      <w:r>
        <w:rPr>
          <w:rFonts w:hint="eastAsia"/>
        </w:rPr>
        <w:br/>
      </w:r>
      <w:r>
        <w:rPr>
          <w:rFonts w:hint="eastAsia"/>
        </w:rPr>
        <w:t>　　第三节 中国粉末胶囊行业市场需求状况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一、2020-2025年粉末胶囊行业市场需求情况</w:t>
      </w:r>
      <w:r>
        <w:rPr>
          <w:rFonts w:hint="eastAsia"/>
        </w:rPr>
        <w:br/>
      </w:r>
      <w:r>
        <w:rPr>
          <w:rFonts w:hint="eastAsia"/>
        </w:rPr>
        <w:t>　　　　二、粉末胶囊行业市场需求特点分析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三、2026-2032年粉末胶囊行业市场需求预测</w:t>
      </w:r>
      <w:r>
        <w:rPr>
          <w:rFonts w:hint="eastAsia"/>
        </w:rPr>
        <w:br/>
      </w:r>
      <w:r>
        <w:rPr>
          <w:rFonts w:hint="eastAsia"/>
        </w:rPr>
        <w:t>　　第四节 中国粉末胶囊行业产量情况分析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一、2020-2025年粉末胶囊行业产量统计分析</w:t>
      </w:r>
      <w:r>
        <w:rPr>
          <w:rFonts w:hint="eastAsia"/>
        </w:rPr>
        <w:br/>
      </w:r>
      <w:r>
        <w:rPr>
          <w:rFonts w:hint="eastAsia"/>
        </w:rPr>
        <w:t>　　　　二、粉末胶囊行业区域产量分析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三、2026-2032年粉末胶囊行业产量预测分析</w:t>
      </w:r>
      <w:r>
        <w:rPr>
          <w:rFonts w:hint="eastAsia"/>
        </w:rPr>
        <w:br/>
      </w:r>
      <w:r>
        <w:rPr>
          <w:rFonts w:hint="eastAsia"/>
        </w:rPr>
        <w:t>　　第五节 粉末胶囊行业市场供需平衡状况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中国粉末胶囊行业进出口情况分析预测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2020-2025年中国粉末胶囊行业进出口情况分析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一、2020-2025年中国粉末胶囊行业进口分析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二、2020-2025年中国粉末胶囊行业出口分析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2026-2032年中国粉末胶囊行业进出口情况预测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一、2026-2032年中国粉末胶囊行业进口预测分析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二、2026-2032年中国粉末胶囊行业出口预测分析</w:t>
      </w:r>
      <w:r>
        <w:rPr>
          <w:rFonts w:hint="eastAsia"/>
        </w:rPr>
        <w:br/>
      </w:r>
      <w:r>
        <w:rPr>
          <w:rFonts w:hint="eastAsia"/>
        </w:rPr>
        <w:t>　　第三节 影响粉末胶囊行业进出口变化的主要原因分析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2020-2025年中国粉末胶囊行业重点地区调研分析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一、中国粉末胶囊行业重点区域市场结构调研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二、**地区粉末胶囊市场调研分析</w:t>
      </w:r>
      <w:r>
        <w:rPr>
          <w:rFonts w:hint="eastAsia"/>
        </w:rPr>
        <w:br/>
      </w:r>
      <w:r>
        <w:rPr>
          <w:rFonts w:hint="eastAsia"/>
        </w:rPr>
        <w:t>　　　　三、**地区粉末胶囊市场调研分析</w:t>
      </w:r>
      <w:r>
        <w:rPr>
          <w:rFonts w:hint="eastAsia"/>
        </w:rPr>
        <w:br/>
      </w:r>
      <w:r>
        <w:rPr>
          <w:rFonts w:hint="eastAsia"/>
        </w:rPr>
        <w:t>　　　　四、**地区粉末胶囊市场调研分析</w:t>
      </w:r>
      <w:r>
        <w:rPr>
          <w:rFonts w:hint="eastAsia"/>
        </w:rPr>
        <w:br/>
      </w:r>
      <w:r>
        <w:rPr>
          <w:rFonts w:hint="eastAsia"/>
        </w:rPr>
        <w:t>　　　　五、**地区粉末胶囊市场调研分析</w:t>
      </w:r>
      <w:r>
        <w:rPr>
          <w:rFonts w:hint="eastAsia"/>
        </w:rPr>
        <w:br/>
      </w:r>
      <w:r>
        <w:rPr>
          <w:rFonts w:hint="eastAsia"/>
        </w:rPr>
        <w:t>　　　　六、**地区粉末胶囊市场调研分析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粉末胶囊行业细分产品市场调研分析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中国粉末胶囊行业市场行情分析预测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粉末胶囊价格影响因素分析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2020-2025年中国粉末胶囊市场价格趋向分析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2026-2032年中国粉末胶囊市场价格趋向预测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粉末胶囊行业上、下游市场分析</w:t>
      </w:r>
      <w:r>
        <w:rPr>
          <w:rFonts w:hint="eastAsia"/>
        </w:rPr>
        <w:br/>
      </w:r>
      <w:r>
        <w:rPr>
          <w:rFonts w:hint="eastAsia"/>
        </w:rPr>
        <w:t>　　第一节 粉末胶囊行业上游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粉末胶囊行业下游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粉末胶囊行业竞争格局分析</w:t>
      </w:r>
      <w:r>
        <w:rPr>
          <w:rFonts w:hint="eastAsia"/>
        </w:rPr>
        <w:br/>
      </w:r>
      <w:r>
        <w:rPr>
          <w:rFonts w:hint="eastAsia"/>
        </w:rPr>
        <w:t>　　第一节 粉末胶囊行业集中度分析</w:t>
      </w:r>
      <w:r>
        <w:rPr>
          <w:rFonts w:hint="eastAsia"/>
        </w:rPr>
        <w:br/>
      </w:r>
      <w:r>
        <w:rPr>
          <w:rFonts w:hint="eastAsia"/>
        </w:rPr>
        <w:t>　　　　一、粉末胶囊市场集中度分析</w:t>
      </w:r>
      <w:r>
        <w:rPr>
          <w:rFonts w:hint="eastAsia"/>
        </w:rPr>
        <w:br/>
      </w:r>
      <w:r>
        <w:rPr>
          <w:rFonts w:hint="eastAsia"/>
        </w:rPr>
        <w:t>　　　　二、粉末胶囊企业集中度分析</w:t>
      </w:r>
      <w:r>
        <w:rPr>
          <w:rFonts w:hint="eastAsia"/>
        </w:rPr>
        <w:br/>
      </w:r>
      <w:r>
        <w:rPr>
          <w:rFonts w:hint="eastAsia"/>
        </w:rPr>
        <w:t>　　　　三、粉末胶囊区域集中度分析</w:t>
      </w:r>
      <w:r>
        <w:rPr>
          <w:rFonts w:hint="eastAsia"/>
        </w:rPr>
        <w:br/>
      </w:r>
      <w:r>
        <w:rPr>
          <w:rFonts w:hint="eastAsia"/>
        </w:rPr>
        <w:t>　　第二节 粉末胶囊行业竞争格局分析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一、2026年粉末胶囊行业竞争分析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二、2026年中外粉末胶囊产品竞争分析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三、2020-2025年中国粉末胶囊市场竞争分析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四、2026-2032年国内主要粉末胶囊企业动向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粉末胶囊行业重点企业发展调研</w:t>
      </w:r>
      <w:r>
        <w:rPr>
          <w:rFonts w:hint="eastAsia"/>
        </w:rPr>
        <w:br/>
      </w:r>
      <w:r>
        <w:rPr>
          <w:rFonts w:hint="eastAsia"/>
        </w:rPr>
        <w:t>　　第一节 粉末胶囊重点企业（一）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粉末胶囊重点企业（二）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粉末胶囊重点企业（三）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粉末胶囊重点企业（四）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粉末胶囊重点企业（五）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粉末胶囊重点企业（六）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粉末胶囊企业发展策略分析</w:t>
      </w:r>
      <w:r>
        <w:rPr>
          <w:rFonts w:hint="eastAsia"/>
        </w:rPr>
        <w:br/>
      </w:r>
      <w:r>
        <w:rPr>
          <w:rFonts w:hint="eastAsia"/>
        </w:rPr>
        <w:t>　　第一节 粉末胶囊市场策略分析</w:t>
      </w:r>
      <w:r>
        <w:rPr>
          <w:rFonts w:hint="eastAsia"/>
        </w:rPr>
        <w:br/>
      </w:r>
      <w:r>
        <w:rPr>
          <w:rFonts w:hint="eastAsia"/>
        </w:rPr>
        <w:t>　　　　一、粉末胶囊价格策略分析</w:t>
      </w:r>
      <w:r>
        <w:rPr>
          <w:rFonts w:hint="eastAsia"/>
        </w:rPr>
        <w:br/>
      </w:r>
      <w:r>
        <w:rPr>
          <w:rFonts w:hint="eastAsia"/>
        </w:rPr>
        <w:t>　　　　二、粉末胶囊渠道策略分析</w:t>
      </w:r>
      <w:r>
        <w:rPr>
          <w:rFonts w:hint="eastAsia"/>
        </w:rPr>
        <w:br/>
      </w:r>
      <w:r>
        <w:rPr>
          <w:rFonts w:hint="eastAsia"/>
        </w:rPr>
        <w:t>　　第二节 粉末胶囊销售策略分析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提高粉末胶囊企业竞争力的策略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一、提高中国粉末胶囊企业核心竞争力的对策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二、粉末胶囊企业提升竞争力的主要方向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三、影响粉末胶囊企业核心竞争力的因素及提升途径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四、提高粉末胶囊企业竞争力的策略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对我国粉末胶囊品牌的战略思考</w:t>
      </w:r>
      <w:r>
        <w:rPr>
          <w:rFonts w:hint="eastAsia"/>
        </w:rPr>
        <w:br/>
      </w:r>
      <w:r>
        <w:rPr>
          <w:rFonts w:hint="eastAsia"/>
        </w:rPr>
        <w:t>　　　　一、粉末胶囊实施品牌战略的意义</w:t>
      </w:r>
      <w:r>
        <w:rPr>
          <w:rFonts w:hint="eastAsia"/>
        </w:rPr>
        <w:br/>
      </w:r>
      <w:r>
        <w:rPr>
          <w:rFonts w:hint="eastAsia"/>
        </w:rPr>
        <w:t>　　　　二、粉末胶囊企业品牌的现状分析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三、我国粉末胶囊企业的品牌战略</w:t>
      </w:r>
      <w:r>
        <w:rPr>
          <w:rFonts w:hint="eastAsia"/>
        </w:rPr>
        <w:br/>
      </w:r>
      <w:r>
        <w:rPr>
          <w:rFonts w:hint="eastAsia"/>
        </w:rPr>
        <w:t>　　　　四、粉末胶囊品牌战略管理的策略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中国粉末胶囊行业营销策略分析</w:t>
      </w:r>
      <w:r>
        <w:rPr>
          <w:rFonts w:hint="eastAsia"/>
        </w:rPr>
        <w:br/>
      </w:r>
      <w:r>
        <w:rPr>
          <w:rFonts w:hint="eastAsia"/>
        </w:rPr>
        <w:t>　　第一节 粉末胶囊市场推广策略研究分析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一、做好粉末胶囊产品导入</w:t>
      </w:r>
      <w:r>
        <w:rPr>
          <w:rFonts w:hint="eastAsia"/>
        </w:rPr>
        <w:br/>
      </w:r>
      <w:r>
        <w:rPr>
          <w:rFonts w:hint="eastAsia"/>
        </w:rPr>
        <w:t>　　　　二、做好粉末胶囊产品组合和产品线决策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三、粉末胶囊行业城市市场推广策略</w:t>
      </w:r>
      <w:r>
        <w:rPr>
          <w:rFonts w:hint="eastAsia"/>
        </w:rPr>
        <w:br/>
      </w:r>
      <w:r>
        <w:rPr>
          <w:rFonts w:hint="eastAsia"/>
        </w:rPr>
        <w:t>　　第二节 粉末胶囊行业渠道营销研究分析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一、粉末胶囊行业营销环境分析</w:t>
      </w:r>
      <w:r>
        <w:rPr>
          <w:rFonts w:hint="eastAsia"/>
        </w:rPr>
        <w:br/>
      </w:r>
      <w:r>
        <w:rPr>
          <w:rFonts w:hint="eastAsia"/>
        </w:rPr>
        <w:t>　　　　二、粉末胶囊行业现存的营销渠道分析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三、粉末胶囊行业终端市场营销管理策略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粉末胶囊行业营销战略研究分析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一、中国粉末胶囊行业有效整合营销策略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二、建立粉末胶囊行业厂商的双嬴模式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2026-2032年中国粉末胶囊行业前景与风险预测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2026年粉末胶囊市场前景分析</w:t>
      </w:r>
      <w:r>
        <w:rPr>
          <w:rFonts w:hint="eastAsia"/>
        </w:rPr>
        <w:br/>
      </w:r>
      <w:r>
        <w:rPr>
          <w:rFonts w:hint="eastAsia"/>
        </w:rPr>
        <w:t>　　第二节 2026年粉末胶囊发展趋势预测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2026-2032年中国粉末胶囊行业投资特性分析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一、2026-2032年中国粉末胶囊行业进入壁垒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二、2026-2032年中国粉末胶囊行业盈利模式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三、2026-2032年中国粉末胶囊行业盈利因素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2026-2032年中国粉末胶囊行业投资机会分析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一、2026-2032年中国粉末胶囊细分市场投资机会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二、2026-2032年中国粉末胶囊行业区域市场投资潜力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2026-2032年中国粉末胶囊行业投资风险分析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一、2026-2032年中国粉末胶囊行业市场竞争风险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二、2026-2032年中国粉末胶囊行业技术风险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三、2026-2032年中国粉末胶囊行业政策风险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四、2026-2032年中国粉末胶囊行业进入退出风险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2026-2032年中国粉末胶囊行业盈利模式与投资策略分析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国外粉末胶囊行业投资现状及经营模式分析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一、境外粉末胶囊行业成长情况调查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中国粉末胶囊行业商业模式探讨</w:t>
      </w:r>
      <w:r>
        <w:rPr>
          <w:rFonts w:hint="eastAsia"/>
        </w:rPr>
        <w:br/>
      </w:r>
      <w:r>
        <w:rPr>
          <w:rFonts w:hint="eastAsia"/>
        </w:rPr>
        <w:t>　　第三节 中国粉末胶囊行业投资国际化发展战略分析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中国粉末胶囊行业投资策略分析</w:t>
      </w:r>
      <w:r>
        <w:rPr>
          <w:rFonts w:hint="eastAsia"/>
        </w:rPr>
        <w:br/>
      </w:r>
      <w:r>
        <w:rPr>
          <w:rFonts w:hint="eastAsia"/>
        </w:rPr>
        <w:t>　　第五节 中国粉末胶囊行业资本运作战略选择方案研究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中.智.林.中国粉末胶囊行业多元化经营战略的可行性分析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2020-2025年中国粉末胶囊市场规模及增长情况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2020-2025年中国粉末胶囊行业产能及增长趋势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2026-2032年中国粉末胶囊行业产能预测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2020-2025年中国粉末胶囊行业产量及增长趋势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2026-2032年中国粉末胶囊行业产量预测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2020-2025年中国粉末胶囊行业市场需求及增长情况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2026-2032年中国粉末胶囊行业市场需求预测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2020-2025年中国粉末胶囊行业利润及增长情况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**地区粉末胶囊市场规模及增长情况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**地区粉末胶囊行业市场需求情况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**地区粉末胶囊市场规模及增长情况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**地区粉末胶囊行业市场需求情况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2020-2025年中国粉末胶囊行业进口量及增速统计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2020-2025年中国粉末胶囊行业出口量及增速统计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粉末胶囊重点企业经营情况分析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2026年粉末胶囊行业壁垒</w:t>
      </w:r>
      <w:r>
        <w:rPr>
          <w:rFonts w:hint="eastAsia"/>
        </w:rPr>
        <w:br/>
      </w:r>
      <w:r>
        <w:rPr>
          <w:rFonts w:hint="eastAsia"/>
        </w:rPr>
        <w:t>　　图表 2026年粉末胶囊市场前景分析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2026-2032年中国粉末胶囊市场需求预测</w:t>
      </w:r>
      <w:r>
        <w:rPr>
          <w:rFonts w:hint="eastAsia"/>
        </w:rPr>
        <w:br/>
      </w:r>
      <w:r>
        <w:rPr>
          <w:rFonts w:hint="eastAsia"/>
        </w:rPr>
        <w:t>　　图表 2026年粉末胶囊发展趋势预测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07d07d9c4d47f5" w:history="1">
        <w:r>
          <w:rPr>
            <w:rStyle w:val="Hyperlink"/>
          </w:rPr>
          <w:t>2026-2032年中国粉末胶囊市场现状分析与前景趋势报告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07d07d9c4d47f5" w:history="1">
        <w:r>
          <w:rPr>
            <w:rStyle w:val="Hyperlink"/>
          </w:rPr>
          <w:t>https://www.20087.com/5/81/FenMoJiaoNangDeFaZhanQianJing.html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热点：粉末胶囊吸入的雾化器、粉末胶囊变硬还能吃吗、胶囊 粉末、粉末胶囊可以上飞机吗、粉剂胶囊多少钱一盒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baf5d154cf403c" w:history="1">
      <w:r>
        <w:rPr>
          <w:rStyle w:val="Hyperlink"/>
        </w:rPr>
        <w:t>2026-2032年中国粉末胶囊市场现状分析与前景趋势报告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1/FenMoJiaoNangDeFaZhanQianJing.html" TargetMode="External" Id="R5307d07d9c4d47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1/FenMoJiaoNangDeFaZhanQianJing.html" TargetMode="External" Id="Rfebaf5d154cf40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2026-08-22T01:30:53Z</dcterms:created>
  <dcterms:modified xsi:type="dcterms:W3CDTF">2026-08-22T02:30:53Z</dcterms:modified>
  <dc:subject>2026-2032年中国粉末胶囊市场现状分析与前景趋势报告</dc:subject>
  <dc:title>2026-2032年中国粉末胶囊市场现状分析与前景趋势报告</dc:title>
  <cp:keywords>2026-2032年中国粉末胶囊市场现状分析与前景趋势报告</cp:keywords>
  <dc:description>2026-2032年中国粉末胶囊市场现状分析与前景趋势报告</dc:description>
</cp:coreProperties>
</file>