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4f1f91f864854" w:history="1">
              <w:r>
                <w:rPr>
                  <w:rStyle w:val="Hyperlink"/>
                </w:rPr>
                <w:t>2024-2030年中国肾上腺细胞发展现状与前景趋势分析报告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4f1f91f864854" w:history="1">
              <w:r>
                <w:rPr>
                  <w:rStyle w:val="Hyperlink"/>
                </w:rPr>
                <w:t>2024-2030年中国肾上腺细胞发展现状与前景趋势分析报告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4f1f91f864854" w:history="1">
                <w:r>
                  <w:rPr>
                    <w:rStyle w:val="Hyperlink"/>
                  </w:rPr>
                  <w:t>https://www.20087.com/5/01/ShenShangXianXiBaoFaZhanQuShi.html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细胞是人体内分泌系统的重要组成部分，主要分泌肾上腺素、皮质醇等激素，对人体的代谢、应激反应等起到关键作用。近年来，随着生物医学技术的发展，肾上腺细胞的研究取得了长足进展，特别是在细胞治疗、组织工程等领域展现了广阔的应用前景。通过体外培养和基因编辑技术，科学家能够获得大量功能正常的肾上腺细胞，用于疾病模型的建立和药物筛选。此外，随着再生医学的发展，肾上腺细胞移植成为治疗某些内分泌疾病的新途径。</w:t>
      </w:r>
      <w:r>
        <w:rPr>
          <w:rFonts w:hint="eastAsia"/>
        </w:rPr>
        <w:br/>
      </w:r>
      <w:r>
        <w:rPr>
          <w:rFonts w:hint="eastAsia"/>
        </w:rPr>
        <w:t>　　未来，肾上腺细胞研究将随着生物医学技术的进步而持续深入。随着单细胞测序技术的应用，对肾上腺细胞的功能和异质性将有更深入的理解，有助于开发新的治疗方法。同时，随着CRISPR/Cas9等基因编辑技术的发展，能够对肾上腺细胞进行精准改造，提高其治疗效果。此外，随着组织工程技术的进步，能够构建具有生理功能的肾上腺组织，为器官移植提供新的解决方案。研究人员需要不断探索新技术，提高肾上腺细胞的培养效率和治疗效果，推动其在临床应用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4f1f91f864854" w:history="1">
        <w:r>
          <w:rPr>
            <w:rStyle w:val="Hyperlink"/>
          </w:rPr>
          <w:t>2024-2030年中国肾上腺细胞发展现状与前景趋势分析报告</w:t>
        </w:r>
      </w:hyperlink>
      <w:r>
        <w:rPr>
          <w:rFonts w:hint="eastAsia"/>
        </w:rPr>
        <w:t>》依据国家统计局、海关总署及肾上腺细胞相关协会等部门的权威资料数据，以及对肾上腺细胞行业重点区域实地调研，结合肾上腺细胞行业发展所处的环境，从理论到实践、从宏观到微观等多个角度对肾上腺细胞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4f1f91f864854" w:history="1">
        <w:r>
          <w:rPr>
            <w:rStyle w:val="Hyperlink"/>
          </w:rPr>
          <w:t>2024-2030年中国肾上腺细胞发展现状与前景趋势分析报告</w:t>
        </w:r>
      </w:hyperlink>
      <w:r>
        <w:rPr>
          <w:rFonts w:hint="eastAsia"/>
        </w:rPr>
        <w:t>》内容严谨、数据翔实，通过辅以大量直观的图表，帮助肾上腺细胞企业准确把握肾上腺细胞行业发展动向、正确制定肾上腺细胞企业发展战略和肾上腺细胞投资策略。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肾上腺细胞行业相关概述</w:t>
      </w:r>
      <w:r>
        <w:rPr>
          <w:rFonts w:hint="eastAsia"/>
        </w:rPr>
        <w:br/>
      </w:r>
      <w:r>
        <w:rPr>
          <w:rFonts w:hint="eastAsia"/>
        </w:rPr>
        <w:t>　　　　一、肾上腺细胞行业定义及特点</w:t>
      </w:r>
      <w:r>
        <w:rPr>
          <w:rFonts w:hint="eastAsia"/>
        </w:rPr>
        <w:br/>
      </w:r>
      <w:r>
        <w:rPr>
          <w:rFonts w:hint="eastAsia"/>
        </w:rPr>
        <w:t>　　　　　　1、肾上腺细胞行业定义</w:t>
      </w:r>
      <w:r>
        <w:rPr>
          <w:rFonts w:hint="eastAsia"/>
        </w:rPr>
        <w:br/>
      </w:r>
      <w:r>
        <w:rPr>
          <w:rFonts w:hint="eastAsia"/>
        </w:rPr>
        <w:t>　　　　　　2、肾上腺细胞行业特点</w:t>
      </w:r>
      <w:r>
        <w:rPr>
          <w:rFonts w:hint="eastAsia"/>
        </w:rPr>
        <w:br/>
      </w:r>
      <w:r>
        <w:rPr>
          <w:rFonts w:hint="eastAsia"/>
        </w:rPr>
        <w:t>　　　　二、肾上腺细胞行业经营模式分析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1、肾上腺细胞生产模式</w:t>
      </w:r>
      <w:r>
        <w:rPr>
          <w:rFonts w:hint="eastAsia"/>
        </w:rPr>
        <w:br/>
      </w:r>
      <w:r>
        <w:rPr>
          <w:rFonts w:hint="eastAsia"/>
        </w:rPr>
        <w:t>　　　　　　2、肾上腺细胞采购模式</w:t>
      </w:r>
      <w:r>
        <w:rPr>
          <w:rFonts w:hint="eastAsia"/>
        </w:rPr>
        <w:br/>
      </w:r>
      <w:r>
        <w:rPr>
          <w:rFonts w:hint="eastAsia"/>
        </w:rPr>
        <w:t>　　　　　　3、肾上腺细胞销售模式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2023年世界肾上腺细胞行业市场运行形势分析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2023年全球肾上腺细胞行业发展概况</w:t>
      </w:r>
      <w:r>
        <w:rPr>
          <w:rFonts w:hint="eastAsia"/>
        </w:rPr>
        <w:br/>
      </w:r>
      <w:r>
        <w:rPr>
          <w:rFonts w:hint="eastAsia"/>
        </w:rPr>
        <w:t>　　第二节 世界肾上腺细胞行业发展走势</w:t>
      </w:r>
      <w:r>
        <w:rPr>
          <w:rFonts w:hint="eastAsia"/>
        </w:rPr>
        <w:br/>
      </w:r>
      <w:r>
        <w:rPr>
          <w:rFonts w:hint="eastAsia"/>
        </w:rPr>
        <w:t>　　　　一、全球肾上腺细胞行业市场分布情况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二、全球肾上腺细胞行业发展趋势分析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全球肾上腺细胞行业重点国家和区域分析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2023年中国肾上腺细胞行业发展环境分析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肾上腺细胞政策环境分析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肾上腺细胞技术环境分析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2023年肾上腺细胞行业技术发展现状及趋势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当前我国肾上腺细胞技术发展现状</w:t>
      </w:r>
      <w:r>
        <w:rPr>
          <w:rFonts w:hint="eastAsia"/>
        </w:rPr>
        <w:br/>
      </w:r>
      <w:r>
        <w:rPr>
          <w:rFonts w:hint="eastAsia"/>
        </w:rPr>
        <w:t>　　第二节 中外肾上腺细胞技术差距及产生差距的主要原因分析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提高我国肾上腺细胞技术的对策</w:t>
      </w:r>
      <w:r>
        <w:rPr>
          <w:rFonts w:hint="eastAsia"/>
        </w:rPr>
        <w:br/>
      </w:r>
      <w:r>
        <w:rPr>
          <w:rFonts w:hint="eastAsia"/>
        </w:rPr>
        <w:t>　　第四节 我国肾上腺细胞研发、设计发展趋势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中国肾上腺细胞行业市场供需状况分析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中国肾上腺细胞行业市场规模情况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中国肾上腺细胞行业盈利情况分析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中国肾上腺细胞行业市场需求状况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一、2018-2023年肾上腺细胞行业市场需求情况</w:t>
      </w:r>
      <w:r>
        <w:rPr>
          <w:rFonts w:hint="eastAsia"/>
        </w:rPr>
        <w:br/>
      </w:r>
      <w:r>
        <w:rPr>
          <w:rFonts w:hint="eastAsia"/>
        </w:rPr>
        <w:t>　　　　二、肾上腺细胞行业市场需求特点分析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三、2024-2030年肾上腺细胞行业市场需求预测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中国肾上腺细胞行业市场供给状况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一、2018-2023年肾上腺细胞行业市场供给情况</w:t>
      </w:r>
      <w:r>
        <w:rPr>
          <w:rFonts w:hint="eastAsia"/>
        </w:rPr>
        <w:br/>
      </w:r>
      <w:r>
        <w:rPr>
          <w:rFonts w:hint="eastAsia"/>
        </w:rPr>
        <w:t>　　　　二、肾上腺细胞行业市场供给特点分析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三、2024-2030年肾上腺细胞行业市场供给预测</w:t>
      </w:r>
      <w:r>
        <w:rPr>
          <w:rFonts w:hint="eastAsia"/>
        </w:rPr>
        <w:br/>
      </w:r>
      <w:r>
        <w:rPr>
          <w:rFonts w:hint="eastAsia"/>
        </w:rPr>
        <w:t>　　第五节 肾上腺细胞行业市场供需平衡状况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中国肾上腺细胞行业进出口情况分析预测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2018-2023年中国肾上腺细胞行业进出口情况分析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一、2018-2023年中国肾上腺细胞行业进口分析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二、2018-2023年中国肾上腺细胞行业出口分析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2024-2030年中国肾上腺细胞行业进出口情况预测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一、2024-2030年中国肾上腺细胞行业进口预测分析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二、2024-2030年中国肾上腺细胞行业出口预测分析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影响肾上腺细胞行业进出口变化的主要原因分析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2018-2023年中国肾上腺细胞行业重点地区调研分析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一、中国肾上腺细胞行业重点区域市场结构调研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二、**地区肾上腺细胞市场调研分析</w:t>
      </w:r>
      <w:r>
        <w:rPr>
          <w:rFonts w:hint="eastAsia"/>
        </w:rPr>
        <w:br/>
      </w:r>
      <w:r>
        <w:rPr>
          <w:rFonts w:hint="eastAsia"/>
        </w:rPr>
        <w:t>　　　　三、**地区肾上腺细胞市场调研分析</w:t>
      </w:r>
      <w:r>
        <w:rPr>
          <w:rFonts w:hint="eastAsia"/>
        </w:rPr>
        <w:br/>
      </w:r>
      <w:r>
        <w:rPr>
          <w:rFonts w:hint="eastAsia"/>
        </w:rPr>
        <w:t>　　　　四、**地区肾上腺细胞市场调研分析</w:t>
      </w:r>
      <w:r>
        <w:rPr>
          <w:rFonts w:hint="eastAsia"/>
        </w:rPr>
        <w:br/>
      </w:r>
      <w:r>
        <w:rPr>
          <w:rFonts w:hint="eastAsia"/>
        </w:rPr>
        <w:t>　　　　五、**地区肾上腺细胞市场调研分析</w:t>
      </w:r>
      <w:r>
        <w:rPr>
          <w:rFonts w:hint="eastAsia"/>
        </w:rPr>
        <w:br/>
      </w:r>
      <w:r>
        <w:rPr>
          <w:rFonts w:hint="eastAsia"/>
        </w:rPr>
        <w:t>　　　　六、**地区肾上腺细胞市场调研分析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肾上腺细胞行业细分产品市场调研分析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中国肾上腺细胞行业市场行情分析预测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肾上腺细胞价格影响因素分析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2018-2023年中国肾上腺细胞市场价格趋向分析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2024-2030年中国肾上腺细胞市场价格趋向预测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肾上腺细胞行业上、下游市场分析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肾上腺细胞行业上游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肾上腺细胞行业下游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肾上腺细胞行业竞争格局分析</w:t>
      </w:r>
      <w:r>
        <w:rPr>
          <w:rFonts w:hint="eastAsia"/>
        </w:rPr>
        <w:br/>
      </w:r>
      <w:r>
        <w:rPr>
          <w:rFonts w:hint="eastAsia"/>
        </w:rPr>
        <w:t>　　第一节 肾上腺细胞行业集中度分析</w:t>
      </w:r>
      <w:r>
        <w:rPr>
          <w:rFonts w:hint="eastAsia"/>
        </w:rPr>
        <w:br/>
      </w:r>
      <w:r>
        <w:rPr>
          <w:rFonts w:hint="eastAsia"/>
        </w:rPr>
        <w:t>　　　　一、肾上腺细胞市场集中度分析</w:t>
      </w:r>
      <w:r>
        <w:rPr>
          <w:rFonts w:hint="eastAsia"/>
        </w:rPr>
        <w:br/>
      </w:r>
      <w:r>
        <w:rPr>
          <w:rFonts w:hint="eastAsia"/>
        </w:rPr>
        <w:t>　　　　二、肾上腺细胞企业集中度分析</w:t>
      </w:r>
      <w:r>
        <w:rPr>
          <w:rFonts w:hint="eastAsia"/>
        </w:rPr>
        <w:br/>
      </w:r>
      <w:r>
        <w:rPr>
          <w:rFonts w:hint="eastAsia"/>
        </w:rPr>
        <w:t>　　　　三、肾上腺细胞区域集中度分析</w:t>
      </w:r>
      <w:r>
        <w:rPr>
          <w:rFonts w:hint="eastAsia"/>
        </w:rPr>
        <w:br/>
      </w:r>
      <w:r>
        <w:rPr>
          <w:rFonts w:hint="eastAsia"/>
        </w:rPr>
        <w:t>　　第二节 肾上腺细胞行业竞争格局分析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一、2023年肾上腺细胞行业竞争分析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二、2023年中外肾上腺细胞产品竞争分析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三、2018-2023年中国肾上腺细胞市场竞争分析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四、2024-2030年国内主要肾上腺细胞企业动向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肾上腺细胞行业重点企业发展调研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肾上腺细胞重点企业（一）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肾上腺细胞重点企业（二）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肾上腺细胞重点企业（三）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肾上腺细胞重点企业（四）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肾上腺细胞重点企业（五）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肾上腺细胞重点企业（六）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肾上腺细胞企业发展策略分析</w:t>
      </w:r>
      <w:r>
        <w:rPr>
          <w:rFonts w:hint="eastAsia"/>
        </w:rPr>
        <w:br/>
      </w:r>
      <w:r>
        <w:rPr>
          <w:rFonts w:hint="eastAsia"/>
        </w:rPr>
        <w:t>　　第一节 肾上腺细胞市场策略分析</w:t>
      </w:r>
      <w:r>
        <w:rPr>
          <w:rFonts w:hint="eastAsia"/>
        </w:rPr>
        <w:br/>
      </w:r>
      <w:r>
        <w:rPr>
          <w:rFonts w:hint="eastAsia"/>
        </w:rPr>
        <w:t>　　　　一、肾上腺细胞价格策略分析</w:t>
      </w:r>
      <w:r>
        <w:rPr>
          <w:rFonts w:hint="eastAsia"/>
        </w:rPr>
        <w:br/>
      </w:r>
      <w:r>
        <w:rPr>
          <w:rFonts w:hint="eastAsia"/>
        </w:rPr>
        <w:t>　　　　二、肾上腺细胞渠道策略分析</w:t>
      </w:r>
      <w:r>
        <w:rPr>
          <w:rFonts w:hint="eastAsia"/>
        </w:rPr>
        <w:br/>
      </w:r>
      <w:r>
        <w:rPr>
          <w:rFonts w:hint="eastAsia"/>
        </w:rPr>
        <w:t>　　第二节 肾上腺细胞销售策略分析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提高肾上腺细胞企业竞争力的策略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一、提高中国肾上腺细胞企业核心竞争力的对策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二、肾上腺细胞企业提升竞争力的主要方向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三、影响肾上腺细胞企业核心竞争力的因素及提升途径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四、提高肾上腺细胞企业竞争力的策略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对我国肾上腺细胞品牌的战略思考</w:t>
      </w:r>
      <w:r>
        <w:rPr>
          <w:rFonts w:hint="eastAsia"/>
        </w:rPr>
        <w:br/>
      </w:r>
      <w:r>
        <w:rPr>
          <w:rFonts w:hint="eastAsia"/>
        </w:rPr>
        <w:t>　　　　一、肾上腺细胞实施品牌战略的意义</w:t>
      </w:r>
      <w:r>
        <w:rPr>
          <w:rFonts w:hint="eastAsia"/>
        </w:rPr>
        <w:br/>
      </w:r>
      <w:r>
        <w:rPr>
          <w:rFonts w:hint="eastAsia"/>
        </w:rPr>
        <w:t>　　　　二、肾上腺细胞企业品牌的现状分析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三、我国肾上腺细胞企业的品牌战略</w:t>
      </w:r>
      <w:r>
        <w:rPr>
          <w:rFonts w:hint="eastAsia"/>
        </w:rPr>
        <w:br/>
      </w:r>
      <w:r>
        <w:rPr>
          <w:rFonts w:hint="eastAsia"/>
        </w:rPr>
        <w:t>　　　　四、肾上腺细胞品牌战略管理的策略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中国肾上腺细胞行业营销策略分析</w:t>
      </w:r>
      <w:r>
        <w:rPr>
          <w:rFonts w:hint="eastAsia"/>
        </w:rPr>
        <w:br/>
      </w:r>
      <w:r>
        <w:rPr>
          <w:rFonts w:hint="eastAsia"/>
        </w:rPr>
        <w:t>　　第一节 肾上腺细胞市场推广策略研究分析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一、做好肾上腺细胞产品导入</w:t>
      </w:r>
      <w:r>
        <w:rPr>
          <w:rFonts w:hint="eastAsia"/>
        </w:rPr>
        <w:br/>
      </w:r>
      <w:r>
        <w:rPr>
          <w:rFonts w:hint="eastAsia"/>
        </w:rPr>
        <w:t>　　　　二、做好肾上腺细胞产品组合和产品线决策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三、肾上腺细胞行业城市市场推广策略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肾上腺细胞行业渠道营销研究分析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一、肾上腺细胞行业营销环境分析</w:t>
      </w:r>
      <w:r>
        <w:rPr>
          <w:rFonts w:hint="eastAsia"/>
        </w:rPr>
        <w:br/>
      </w:r>
      <w:r>
        <w:rPr>
          <w:rFonts w:hint="eastAsia"/>
        </w:rPr>
        <w:t>　　　　二、肾上腺细胞行业现存的营销渠道分析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三、肾上腺细胞行业终端市场营销管理策略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肾上腺细胞行业营销战略研究分析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一、中国肾上腺细胞行业有效整合营销策略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二、建立肾上腺细胞行业厂商的双嬴模式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2024-2030年中国肾上腺细胞行业前景与风险预测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2024年肾上腺细胞市场前景分析</w:t>
      </w:r>
      <w:r>
        <w:rPr>
          <w:rFonts w:hint="eastAsia"/>
        </w:rPr>
        <w:br/>
      </w:r>
      <w:r>
        <w:rPr>
          <w:rFonts w:hint="eastAsia"/>
        </w:rPr>
        <w:t>　　第二节 2024年肾上腺细胞发展趋势预测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2024-2030年中国肾上腺细胞行业投资特性分析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一、2024-2030年中国肾上腺细胞行业进入壁垒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二、2024-2030年中国肾上腺细胞行业盈利模式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三、2024-2030年中国肾上腺细胞行业盈利因素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2024-2030年中国肾上腺细胞行业投资机会分析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一、2024-2030年中国肾上腺细胞细分市场投资机会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二、2024-2030年中国肾上腺细胞行业区域市场投资潜力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2024-2030年中国肾上腺细胞行业投资风险分析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一、2024-2030年中国肾上腺细胞行业市场竞争风险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二、2024-2030年中国肾上腺细胞行业技术风险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三、2024-2030年中国肾上腺细胞行业政策风险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四、2024-2030年中国肾上腺细胞行业进入退出风险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2024-2030年中国肾上腺细胞行业盈利模式与投资策略分析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国外肾上腺细胞行业投资现状及经营模式分析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一、境外肾上腺细胞行业成长情况调查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中国肾上腺细胞行业商业模式探讨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中国肾上腺细胞行业投资国际化发展战略分析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中国肾上腺细胞行业投资策略分析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中国肾上腺细胞行业资本运作战略选择方案研究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中智.林－中国肾上腺细胞行业多元化经营战略的可行性分析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肾上腺细胞行业历程</w:t>
      </w:r>
      <w:r>
        <w:rPr>
          <w:rFonts w:hint="eastAsia"/>
        </w:rPr>
        <w:br/>
      </w:r>
      <w:r>
        <w:rPr>
          <w:rFonts w:hint="eastAsia"/>
        </w:rPr>
        <w:t>　　图表 肾上腺细胞行业生命周期</w:t>
      </w:r>
      <w:r>
        <w:rPr>
          <w:rFonts w:hint="eastAsia"/>
        </w:rPr>
        <w:br/>
      </w:r>
      <w:r>
        <w:rPr>
          <w:rFonts w:hint="eastAsia"/>
        </w:rPr>
        <w:t>　　图表 肾上腺细胞行业产业链分析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2018-2023年肾上腺细胞行业市场容量分析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2018-2023年中国肾上腺细胞市场需求量及增速统计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2023年中国肾上腺细胞行业需求领域分布格局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2018-2023年中国肾上腺细胞进口数量分析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2018-2023年中国肾上腺细胞进口金额分析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2018-2023年中国肾上腺细胞出口数量分析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2018-2023年中国肾上腺细胞出口金额分析</w:t>
      </w:r>
      <w:r>
        <w:rPr>
          <w:rFonts w:hint="eastAsia"/>
        </w:rPr>
        <w:br/>
      </w:r>
      <w:r>
        <w:rPr>
          <w:rFonts w:hint="eastAsia"/>
        </w:rPr>
        <w:t>　　图表 2023年中国肾上腺细胞进口国家及地区分析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2023年中国肾上腺细胞出口国家及地区分析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2018-2023年中国肾上腺细胞行业企业平均规模情况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**地区肾上腺细胞市场规模及增长情况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**地区肾上腺细胞行业市场需求情况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**地区肾上腺细胞市场规模及增长情况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**地区肾上腺细胞行业市场需求情况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**地区肾上腺细胞市场规模及增长情况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**地区肾上腺细胞行业市场需求情况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**地区肾上腺细胞市场规模及增长情况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**地区肾上腺细胞行业市场需求情况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肾上腺细胞重点企业（三）成长能力情况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2024-2030年中国肾上腺细胞行业产能预测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2024-2030年中国肾上腺细胞行业产量预测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2024-2030年中国肾上腺细胞市场需求量预测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2024-2030年中国肾上腺细胞行业供需平衡预测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2024-2030年中国肾上腺细胞行业市场容量预测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2024-2030年中国肾上腺细胞行业市场规模预测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2024-2030年中国肾上腺细胞市场前景分析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2024-2030年中国肾上腺细胞行业发展趋势预测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4f1f91f864854" w:history="1">
        <w:r>
          <w:rPr>
            <w:rStyle w:val="Hyperlink"/>
          </w:rPr>
          <w:t>2024-2030年中国肾上腺细胞发展现状与前景趋势分析报告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4f1f91f864854" w:history="1">
        <w:r>
          <w:rPr>
            <w:rStyle w:val="Hyperlink"/>
          </w:rPr>
          <w:t>https://www.20087.com/5/01/ShenShangXianXiBaoFaZhanQuShi.html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c2ee066c84937" w:history="1">
      <w:r>
        <w:rPr>
          <w:rStyle w:val="Hyperlink"/>
        </w:rPr>
        <w:t>2024-2030年中国肾上腺细胞发展现状与前景趋势分析报告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enShangXianXiBaoFaZhanQuShi.html" TargetMode="External" Id="R6204f1f91f8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enShangXianXiBaoFaZhanQuShi.html" TargetMode="External" Id="R00fc2ee066c8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2023-11-30T23:04:07Z</dcterms:created>
  <dcterms:modified xsi:type="dcterms:W3CDTF">2023-12-01T00:04:07Z</dcterms:modified>
  <dc:subject>2024-2030年中国肾上腺细胞发展现状与前景趋势分析报告</dc:subject>
  <dc:title>2024-2030年中国肾上腺细胞发展现状与前景趋势分析报告</dc:title>
  <cp:keywords>2024-2030年中国肾上腺细胞发展现状与前景趋势分析报告</cp:keywords>
  <dc:description>2024-2030年中国肾上腺细胞发展现状与前景趋势分析报告</dc:description>
</cp:coreProperties>
</file>