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27a11ffbb460e" w:history="1">
              <w:r>
                <w:rPr>
                  <w:rStyle w:val="Hyperlink"/>
                </w:rPr>
                <w:t>2022-2028年全球与中国荧光透视系统行业市场调研及前景趋势分析报告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27a11ffbb460e" w:history="1">
              <w:r>
                <w:rPr>
                  <w:rStyle w:val="Hyperlink"/>
                </w:rPr>
                <w:t>2022-2028年全球与中国荧光透视系统行业市场调研及前景趋势分析报告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27a11ffbb460e" w:history="1">
                <w:r>
                  <w:rPr>
                    <w:rStyle w:val="Hyperlink"/>
                  </w:rPr>
                  <w:t>https://www.20087.com/5/81/YingGuangTouShiXiTongDeFaZhanQuShi.html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327a11ffbb460e" w:history="1">
        <w:r>
          <w:rPr>
            <w:rStyle w:val="Hyperlink"/>
          </w:rPr>
          <w:t>2022-2028年全球与中国荧光透视系统行业市场调研及前景趋势分析报告</w:t>
        </w:r>
      </w:hyperlink>
      <w:r>
        <w:rPr>
          <w:rFonts w:hint="eastAsia"/>
        </w:rPr>
        <w:t>》依据国家统计局、发改委及荧光透视系统相关协会等的数据资料，深入研究了荧光透视系统行业的现状，包括荧光透视系统市场需求、市场规模及产业链状况。荧光透视系统报告分析了荧光透视系统的价格波动、各细分市场的动态，以及重点企业的经营状况。同时，报告对荧光透视系统市场前景及发展趋势进行了科学预测，揭示了潜在的市场需求和投资机会，也指出了荧光透视系统行业内可能的风险。此外，荧光透视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荧光透视系统市场概述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按照不同产品类型，荧光透视系统主要可以分为如下几个类别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不同产品类型荧光透视系统增长趋势2021 VS 2028</w:t>
      </w:r>
      <w:r>
        <w:rPr>
          <w:rFonts w:hint="eastAsia"/>
        </w:rPr>
        <w:br/>
      </w:r>
      <w:r>
        <w:rPr>
          <w:rFonts w:hint="eastAsia"/>
        </w:rPr>
        <w:t>　　　　1.2.2 C形臂</w:t>
      </w:r>
      <w:r>
        <w:rPr>
          <w:rFonts w:hint="eastAsia"/>
        </w:rPr>
        <w:br/>
      </w:r>
      <w:r>
        <w:rPr>
          <w:rFonts w:hint="eastAsia"/>
        </w:rPr>
        <w:t>　　　　1.2.3 台面式</w:t>
      </w:r>
      <w:r>
        <w:rPr>
          <w:rFonts w:hint="eastAsia"/>
        </w:rPr>
        <w:br/>
      </w:r>
      <w:r>
        <w:rPr>
          <w:rFonts w:hint="eastAsia"/>
        </w:rPr>
        <w:t>　　1.3 从不同应用，荧光透视系统主要包括如下几个方面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全球荧光透视系统供需现状及预测（2017-2021年）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全球荧光透视系统产能、产量、产能利用率及发展趋势（2017-2021年）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全球荧光透视系统产量、表观消费量及发展趋势（2017-2021年）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中国荧光透视系统供需现状及预测（2017-2021年）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中国荧光透视系统产能、产量、产能利用率及发展趋势（2017-2021年）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中国荧光透视系统产量、表观消费量及发展趋势（2017-2021年）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中国荧光透视系统产量、市场需求量及发展趋势（2017-2021年）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全球与中国主要厂商荧光透视系统产量、产值及竞争分析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全球市场荧光透视系统主要厂商列表（2017-2021年）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全球市场荧光透视系统主要厂商产量列表（2017-2021年）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全球市场荧光透视系统主要厂商产值列表（2017-2021年）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2022年全球主要生产商荧光透视系统收入排名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全球市场荧光透视系统主要厂商产品价格列表（2017-2021年）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中国荧光透视系统主要厂商产量、产值及市场份额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中国市场荧光透视系统主要厂商产量列表（2017-2021年）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中国市场荧光透视系统主要厂商产值列表（2017-2021年）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全球主要厂商荧光透视系统产地分布及商业化日期</w:t>
      </w:r>
      <w:r>
        <w:rPr>
          <w:rFonts w:hint="eastAsia"/>
        </w:rPr>
        <w:br/>
      </w:r>
      <w:r>
        <w:rPr>
          <w:rFonts w:hint="eastAsia"/>
        </w:rPr>
        <w:t>　　2.4 荧光透视系统行业集中度、竞争程度分析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荧光透视系统行业集中度分析：全球Top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全球荧光透视系统第一梯队、第二梯队和第三梯队生产商（品牌）及市场份额（2021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荧光透视系统全球领先企业SWOT分析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全球主要荧光透视系统企业采访及观点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全球荧光透视系统主要生产地区分析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全球主要地区荧光透视系统市场规模分析：2021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全球主要地区荧光透视系统产量及市场份额（2017-2021年）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全球主要地区荧光透视系统产量及市场份额预测（2017-2021年）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全球主要地区荧光透视系统产值及市场份额（2017-2021年）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全球主要地区荧光透视系统产值及市场份额预测（2017-2021年）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北美市场荧光透视系统产量、产值及增长率（2017-2021年）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欧洲市场荧光透视系统产量、产值及增长率（2017-2021年）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日本市场荧光透视系统产量、产值及增长率（2017-2021年）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东南亚市场荧光透视系统产量、产值及增长率（2017-2021年）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印度市场荧光透视系统产量、产值及增长率（2017-2021年）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中国市场荧光透视系统产量、产值及增长率（2017-2021年）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全球主要地区荧光透视系统消费展望2021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全球主要地区荧光透视系统消费量及增长率（2017-2021年）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全球主要地区荧光透视系统消费量预测（2017-2021年）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中国市场荧光透视系统消费量、增长率及发展预测（2017-2021年）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北美市场荧光透视系统消费量、增长率及发展预测（2017-2021年）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欧洲市场荧光透视系统消费量、增长率及发展预测（2017-2021年）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日本市场荧光透视系统消费量、增长率及发展预测（2017-2021年）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东南亚市场荧光透视系统消费量、增长率及发展预测（2017-2021年）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印度市场荧光透视系统消费量、增长率及发展预测（2017-2021年）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全球荧光透视系统主要生产商分析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重点企业（1）荧光透视系统产能、产量、产值、价格及毛利率（2017-2021年）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重点企业（2）荧光透视系统产能、产量、产值、价格及毛利率（2017-2021年）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重点企业（3）荧光透视系统产能、产量、产值、价格及毛利率（2017-2021年）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重点企业（4）荧光透视系统产能、产量、产值、价格及毛利率（2017-2021年）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重点企业（5）荧光透视系统产能、产量、产值、价格及毛利率（2017-2021年）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重点企业（6）荧光透视系统产能、产量、产值、价格及毛利率（2017-2021年）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不同类型荧光透视系统产品分析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全球不同产品类型荧光透视系统产量（2017-2021年）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全球不同产品类型荧光透视系统产量及市场份额（2017-2021年）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全球不同产品类型荧光透视系统产量预测（2017-2021年）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全球不同产品类型荧光透视系统产值（2017-2021年）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全球不同产品类型荧光透视系统产值及市场份额（2017-2021年）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全球不同产品类型荧光透视系统产值预测（2017-2021年）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全球不同产品类型荧光透视系统价格走势（2017-2021年）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不同价格区间荧光透视系统市场份额对比（2017-2021年）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中国不同类型荧光透视系统产量（2017-2021年）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中国不同产品类型荧光透视系统产量及市场份额（2017-2021年）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中国不同产品类型荧光透视系统产量预测（2017-2021年）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中国不同产品类型荧光透视系统产值（2017-2021年）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中国不同产品类型荧光透视系统产值及市场份额（2017-2021年）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中国不同产品类型荧光透视系统产值预测（2017-2021年）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荧光透视系统产业链分析</w:t>
      </w:r>
      <w:r>
        <w:rPr>
          <w:rFonts w:hint="eastAsia"/>
        </w:rPr>
        <w:br/>
      </w:r>
      <w:r>
        <w:rPr>
          <w:rFonts w:hint="eastAsia"/>
        </w:rPr>
        <w:t>　　7.2 荧光透视系统产业上游供应分析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全球不同应用荧光透视系统消费量、市场份额及增长率（2017-2021年）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全球不同应用荧光透视系统消费量（2017-2021年）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全球不同应用荧光透视系统消费量预测（2017-2021年）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中国不同应用荧光透视系统消费量、市场份额及增长率（2017-2021年）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中国不同应用荧光透视系统消费量（2017-2021年）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中国不同应用荧光透视系统消费量预测（2017-2021年）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中国荧光透视系统产量、消费量、进出口分析及未来趋势分析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中国市场荧光透视系统产量、消费量、进出口分析及未来趋势（2017-2021年）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中国市场荧光透视系统进出口贸易趋势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中国市场荧光透视系统主要进口来源</w:t>
      </w:r>
      <w:r>
        <w:rPr>
          <w:rFonts w:hint="eastAsia"/>
        </w:rPr>
        <w:br/>
      </w:r>
      <w:r>
        <w:rPr>
          <w:rFonts w:hint="eastAsia"/>
        </w:rPr>
        <w:t>　　8.4 中国市场荧光透视系统主要出口目的地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中国市场荧光透视系统主要地区分布</w:t>
      </w:r>
      <w:r>
        <w:rPr>
          <w:rFonts w:hint="eastAsia"/>
        </w:rPr>
        <w:br/>
      </w:r>
      <w:r>
        <w:rPr>
          <w:rFonts w:hint="eastAsia"/>
        </w:rPr>
        <w:t>　　9.1 中国荧光透视系统生产地区分布</w:t>
      </w:r>
      <w:r>
        <w:rPr>
          <w:rFonts w:hint="eastAsia"/>
        </w:rPr>
        <w:br/>
      </w:r>
      <w:r>
        <w:rPr>
          <w:rFonts w:hint="eastAsia"/>
        </w:rPr>
        <w:t>　　9.2 中国荧光透视系统消费地区分布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荧光透视系统技术及相关行业技术发展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荧光透视系统销售渠道分析及建议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国内市场荧光透视系统销售渠道</w:t>
      </w:r>
      <w:r>
        <w:rPr>
          <w:rFonts w:hint="eastAsia"/>
        </w:rPr>
        <w:br/>
      </w:r>
      <w:r>
        <w:rPr>
          <w:rFonts w:hint="eastAsia"/>
        </w:rPr>
        <w:t>　　12.2 国外市场荧光透视系统销售渠道</w:t>
      </w:r>
      <w:r>
        <w:rPr>
          <w:rFonts w:hint="eastAsia"/>
        </w:rPr>
        <w:br/>
      </w:r>
      <w:r>
        <w:rPr>
          <w:rFonts w:hint="eastAsia"/>
        </w:rPr>
        <w:t>　　12.3 荧光透视系统销售/营销策略建议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按照不同产品类型，荧光透视系统主要可以分为如下几个类别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不同产品类型荧光透视系统增长趋势2021 VS 2028（万套）&amp;（百万美元）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从不同应用，荧光透视系统主要包括如下几个方面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不同应用荧光透视系统消费量（万套）增长趋势2021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全球市场荧光透视系统主要厂商产量列表（万套）&amp;（2017-2021年）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全球市场荧光透视系统主要厂商产量市场份额列表（2017-2021年）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全球市场荧光透视系统主要厂商产值列表（2017-2021年）&amp;（百万美元）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全球市场荧光透视系统主要厂商产值市场份额列表（百万美元）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2022年全球主要生产商荧光透视系统收入排名（百万美元）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全市场球荧光透视系统主要厂商产品价格列表（2017-2021年）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中国市场荧光透视系统主要厂商产品价格列表（2017-2021年）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中国市场荧光透视系统主要厂商产量市场份额列表（2017-2021年）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中国市场荧光透视系统主要厂商产值列表（2017-2021年）&amp;（百万美元）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中国市场荧光透视系统主要厂商产值市场份额列表（2017-2021年）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全球主要厂商荧光透视系统产地分布及商业化日期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全球主要荧光透视系统企业采访及观点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全球主要地区荧光透视系统产值（百万美元）：2021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全球主要地区荧光透视系统2017-2021年产量列表（吨）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全球主要地区荧光透视系统2017-2021年产量市场份额列表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全球主要地区荧光透视系统产量列表（2017-2021年）&amp;（万套）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表21 全球主要地区荧光透视系统产量份额（2017-2021年）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全球主要地区荧光透视系统产值列表（2017-2021年）&amp;（百万美元）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全球主要地区荧光透视系统产值市场份额列表（2017-2021年）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全球主要地区荧光透视系统产值列表（2017-2021年）&amp;（百万美元）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全球主要地区荧光透视系统产值市场份额列表（2017-2021年）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全球主要地区荧光透视系统消费量2021 VS 2028 VS 2026（万套）</w:t>
      </w:r>
      <w:r>
        <w:rPr>
          <w:rFonts w:hint="eastAsia"/>
        </w:rPr>
        <w:br/>
      </w:r>
      <w:r>
        <w:rPr>
          <w:rFonts w:hint="eastAsia"/>
        </w:rPr>
        <w:t>　　表27 全球主要地区荧光透视系统消费量列表（2017-2021年）&amp;（万套）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表28 全球主要地区荧光透视系统消费量市场份额列表（2017-2021年）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全球主要地区荧光透视系统消费量列表（2017-2021年）&amp;（万套）</w:t>
      </w:r>
      <w:r>
        <w:rPr>
          <w:rFonts w:hint="eastAsia"/>
        </w:rPr>
        <w:br/>
      </w:r>
      <w:r>
        <w:rPr>
          <w:rFonts w:hint="eastAsia"/>
        </w:rPr>
        <w:t>　　表30 全球主要地区荧光透视系统消费量市场份额列表（2017-2021年）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重点企业（1）荧光透视系统产能（万套）、产量（万套）、产值（百万美元）、价格及毛利率（2017-2021年）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重点企业（2）荧光透视系统产能（万套）、产量（万套）、产值（百万美元）、价格及毛利率（2017-2021年）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重点企业（3）荧光透视系统产能（万套）、产量（万套）、产值（百万美元）、价格及毛利率（2017-2021年）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重点企业（4）荧光透视系统产能（万套）、产量（万套）、产值（百万美元）、价格及毛利率（2017-2021年）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重点企业（5）荧光透视系统产能（万套）、产量（万套）、产值（百万美元）、价格及毛利率（2017-2021年）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重点企业（6）荧光透视系统生产基地、销售区域、竞争对手及市场地位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重点企业（6）荧光透视系统产品规格、参数及市场应用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重点企业（6）荧光透视系统产能（万套）、产量（万套）、产值（百万美元）、价格及毛利率（2017-2021年）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全球不同产品类型荧光透视系统产量（2017-2021年）&amp;（万套）</w:t>
      </w:r>
      <w:r>
        <w:rPr>
          <w:rFonts w:hint="eastAsia"/>
        </w:rPr>
        <w:br/>
      </w:r>
      <w:r>
        <w:rPr>
          <w:rFonts w:hint="eastAsia"/>
        </w:rPr>
        <w:t>　　表62 全球不同产品类型荧光透视系统产量市场份额（2017-2021年）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全球不同产品类型荧光透视系统产量预测（2017-2021年）&amp;（万套）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表64 全球不同产品类型荧光透视系统产量市场份额预测（2017-2021年）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全球不同产品类型荧光透视系统产值（百万美元）&amp;（2017-2021年）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全球不同产品类型荧光透视系统产值市场份额（2017-2021年）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全球不同产品类型荧光透视系统产值预测（百万美元）&amp;（2017-2021年）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全球不同类型荧光透视系统产值市场份额预测（2017-2021年）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全球不同产品类型荧光透视系统价格走势（2017-2021年）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全球不同价格区间荧光透视系统市场份额对比（2017-2021年）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中国不同产品类型荧光透视系统产量（2017-2021年）&amp;（万套）</w:t>
      </w:r>
      <w:r>
        <w:rPr>
          <w:rFonts w:hint="eastAsia"/>
        </w:rPr>
        <w:br/>
      </w:r>
      <w:r>
        <w:rPr>
          <w:rFonts w:hint="eastAsia"/>
        </w:rPr>
        <w:t>　　表72 中国不同产品类型荧光透视系统产量市场份额（2017-2021年）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中国不同产品类型荧光透视系统产量预测（2017-2021年）&amp;（万套）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表74 中国不同产品类型荧光透视系统产量市场份额预测（2017-2021年）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中国不同产品类型荧光透视系统产值（2017-2021年）&amp;（百万美元）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中国不同产品类型荧光透视系统产值市场份额（2017-2021年）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中国不同产品类型荧光透视系统产值预测（2017-2021年）&amp;（百万美元）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中国不同产品类型荧光透视系统产值市场份额预测（2017-2021年）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荧光透视系统上游原料供应商及联系方式列表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全球市场不同应用荧光透视系统消费量（2017-2021年）&amp;（万套）</w:t>
      </w:r>
      <w:r>
        <w:rPr>
          <w:rFonts w:hint="eastAsia"/>
        </w:rPr>
        <w:br/>
      </w:r>
      <w:r>
        <w:rPr>
          <w:rFonts w:hint="eastAsia"/>
        </w:rPr>
        <w:t>　　表81 全球市场不同应用荧光透视系统消费量市场份额（2017-2021年）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全球市场不同应用荧光透视系统消费量预测（2017-2021年）&amp;（万套）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表83 全球市场不同应用荧光透视系统消费量市场份额预测（2017-2021年）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中国市场不同应用荧光透视系统消费量（2017-2021年）&amp;（万套）</w:t>
      </w:r>
      <w:r>
        <w:rPr>
          <w:rFonts w:hint="eastAsia"/>
        </w:rPr>
        <w:br/>
      </w:r>
      <w:r>
        <w:rPr>
          <w:rFonts w:hint="eastAsia"/>
        </w:rPr>
        <w:t>　　表85 中国市场不同应用荧光透视系统消费量市场份额（2017-2021年）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中国市场不同应用荧光透视系统消费量预测（2017-2021年）&amp;（万套）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表87 中国市场不同应用荧光透视系统消费量市场份额预测（2017-2021年）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中国市场荧光透视系统产量、消费量、进出口（2017-2021年）&amp;（万套）</w:t>
      </w:r>
      <w:r>
        <w:rPr>
          <w:rFonts w:hint="eastAsia"/>
        </w:rPr>
        <w:br/>
      </w:r>
      <w:r>
        <w:rPr>
          <w:rFonts w:hint="eastAsia"/>
        </w:rPr>
        <w:t>　　表89 中国市场荧光透视系统产量、消费量、进出口预测（2017-2021年）&amp;（万套）</w:t>
      </w:r>
      <w:r>
        <w:rPr>
          <w:rFonts w:hint="eastAsia"/>
        </w:rPr>
        <w:br/>
      </w:r>
      <w:r>
        <w:rPr>
          <w:rFonts w:hint="eastAsia"/>
        </w:rPr>
        <w:t>　　表90 中国市场荧光透视系统进出口贸易趋势</w:t>
      </w:r>
      <w:r>
        <w:rPr>
          <w:rFonts w:hint="eastAsia"/>
        </w:rPr>
        <w:br/>
      </w:r>
      <w:r>
        <w:rPr>
          <w:rFonts w:hint="eastAsia"/>
        </w:rPr>
        <w:t>　　表91 中国市场荧光透视系统主要进口来源</w:t>
      </w:r>
      <w:r>
        <w:rPr>
          <w:rFonts w:hint="eastAsia"/>
        </w:rPr>
        <w:br/>
      </w:r>
      <w:r>
        <w:rPr>
          <w:rFonts w:hint="eastAsia"/>
        </w:rPr>
        <w:t>　　表92 中国市场荧光透视系统主要出口目的地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中国荧光透视系统生产地区分布</w:t>
      </w:r>
      <w:r>
        <w:rPr>
          <w:rFonts w:hint="eastAsia"/>
        </w:rPr>
        <w:br/>
      </w:r>
      <w:r>
        <w:rPr>
          <w:rFonts w:hint="eastAsia"/>
        </w:rPr>
        <w:t>　　表95 中国荧光透视系统消费地区分布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荧光透视系统行业及市场环境发展趋势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表98 荧光透视系统产品及技术发展趋势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国内当前及未来荧光透视系统主要销售模式及销售渠道趋势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国外市场荧光透视系统主要销售模式及销售渠道趋势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荧光透视系统产品市场定位及目标消费者分析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荧光透视系统产品图片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全球不同产品类型荧光透视系统产量市场份额 2020 &amp; 2026</w:t>
      </w:r>
      <w:r>
        <w:rPr>
          <w:rFonts w:hint="eastAsia"/>
        </w:rPr>
        <w:br/>
      </w:r>
      <w:r>
        <w:rPr>
          <w:rFonts w:hint="eastAsia"/>
        </w:rPr>
        <w:t>　　图3 C形臂产品图片</w:t>
      </w:r>
      <w:r>
        <w:rPr>
          <w:rFonts w:hint="eastAsia"/>
        </w:rPr>
        <w:br/>
      </w:r>
      <w:r>
        <w:rPr>
          <w:rFonts w:hint="eastAsia"/>
        </w:rPr>
        <w:t>　　图4 台面式产品图片</w:t>
      </w:r>
      <w:r>
        <w:rPr>
          <w:rFonts w:hint="eastAsia"/>
        </w:rPr>
        <w:br/>
      </w:r>
      <w:r>
        <w:rPr>
          <w:rFonts w:hint="eastAsia"/>
        </w:rPr>
        <w:t>　　图5 全球不同应用荧光透视系统消费量市场份额2021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医务室产品图片</w:t>
      </w:r>
      <w:r>
        <w:rPr>
          <w:rFonts w:hint="eastAsia"/>
        </w:rPr>
        <w:br/>
      </w:r>
      <w:r>
        <w:rPr>
          <w:rFonts w:hint="eastAsia"/>
        </w:rPr>
        <w:t>　　图8 全球市场荧光透视系统市场规模，2021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全球市场荧光透视系统产量及增长率（2017-2021年）&amp;（万套）</w:t>
      </w:r>
      <w:r>
        <w:rPr>
          <w:rFonts w:hint="eastAsia"/>
        </w:rPr>
        <w:br/>
      </w:r>
      <w:r>
        <w:rPr>
          <w:rFonts w:hint="eastAsia"/>
        </w:rPr>
        <w:t>　　图10 全球市场荧光透视系统产值及增长率（2017-2021年）&amp;（百万美元）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中国市场荧光透视系统产量及发展趋势（2017-2021年）&amp;（万套）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图13 中国市场荧光透视系统产值及未来发展趋势（2017-2021年）&amp;（百万美元）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全球荧光透视系统产能、产量、产能利用率及发展趋势（2017-2021年）&amp;（万套）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图15 全球荧光透视系统产量、需求量及发展趋势 （2017-2021年）&amp;（万套）</w:t>
      </w:r>
      <w:r>
        <w:rPr>
          <w:rFonts w:hint="eastAsia"/>
        </w:rPr>
        <w:br/>
      </w:r>
      <w:r>
        <w:rPr>
          <w:rFonts w:hint="eastAsia"/>
        </w:rPr>
        <w:t>　　图16 中国荧光透视系统产能、产量、产能利用率及发展趋势（2017-2021年）&amp;（万套）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图17 中国荧光透视系统产能、图观消费量及发展趋势（2017-2021年）&amp;（万套）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图18 中国荧光透视系统产能、市场需求量及发展趋势（2017-2021年）&amp;（万套）</w:t>
      </w:r>
      <w:r>
        <w:rPr>
          <w:rFonts w:hint="eastAsia"/>
        </w:rPr>
        <w:br/>
      </w:r>
      <w:r>
        <w:rPr>
          <w:rFonts w:hint="eastAsia"/>
        </w:rPr>
        <w:t>　　图19 全球市场荧光透视系统主要厂商2021年产量市场份额列表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全球市场荧光透视系统主要厂商2021年产值市场份额列表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中国市场荧光透视系统主要厂商2021年产量市场份额列表（2017-2021年）&amp;（百万美元）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中国市场荧光透视系统主要厂商2021年产值市场份额列表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2022年全球前五及前十大生产商荧光透视系统市场份额</w:t>
      </w:r>
      <w:r>
        <w:rPr>
          <w:rFonts w:hint="eastAsia"/>
        </w:rPr>
        <w:br/>
      </w:r>
      <w:r>
        <w:rPr>
          <w:rFonts w:hint="eastAsia"/>
        </w:rPr>
        <w:t>　　图24 全球荧光透视系统第一梯队、第二梯队和第三梯队生产商（品牌）及市场份额（2021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荧光透视系统全球领先企业SWOT分析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全球主要地区荧光透视系统消费量市场份额（2021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全球主要地区荧光透视系统产值市场份额（2021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北美市场荧光透视系统产量及增长率（2017-2021年）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图29 北美市场荧光透视系统产值及增长率（2017-2021年）&amp;（百万美元）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欧洲市场荧光透视系统产量及增长率（2017-2021年）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图31 欧洲市场荧光透视系统产值及增长率（2017-2021年）&amp;（百万美元）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日本市场荧光透视系统产量及增长率（2017-2021年）&amp;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图33 日本市场荧光透视系统产值及增长率（2017-2021年）&amp;（百万美元）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东南亚市场荧光透视系统产量及增长率（2017-2021年）&amp;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图35 东南亚市场荧光透视系统产值及增长率（2017-2021年）&amp;（百万美元）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印度市场荧光透视系统产量及增长率（2017-2021年） &amp;（万套）</w:t>
      </w:r>
      <w:r>
        <w:rPr>
          <w:rFonts w:hint="eastAsia"/>
        </w:rPr>
        <w:br/>
      </w:r>
      <w:r>
        <w:rPr>
          <w:rFonts w:hint="eastAsia"/>
        </w:rPr>
        <w:t>　　图37 印度市场荧光透视系统产值及增长率（2017-2021年）&amp;（百万美元）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中国市场荧光透视系统产量及增长率（2017-2021年）&amp; （万套）</w:t>
      </w:r>
      <w:r>
        <w:rPr>
          <w:rFonts w:hint="eastAsia"/>
        </w:rPr>
        <w:br/>
      </w:r>
      <w:r>
        <w:rPr>
          <w:rFonts w:hint="eastAsia"/>
        </w:rPr>
        <w:t>　　图39 中国市场荧光透视系统产值及增长率（2017-2021年）&amp;（百万美元）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全球主要地区荧光透视系统消费量市场份额（2021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全球主要地区荧光透视系统消费量市场份额（2021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中国市场荧光透视系统消费量、增长率及发展预测（2017-2021年）&amp;（万套）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图43 北美市场荧光透视系统消费量、增长率及发展预测（2017-2021年）&amp;（万套）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图44 欧洲市场荧光透视系统消费量、增长率及发展预测（2017-2021年）&amp;（万套）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图45 日本市场荧光透视系统消费量、增长率及发展预测（2017-2021年）&amp;（万套）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图46 东南亚市场荧光透视系统消费量、增长率及发展预测（2017-2021年）&amp;（万套）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图47 印度市场荧光透视系统消费量、增长率及发展预测（2017-2021年）&amp;（万套）</w:t>
      </w:r>
      <w:r>
        <w:rPr>
          <w:rFonts w:hint="eastAsia"/>
        </w:rPr>
        <w:br/>
      </w:r>
      <w:r>
        <w:rPr>
          <w:rFonts w:hint="eastAsia"/>
        </w:rPr>
        <w:t>　　图48 荧光透视系统产业链图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荧光透视系统产品价格走势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27a11ffbb460e" w:history="1">
        <w:r>
          <w:rPr>
            <w:rStyle w:val="Hyperlink"/>
          </w:rPr>
          <w:t>2022-2028年全球与中国荧光透视系统行业市场调研及前景趋势分析报告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27a11ffbb460e" w:history="1">
        <w:r>
          <w:rPr>
            <w:rStyle w:val="Hyperlink"/>
          </w:rPr>
          <w:t>https://www.20087.com/5/81/YingGuangTouShiXiTongDeFaZhanQuShi.html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290c6ee5e472e" w:history="1">
      <w:r>
        <w:rPr>
          <w:rStyle w:val="Hyperlink"/>
        </w:rPr>
        <w:t>2022-2028年全球与中国荧光透视系统行业市场调研及前景趋势分析报告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ngGuangTouShiXiTongDeFaZhanQuShi.html" TargetMode="External" Id="Rb2327a11ffbb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ngGuangTouShiXiTongDeFaZhanQuShi.html" TargetMode="External" Id="Rd4e290c6ee5e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2022-03-08T04:19:00Z</dcterms:created>
  <dcterms:modified xsi:type="dcterms:W3CDTF">2022-03-08T05:19:00Z</dcterms:modified>
  <dc:subject>2022-2028年全球与中国荧光透视系统行业市场调研及前景趋势分析报告</dc:subject>
  <dc:title>2022-2028年全球与中国荧光透视系统行业市场调研及前景趋势分析报告</dc:title>
  <cp:keywords>2022-2028年全球与中国荧光透视系统行业市场调研及前景趋势分析报告</cp:keywords>
  <dc:description>2022-2028年全球与中国荧光透视系统行业市场调研及前景趋势分析报告</dc:description>
</cp:coreProperties>
</file>