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e3c19da3ab4829" w:history="1">
              <w:r>
                <w:rPr>
                  <w:rStyle w:val="Hyperlink"/>
                </w:rPr>
                <w:t>2025-2031年中国蜂王浆行业市场调研与前景趋势分析报告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e3c19da3ab4829" w:history="1">
              <w:r>
                <w:rPr>
                  <w:rStyle w:val="Hyperlink"/>
                </w:rPr>
                <w:t>2025-2031年中国蜂王浆行业市场调研与前景趋势分析报告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3927715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e3c19da3ab4829" w:history="1">
                <w:r>
                  <w:rPr>
                    <w:rStyle w:val="Hyperlink"/>
                  </w:rPr>
                  <w:t>https://www.20087.com/5/71/FengWangJiangShiChangQianJingFenXi.html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王浆市场近年来保持稳定增长，主要归功于其在提高免疫力、抗衰老等方面所具有的潜在健康效益。随着消费者对天然健康产品的偏好增强，以及科研对蜂王浆功效的进一步证实，蜂王浆的市场需求持续上升。同时，有机、无污染的高品质蜂王浆产品更受市场欢迎。</w:t>
      </w:r>
      <w:r>
        <w:rPr>
          <w:rFonts w:hint="eastAsia"/>
        </w:rPr>
        <w:br/>
      </w:r>
      <w:r>
        <w:rPr>
          <w:rFonts w:hint="eastAsia"/>
        </w:rPr>
        <w:t>　　未来，蜂王浆行业将朝着专业化和功能化发展。一方面，通过科技手段提高蜂王浆的提取效率和纯度，保证产品的高品质。另一方面，结合现代医学研究成果，开发具有特定健康功能的蜂王浆产品，如针对心血管健康、皮肤保养等领域的应用。同时，品牌化和故事化营销将成为提升产品附加值的重要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e3c19da3ab4829" w:history="1">
        <w:r>
          <w:rPr>
            <w:rStyle w:val="Hyperlink"/>
          </w:rPr>
          <w:t>2025-2031年中国蜂王浆行业市场调研与前景趋势分析报告</w:t>
        </w:r>
      </w:hyperlink>
      <w:r>
        <w:rPr>
          <w:rFonts w:hint="eastAsia"/>
        </w:rPr>
        <w:t>》基于深度市场调研，全面剖析了蜂王浆产业链的现状及市场前景。报告详细分析了蜂王浆市场规模、需求及价格动态，并对未来蜂王浆发展趋势进行科学预测。本研究还聚焦蜂王浆重点企业，探讨行业竞争格局、市场集中度与品牌建设。同时，对蜂王浆细分市场进行深入研究，为投资者提供客观权威的市场情报与决策支持，助力挖掘蜂王浆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蜂王浆行业概述</w:t>
      </w:r>
      <w:r>
        <w:rPr>
          <w:rFonts w:hint="eastAsia"/>
        </w:rPr>
        <w:br/>
      </w:r>
      <w:r>
        <w:rPr>
          <w:rFonts w:hint="eastAsia"/>
        </w:rPr>
        <w:t>　　第一节 蜂王浆定义与分类</w:t>
      </w:r>
      <w:r>
        <w:rPr>
          <w:rFonts w:hint="eastAsia"/>
        </w:rPr>
        <w:br/>
      </w:r>
      <w:r>
        <w:rPr>
          <w:rFonts w:hint="eastAsia"/>
        </w:rPr>
        <w:t>　　第二节 蜂王浆应用领域</w:t>
      </w:r>
      <w:r>
        <w:rPr>
          <w:rFonts w:hint="eastAsia"/>
        </w:rPr>
        <w:br/>
      </w:r>
      <w:r>
        <w:rPr>
          <w:rFonts w:hint="eastAsia"/>
        </w:rPr>
        <w:t>　　第三节 蜂王浆行业经济指标分析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蜂王浆产业链及经营模式分析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三、蜂王浆销售模式及销售渠道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全球蜂王浆市场发展综述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2019-2024年全球蜂王浆市场规模与趋势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主要国家与地区蜂王浆市场分析</w:t>
      </w:r>
      <w:r>
        <w:rPr>
          <w:rFonts w:hint="eastAsia"/>
        </w:rPr>
        <w:br/>
      </w:r>
      <w:r>
        <w:rPr>
          <w:rFonts w:hint="eastAsia"/>
        </w:rPr>
        <w:t>　　第三节 2025-2031年全球蜂王浆行业发展趋势与前景预测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中国蜂王浆行业市场分析</w:t>
      </w:r>
      <w:r>
        <w:rPr>
          <w:rFonts w:hint="eastAsia"/>
        </w:rPr>
        <w:br/>
      </w:r>
      <w:r>
        <w:rPr>
          <w:rFonts w:hint="eastAsia"/>
        </w:rPr>
        <w:t>　　第一节 2024-2025年蜂王浆产能与投资动态</w:t>
      </w:r>
      <w:r>
        <w:rPr>
          <w:rFonts w:hint="eastAsia"/>
        </w:rPr>
        <w:br/>
      </w:r>
      <w:r>
        <w:rPr>
          <w:rFonts w:hint="eastAsia"/>
        </w:rPr>
        <w:t>　　　　一、国内蜂王浆产能及利用情况</w:t>
      </w:r>
      <w:r>
        <w:rPr>
          <w:rFonts w:hint="eastAsia"/>
        </w:rPr>
        <w:br/>
      </w:r>
      <w:r>
        <w:rPr>
          <w:rFonts w:hint="eastAsia"/>
        </w:rPr>
        <w:t>　　　　二、蜂王浆产能扩张与投资动态</w:t>
      </w:r>
      <w:r>
        <w:rPr>
          <w:rFonts w:hint="eastAsia"/>
        </w:rPr>
        <w:br/>
      </w:r>
      <w:r>
        <w:rPr>
          <w:rFonts w:hint="eastAsia"/>
        </w:rPr>
        <w:t>　　第二节 蜂王浆行业产量情况分析与趋势预测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一、2019-2024年蜂王浆行业产量数据统计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1、2019-2024年蜂王浆产量及增长趋势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2、2019-2024年蜂王浆细分产品产量及份额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二、影响蜂王浆产量的关键因素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三、2025-2031年蜂王浆产量预测</w:t>
      </w:r>
      <w:r>
        <w:rPr>
          <w:rFonts w:hint="eastAsia"/>
        </w:rPr>
        <w:br/>
      </w:r>
      <w:r>
        <w:rPr>
          <w:rFonts w:hint="eastAsia"/>
        </w:rPr>
        <w:t>　　第三节 2025-2031年蜂王浆市场需求与销售分析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一、2024-2025年蜂王浆行业需求现状</w:t>
      </w:r>
      <w:r>
        <w:rPr>
          <w:rFonts w:hint="eastAsia"/>
        </w:rPr>
        <w:br/>
      </w:r>
      <w:r>
        <w:rPr>
          <w:rFonts w:hint="eastAsia"/>
        </w:rPr>
        <w:t>　　　　二、蜂王浆客户群体与需求特点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三、2019-2024年蜂王浆行业销售规模分析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四、2025-2031年蜂王浆市场增长潜力与规模预测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2024-2025年蜂王浆行业技术发展现状及趋势分析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蜂王浆行业技术发展现状分析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国内外蜂王浆行业技术差异与原因</w:t>
      </w:r>
      <w:r>
        <w:rPr>
          <w:rFonts w:hint="eastAsia"/>
        </w:rPr>
        <w:br/>
      </w:r>
      <w:r>
        <w:rPr>
          <w:rFonts w:hint="eastAsia"/>
        </w:rPr>
        <w:t>　　第三节 蜂王浆行业技术发展方向、趋势预测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提升蜂王浆行业技术能力策略建议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中国蜂王浆细分市场与下游应用领域分析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蜂王浆细分市场分析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一、2024-2025年蜂王浆主要细分产品市场现状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蜂王浆下游应用与客户群体分析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一、2024-2025年蜂王浆各应用领域市场现状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蜂王浆价格机制与竞争策略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一、2019-2024年蜂王浆市场价格走势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蜂王浆定价策略与方法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2025-2031年蜂王浆价格竞争态势与趋势预测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中国蜂王浆行业重点区域市场研究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2024-2025年重点区域蜂王浆市场发展概况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二、2019-2024年蜂王浆市场需求规模情况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三、2025-2031年蜂王浆行业发展潜力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二、2019-2024年蜂王浆市场需求规模情况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三、2025-2031年蜂王浆行业发展潜力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二、2019-2024年蜂王浆市场需求规模情况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三、2025-2031年蜂王浆行业发展潜力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二、2019-2024年蜂王浆市场需求规模情况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三、2025-2031年蜂王浆行业发展潜力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二、2019-2024年蜂王浆市场需求规模情况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三、2025-2031年蜂王浆行业发展潜力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2019-2024年中国蜂王浆行业进出口情况分析</w:t>
      </w:r>
      <w:r>
        <w:rPr>
          <w:rFonts w:hint="eastAsia"/>
        </w:rPr>
        <w:br/>
      </w:r>
      <w:r>
        <w:rPr>
          <w:rFonts w:hint="eastAsia"/>
        </w:rPr>
        <w:t>　　第一节 蜂王浆行业进口情况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一、2019-2024年蜂王浆进口规模及增长情况</w:t>
      </w:r>
      <w:r>
        <w:rPr>
          <w:rFonts w:hint="eastAsia"/>
        </w:rPr>
        <w:br/>
      </w:r>
      <w:r>
        <w:rPr>
          <w:rFonts w:hint="eastAsia"/>
        </w:rPr>
        <w:t>　　　　二、蜂王浆主要进口来源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蜂王浆行业出口情况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一、2019-2024年蜂王浆出口规模及增长情况</w:t>
      </w:r>
      <w:r>
        <w:rPr>
          <w:rFonts w:hint="eastAsia"/>
        </w:rPr>
        <w:br/>
      </w:r>
      <w:r>
        <w:rPr>
          <w:rFonts w:hint="eastAsia"/>
        </w:rPr>
        <w:t>　　　　二、蜂王浆主要出口目的地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2019-2024年中国蜂王浆行业总体发展与财务状况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2019-2024年中国蜂王浆行业规模情况</w:t>
      </w:r>
      <w:r>
        <w:rPr>
          <w:rFonts w:hint="eastAsia"/>
        </w:rPr>
        <w:br/>
      </w:r>
      <w:r>
        <w:rPr>
          <w:rFonts w:hint="eastAsia"/>
        </w:rPr>
        <w:t>　　　　一、蜂王浆行业企业数量规模</w:t>
      </w:r>
      <w:r>
        <w:rPr>
          <w:rFonts w:hint="eastAsia"/>
        </w:rPr>
        <w:br/>
      </w:r>
      <w:r>
        <w:rPr>
          <w:rFonts w:hint="eastAsia"/>
        </w:rPr>
        <w:t>　　　　二、蜂王浆行业从业人员规模</w:t>
      </w:r>
      <w:r>
        <w:rPr>
          <w:rFonts w:hint="eastAsia"/>
        </w:rPr>
        <w:br/>
      </w:r>
      <w:r>
        <w:rPr>
          <w:rFonts w:hint="eastAsia"/>
        </w:rPr>
        <w:t>　　　　三、蜂王浆行业市场敏感性分析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2019-2024年中国蜂王浆行业财务能力分析</w:t>
      </w:r>
      <w:r>
        <w:rPr>
          <w:rFonts w:hint="eastAsia"/>
        </w:rPr>
        <w:br/>
      </w:r>
      <w:r>
        <w:rPr>
          <w:rFonts w:hint="eastAsia"/>
        </w:rPr>
        <w:t>　　　　一、蜂王浆行业盈利能力</w:t>
      </w:r>
      <w:r>
        <w:rPr>
          <w:rFonts w:hint="eastAsia"/>
        </w:rPr>
        <w:br/>
      </w:r>
      <w:r>
        <w:rPr>
          <w:rFonts w:hint="eastAsia"/>
        </w:rPr>
        <w:t>　　　　二、蜂王浆行业偿债能力</w:t>
      </w:r>
      <w:r>
        <w:rPr>
          <w:rFonts w:hint="eastAsia"/>
        </w:rPr>
        <w:br/>
      </w:r>
      <w:r>
        <w:rPr>
          <w:rFonts w:hint="eastAsia"/>
        </w:rPr>
        <w:t>　　　　三、蜂王浆行业营运能力</w:t>
      </w:r>
      <w:r>
        <w:rPr>
          <w:rFonts w:hint="eastAsia"/>
        </w:rPr>
        <w:br/>
      </w:r>
      <w:r>
        <w:rPr>
          <w:rFonts w:hint="eastAsia"/>
        </w:rPr>
        <w:t>　　　　四、蜂王浆行业发展能力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蜂王浆行业重点企业调研分析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二、企业蜂王浆业务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二、企业蜂王浆业务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二、企业蜂王浆业务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二、企业蜂王浆业务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二、企业蜂王浆业务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二、企业蜂王浆业务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中国蜂王浆行业竞争格局分析</w:t>
      </w:r>
      <w:r>
        <w:rPr>
          <w:rFonts w:hint="eastAsia"/>
        </w:rPr>
        <w:br/>
      </w:r>
      <w:r>
        <w:rPr>
          <w:rFonts w:hint="eastAsia"/>
        </w:rPr>
        <w:t>　　第一节 蜂王浆行业竞争格局总览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2024-2025年蜂王浆行业竞争力分析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2019-2024年蜂王浆行业企业并购活动分析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2024-2025年蜂王浆行业会展与招投标活动分析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一、蜂王浆行业会展活动及其市场影响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2025年中国蜂王浆企业发展企业发展策略与建议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蜂王浆销售模式与渠道策略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蜂王浆品牌与市场推广策略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蜂王浆研发投入与技术创新能力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蜂王浆合作联盟与资源整合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中国蜂王浆行业风险与对策</w:t>
      </w:r>
      <w:r>
        <w:rPr>
          <w:rFonts w:hint="eastAsia"/>
        </w:rPr>
        <w:br/>
      </w:r>
      <w:r>
        <w:rPr>
          <w:rFonts w:hint="eastAsia"/>
        </w:rPr>
        <w:t>　　第一节 蜂王浆行业SWOT分析</w:t>
      </w:r>
      <w:r>
        <w:rPr>
          <w:rFonts w:hint="eastAsia"/>
        </w:rPr>
        <w:br/>
      </w:r>
      <w:r>
        <w:rPr>
          <w:rFonts w:hint="eastAsia"/>
        </w:rPr>
        <w:t>　　　　一、蜂王浆行业优势</w:t>
      </w:r>
      <w:r>
        <w:rPr>
          <w:rFonts w:hint="eastAsia"/>
        </w:rPr>
        <w:br/>
      </w:r>
      <w:r>
        <w:rPr>
          <w:rFonts w:hint="eastAsia"/>
        </w:rPr>
        <w:t>　　　　二、蜂王浆行业劣势</w:t>
      </w:r>
      <w:r>
        <w:rPr>
          <w:rFonts w:hint="eastAsia"/>
        </w:rPr>
        <w:br/>
      </w:r>
      <w:r>
        <w:rPr>
          <w:rFonts w:hint="eastAsia"/>
        </w:rPr>
        <w:t>　　　　三、蜂王浆市场机会</w:t>
      </w:r>
      <w:r>
        <w:rPr>
          <w:rFonts w:hint="eastAsia"/>
        </w:rPr>
        <w:br/>
      </w:r>
      <w:r>
        <w:rPr>
          <w:rFonts w:hint="eastAsia"/>
        </w:rPr>
        <w:t>　　　　四、蜂王浆市场威胁</w:t>
      </w:r>
      <w:r>
        <w:rPr>
          <w:rFonts w:hint="eastAsia"/>
        </w:rPr>
        <w:br/>
      </w:r>
      <w:r>
        <w:rPr>
          <w:rFonts w:hint="eastAsia"/>
        </w:rPr>
        <w:t>　　第二节 蜂王浆行业风险及对策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2025-2031年中国蜂王浆行业前景与发展趋势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2024-2025年蜂王浆行业发展环境分析</w:t>
      </w:r>
      <w:r>
        <w:rPr>
          <w:rFonts w:hint="eastAsia"/>
        </w:rPr>
        <w:br/>
      </w:r>
      <w:r>
        <w:rPr>
          <w:rFonts w:hint="eastAsia"/>
        </w:rPr>
        <w:t>　　　　一、蜂王浆行业主管部门与监管体制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二、蜂王浆行业主要法律法规及政策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三、蜂王浆行业标准与质量监管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2025-2031年蜂王浆行业发展趋势与方向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2025-2031年蜂王浆行业发展潜力与机遇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蜂王浆行业研究结论与建议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蜂王浆行业发展建议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蜂王浆行业历程</w:t>
      </w:r>
      <w:r>
        <w:rPr>
          <w:rFonts w:hint="eastAsia"/>
        </w:rPr>
        <w:br/>
      </w:r>
      <w:r>
        <w:rPr>
          <w:rFonts w:hint="eastAsia"/>
        </w:rPr>
        <w:t>　　图表 蜂王浆行业生命周期</w:t>
      </w:r>
      <w:r>
        <w:rPr>
          <w:rFonts w:hint="eastAsia"/>
        </w:rPr>
        <w:br/>
      </w:r>
      <w:r>
        <w:rPr>
          <w:rFonts w:hint="eastAsia"/>
        </w:rPr>
        <w:t>　　图表 蜂王浆行业产业链分析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2019-2024年中国蜂王浆行业市场规模及增长情况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2019-2024年蜂王浆行业市场容量分析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2019-2024年中国蜂王浆行业产能统计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2019-2024年中国蜂王浆行业产量及增长趋势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2019-2024年中国蜂王浆市场需求量及增速统计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2025年中国蜂王浆行业需求领域分布格局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2019-2024年中国蜂王浆行业销售收入分析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2019-2024年中国蜂王浆行业盈利情况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2019-2024年中国蜂王浆行业利润总额统计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2019-2024年中国蜂王浆进口数量分析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2019-2024年中国蜂王浆进口金额分析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2019-2024年中国蜂王浆出口数量分析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2019-2024年中国蜂王浆出口金额分析</w:t>
      </w:r>
      <w:r>
        <w:rPr>
          <w:rFonts w:hint="eastAsia"/>
        </w:rPr>
        <w:br/>
      </w:r>
      <w:r>
        <w:rPr>
          <w:rFonts w:hint="eastAsia"/>
        </w:rPr>
        <w:t>　　图表 2025年中国蜂王浆进口国家及地区分析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2025年中国蜂王浆出口国家及地区分析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2019-2024年中国蜂王浆行业企业数量情况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2019-2024年中国蜂王浆行业企业平均规模情况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**地区蜂王浆市场规模及增长情况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**地区蜂王浆行业市场需求情况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**地区蜂王浆市场规模及增长情况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**地区蜂王浆行业市场需求情况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**地区蜂王浆市场规模及增长情况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**地区蜂王浆行业市场需求情况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**地区蜂王浆市场规模及增长情况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**地区蜂王浆行业市场需求情况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蜂王浆重点企业（一）基本信息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蜂王浆重点企业（一）经营情况分析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蜂王浆重点企业（一）主要经济指标情况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蜂王浆重点企业（一）盈利能力情况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蜂王浆重点企业（一）偿债能力情况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蜂王浆重点企业（一）运营能力情况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蜂王浆重点企业（一）成长能力情况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蜂王浆重点企业（二）基本信息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蜂王浆重点企业（二）经营情况分析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蜂王浆重点企业（二）主要经济指标情况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蜂王浆重点企业（二）盈利能力情况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蜂王浆重点企业（二）偿债能力情况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蜂王浆重点企业（二）运营能力情况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蜂王浆重点企业（二）成长能力情况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蜂王浆重点企业（三）基本信息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蜂王浆重点企业（三）经营情况分析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蜂王浆重点企业（三）主要经济指标情况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蜂王浆重点企业（三）盈利能力情况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蜂王浆重点企业（三）偿债能力情况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蜂王浆重点企业（三）运营能力情况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蜂王浆重点企业（三）成长能力情况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2025-2031年中国蜂王浆行业产能预测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2025-2031年中国蜂王浆行业产量预测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2025-2031年中国蜂王浆市场需求量预测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2025-2031年中国蜂王浆行业供需平衡预测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2025-2031年中国蜂王浆行业市场容量预测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2025-2031年中国蜂王浆行业市场规模预测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2025-2031年中国蜂王浆市场前景分析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2025-2031年中国蜂王浆行业发展趋势预测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e3c19da3ab4829" w:history="1">
        <w:r>
          <w:rPr>
            <w:rStyle w:val="Hyperlink"/>
          </w:rPr>
          <w:t>2025-2031年中国蜂王浆行业市场调研与前景趋势分析报告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3927715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e3c19da3ab4829" w:history="1">
        <w:r>
          <w:rPr>
            <w:rStyle w:val="Hyperlink"/>
          </w:rPr>
          <w:t>https://www.20087.com/5/71/FengWangJiangShiChangQianJingFenXi.html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王浆对女人的好处、蜂王浆的正确吃法、女性吃蜂王浆的最佳年龄、蜂王浆对女性的作用与功效、吃蜂王浆一个月后感觉、蜂王浆哪四种人不能吃、蜂王浆治什么病最好、蜂王浆含有雌激素吗、蜂王浆的正确食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a52e2d395f4753" w:history="1">
      <w:r>
        <w:rPr>
          <w:rStyle w:val="Hyperlink"/>
        </w:rPr>
        <w:t>2025-2031年中国蜂王浆行业市场调研与前景趋势分析报告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FengWangJiangShiChangQianJingFenXi.html" TargetMode="External" Id="R9ae3c19da3ab48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FengWangJiangShiChangQianJingFenXi.html" TargetMode="External" Id="R38a52e2d395f47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2024-08-26T00:35:05Z</dcterms:created>
  <dcterms:modified xsi:type="dcterms:W3CDTF">2024-08-26T01:35:05Z</dcterms:modified>
  <dc:subject>2025-2031年中国蜂王浆行业市场调研与前景趋势分析报告</dc:subject>
  <dc:title>2025-2031年中国蜂王浆行业市场调研与前景趋势分析报告</dc:title>
  <cp:keywords>2025-2031年中国蜂王浆行业市场调研与前景趋势分析报告</cp:keywords>
  <dc:description>2025-2031年中国蜂王浆行业市场调研与前景趋势分析报告</dc:description>
</cp:coreProperties>
</file>