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dca48a59746ae" w:history="1">
              <w:r>
                <w:rPr>
                  <w:rStyle w:val="Hyperlink"/>
                </w:rPr>
                <w:t>2025-2031年中国食道支架市场分析与前景趋势报告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dca48a59746ae" w:history="1">
              <w:r>
                <w:rPr>
                  <w:rStyle w:val="Hyperlink"/>
                </w:rPr>
                <w:t>2025-2031年中国食道支架市场分析与前景趋势报告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dca48a59746ae" w:history="1">
                <w:r>
                  <w:rPr>
                    <w:rStyle w:val="Hyperlink"/>
                  </w:rPr>
                  <w:t>https://www.20087.com/5/81/ShiDaoZhiJiaHangYeQianJingFenXi.html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道支架是治疗食道狭窄、肿瘤压迫和食道瘘等病症的重要医疗器材，近年来在材料科学和医疗技术的推动下，其安全性和有效性得到了显著提升。现代食道支架采用生物相容性好、弹性适中的材料制成，能够有效扩张狭窄部位，改善患者吞咽困难的症状。同时，覆膜支架的出现，有助于防止肿瘤生长和异物进入，减少了并发症的发生。然而，支架移位、再次狭窄和感染等风险仍然存在，是行业需要持续研究和解决的问题。</w:t>
      </w:r>
      <w:r>
        <w:rPr>
          <w:rFonts w:hint="eastAsia"/>
        </w:rPr>
        <w:br/>
      </w:r>
      <w:r>
        <w:rPr>
          <w:rFonts w:hint="eastAsia"/>
        </w:rPr>
        <w:t>　　未来，食道支架的发展将更加注重个性化和智能化。一方面，通过3D打印技术定制适合患者解剖结构的支架，提高植入的精准度和舒适度。另一方面，开发可降解材料的支架，减少长期留置对身体的影响，同时集成传感器监测食道状况，实现远程监控和早期预警。此外，结合基因疗法和细胞治疗，探索支架在促进食道组织再生方面的应用，将成为新的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2dca48a59746ae" w:history="1">
        <w:r>
          <w:rPr>
            <w:rStyle w:val="Hyperlink"/>
          </w:rPr>
          <w:t>2025-2031年中国食道支架市场分析与前景趋势报告</w:t>
        </w:r>
      </w:hyperlink>
      <w:r>
        <w:rPr>
          <w:rFonts w:hint="eastAsia"/>
        </w:rPr>
        <w:t>基于科学的市场调研和数据分析，全面剖析了食道支架行业现状、市场需求及市场规模。食道支架报告探讨了食道支架产业链结构，细分市场的特点，并分析了食道支架市场前景及发展趋势。通过科学预测，揭示了食道支架行业未来的增长潜力。同时，食道支架报告还对重点企业进行了研究，评估了各大品牌在市场竞争中的地位，以及行业集中度的变化。食道支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食道支架行业概述</w:t>
      </w:r>
      <w:r>
        <w:rPr>
          <w:rFonts w:hint="eastAsia"/>
        </w:rPr>
        <w:br/>
      </w:r>
      <w:r>
        <w:rPr>
          <w:rFonts w:hint="eastAsia"/>
        </w:rPr>
        <w:t>　　第一节 食道支架定义与分类</w:t>
      </w:r>
      <w:r>
        <w:rPr>
          <w:rFonts w:hint="eastAsia"/>
        </w:rPr>
        <w:br/>
      </w:r>
      <w:r>
        <w:rPr>
          <w:rFonts w:hint="eastAsia"/>
        </w:rPr>
        <w:t>　　第二节 食道支架应用领域</w:t>
      </w:r>
      <w:r>
        <w:rPr>
          <w:rFonts w:hint="eastAsia"/>
        </w:rPr>
        <w:br/>
      </w:r>
      <w:r>
        <w:rPr>
          <w:rFonts w:hint="eastAsia"/>
        </w:rPr>
        <w:t>　　第三节 食道支架行业经济指标分析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食道支架产业链及经营模式分析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三、食道支架销售模式及销售渠道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全球食道支架市场发展综述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2019-2024年全球食道支架市场规模与趋势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主要国家与地区食道支架市场分析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2025-2031年全球食道支架行业发展趋势与前景预测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中国食道支架行业市场分析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2024-2025年食道支架产能与投资动态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一、国内食道支架产能及利用情况</w:t>
      </w:r>
      <w:r>
        <w:rPr>
          <w:rFonts w:hint="eastAsia"/>
        </w:rPr>
        <w:br/>
      </w:r>
      <w:r>
        <w:rPr>
          <w:rFonts w:hint="eastAsia"/>
        </w:rPr>
        <w:t>　　　　二、食道支架产能扩张与投资动态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2025-2031年食道支架行业产量统计与趋势预测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一、2019-2024年食道支架行业产量数据统计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1、2019-2024年食道支架产量及增长趋势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2、2019-2024年食道支架细分产品产量及份额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二、影响食道支架产量的关键因素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三、2025-2031年食道支架产量预测</w:t>
      </w:r>
      <w:r>
        <w:rPr>
          <w:rFonts w:hint="eastAsia"/>
        </w:rPr>
        <w:br/>
      </w:r>
      <w:r>
        <w:rPr>
          <w:rFonts w:hint="eastAsia"/>
        </w:rPr>
        <w:t>　　第三节 2025-2031年食道支架市场需求与销售分析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一、2024-2025年食道支架行业需求现状</w:t>
      </w:r>
      <w:r>
        <w:rPr>
          <w:rFonts w:hint="eastAsia"/>
        </w:rPr>
        <w:br/>
      </w:r>
      <w:r>
        <w:rPr>
          <w:rFonts w:hint="eastAsia"/>
        </w:rPr>
        <w:t>　　　　二、食道支架客户群体与需求特点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三、2019-2024年食道支架行业销售规模分析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四、2025-2031年食道支架市场增长潜力与规模预测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中国食道支架细分市场与下游应用领域分析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食道支架细分市场分析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一、2024-2025年食道支架主要细分产品市场现状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食道支架下游应用与客户群体分析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一、2024-2025年食道支架各应用领域市场现状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2024-2025年中国食道支架技术发展研究</w:t>
      </w:r>
      <w:r>
        <w:rPr>
          <w:rFonts w:hint="eastAsia"/>
        </w:rPr>
        <w:br/>
      </w:r>
      <w:r>
        <w:rPr>
          <w:rFonts w:hint="eastAsia"/>
        </w:rPr>
        <w:t>　　第一节 当前食道支架技术发展现状</w:t>
      </w:r>
      <w:r>
        <w:rPr>
          <w:rFonts w:hint="eastAsia"/>
        </w:rPr>
        <w:br/>
      </w:r>
      <w:r>
        <w:rPr>
          <w:rFonts w:hint="eastAsia"/>
        </w:rPr>
        <w:t>　　第二节 国内外食道支架技术差异与原因</w:t>
      </w:r>
      <w:r>
        <w:rPr>
          <w:rFonts w:hint="eastAsia"/>
        </w:rPr>
        <w:br/>
      </w:r>
      <w:r>
        <w:rPr>
          <w:rFonts w:hint="eastAsia"/>
        </w:rPr>
        <w:t>　　第三节 食道支架技术创新与发展趋势预测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技术进步对食道支架行业的影响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食道支架价格机制与竞争策略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一、2019-2024年食道支架市场价格走势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食道支架定价策略与方法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2025-2031年食道支架价格竞争态势与趋势预测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中国食道支架行业重点区域市场研究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2024-2025年重点区域食道支架市场发展概况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三、2025-2031年食道支架行业发展潜力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三、2025-2031年食道支架行业发展潜力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三、2025-2031年食道支架行业发展潜力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三、2025-2031年食道支架行业发展潜力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三、2025-2031年食道支架行业发展潜力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2019-2024年中国食道支架行业进出口情况分析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食道支架行业进口情况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一、2019-2024年食道支架进口规模及增长情况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二、食道支架主要进口来源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食道支架行业出口情况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一、2019-2024年食道支架出口规模及增长情况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二、食道支架主要出口目的地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2019-2024年中国食道支架行业总体发展与财务状况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2019-2024年中国食道支架行业规模情况</w:t>
      </w:r>
      <w:r>
        <w:rPr>
          <w:rFonts w:hint="eastAsia"/>
        </w:rPr>
        <w:br/>
      </w:r>
      <w:r>
        <w:rPr>
          <w:rFonts w:hint="eastAsia"/>
        </w:rPr>
        <w:t>　　　　一、食道支架行业企业数量规模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二、食道支架行业从业人员规模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三、食道支架行业市场敏感性分析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2019-2024年中国食道支架行业财务能力分析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一、食道支架行业盈利能力</w:t>
      </w:r>
      <w:r>
        <w:rPr>
          <w:rFonts w:hint="eastAsia"/>
        </w:rPr>
        <w:br/>
      </w:r>
      <w:r>
        <w:rPr>
          <w:rFonts w:hint="eastAsia"/>
        </w:rPr>
        <w:t>　　　　二、食道支架行业偿债能力</w:t>
      </w:r>
      <w:r>
        <w:rPr>
          <w:rFonts w:hint="eastAsia"/>
        </w:rPr>
        <w:br/>
      </w:r>
      <w:r>
        <w:rPr>
          <w:rFonts w:hint="eastAsia"/>
        </w:rPr>
        <w:t>　　　　三、食道支架行业营运能力</w:t>
      </w:r>
      <w:r>
        <w:rPr>
          <w:rFonts w:hint="eastAsia"/>
        </w:rPr>
        <w:br/>
      </w:r>
      <w:r>
        <w:rPr>
          <w:rFonts w:hint="eastAsia"/>
        </w:rPr>
        <w:t>　　　　四、食道支架行业发展能力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食道支架行业重点企业调研分析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二、企业食道支架业务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中国食道支架行业竞争格局分析</w:t>
      </w:r>
      <w:r>
        <w:rPr>
          <w:rFonts w:hint="eastAsia"/>
        </w:rPr>
        <w:br/>
      </w:r>
      <w:r>
        <w:rPr>
          <w:rFonts w:hint="eastAsia"/>
        </w:rPr>
        <w:t>　　第一节 食道支架行业竞争格局总览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2024-2025年食道支架行业竞争力分析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2019-2024年食道支架行业企业并购活动分析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2024-2025年食道支架行业会展与招投标活动分析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一、食道支架行业会展活动及其市场影响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2025年中国食道支架企业发展企业发展策略与建议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食道支架销售模式与渠道策略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食道支架品牌与市场推广策略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食道支架研发投入与技术创新能力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食道支架合作联盟与资源整合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中国食道支架行业风险与对策</w:t>
      </w:r>
      <w:r>
        <w:rPr>
          <w:rFonts w:hint="eastAsia"/>
        </w:rPr>
        <w:br/>
      </w:r>
      <w:r>
        <w:rPr>
          <w:rFonts w:hint="eastAsia"/>
        </w:rPr>
        <w:t>　　第一节 食道支架行业SWOT分析</w:t>
      </w:r>
      <w:r>
        <w:rPr>
          <w:rFonts w:hint="eastAsia"/>
        </w:rPr>
        <w:br/>
      </w:r>
      <w:r>
        <w:rPr>
          <w:rFonts w:hint="eastAsia"/>
        </w:rPr>
        <w:t>　　　　一、食道支架行业优势</w:t>
      </w:r>
      <w:r>
        <w:rPr>
          <w:rFonts w:hint="eastAsia"/>
        </w:rPr>
        <w:br/>
      </w:r>
      <w:r>
        <w:rPr>
          <w:rFonts w:hint="eastAsia"/>
        </w:rPr>
        <w:t>　　　　二、食道支架行业劣势</w:t>
      </w:r>
      <w:r>
        <w:rPr>
          <w:rFonts w:hint="eastAsia"/>
        </w:rPr>
        <w:br/>
      </w:r>
      <w:r>
        <w:rPr>
          <w:rFonts w:hint="eastAsia"/>
        </w:rPr>
        <w:t>　　　　三、食道支架市场机会</w:t>
      </w:r>
      <w:r>
        <w:rPr>
          <w:rFonts w:hint="eastAsia"/>
        </w:rPr>
        <w:br/>
      </w:r>
      <w:r>
        <w:rPr>
          <w:rFonts w:hint="eastAsia"/>
        </w:rPr>
        <w:t>　　　　四、食道支架市场威胁</w:t>
      </w:r>
      <w:r>
        <w:rPr>
          <w:rFonts w:hint="eastAsia"/>
        </w:rPr>
        <w:br/>
      </w:r>
      <w:r>
        <w:rPr>
          <w:rFonts w:hint="eastAsia"/>
        </w:rPr>
        <w:t>　　第二节 食道支架行业风险及对策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2025-2031年中国食道支架行业前景与发展趋势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2024-2025年食道支架行业发展环境分析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一、食道支架行业主管部门与监管体制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二、食道支架行业主要法律法规及政策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三、食道支架行业标准与质量监管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2025-2031年食道支架行业发展趋势与方向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2025-2031年食道支架行业发展潜力与机遇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食道支架行业研究结论与建议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[^中^智^林]食道支架行业发展建议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食道支架行业类别</w:t>
      </w:r>
      <w:r>
        <w:rPr>
          <w:rFonts w:hint="eastAsia"/>
        </w:rPr>
        <w:br/>
      </w:r>
      <w:r>
        <w:rPr>
          <w:rFonts w:hint="eastAsia"/>
        </w:rPr>
        <w:t>　　图表 食道支架行业产业链调研</w:t>
      </w:r>
      <w:r>
        <w:rPr>
          <w:rFonts w:hint="eastAsia"/>
        </w:rPr>
        <w:br/>
      </w:r>
      <w:r>
        <w:rPr>
          <w:rFonts w:hint="eastAsia"/>
        </w:rPr>
        <w:t>　　图表 食道支架行业现状</w:t>
      </w:r>
      <w:r>
        <w:rPr>
          <w:rFonts w:hint="eastAsia"/>
        </w:rPr>
        <w:br/>
      </w:r>
      <w:r>
        <w:rPr>
          <w:rFonts w:hint="eastAsia"/>
        </w:rPr>
        <w:t>　　图表 食道支架行业标准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2019-2024年中国食道支架行业市场规模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2025年中国食道支架行业产能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2019-2024年中国食道支架行业产量统计</w:t>
      </w:r>
      <w:r>
        <w:rPr>
          <w:rFonts w:hint="eastAsia"/>
        </w:rPr>
        <w:br/>
      </w:r>
      <w:r>
        <w:rPr>
          <w:rFonts w:hint="eastAsia"/>
        </w:rPr>
        <w:t>　　图表 食道支架行业动态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2019-2024年中国食道支架市场需求量</w:t>
      </w:r>
      <w:r>
        <w:rPr>
          <w:rFonts w:hint="eastAsia"/>
        </w:rPr>
        <w:br/>
      </w:r>
      <w:r>
        <w:rPr>
          <w:rFonts w:hint="eastAsia"/>
        </w:rPr>
        <w:t>　　图表 2025年中国食道支架行业需求区域调研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2019-2024年中国食道支架行情</w:t>
      </w:r>
      <w:r>
        <w:rPr>
          <w:rFonts w:hint="eastAsia"/>
        </w:rPr>
        <w:br/>
      </w:r>
      <w:r>
        <w:rPr>
          <w:rFonts w:hint="eastAsia"/>
        </w:rPr>
        <w:t>　　图表 2019-2024年中国食道支架价格走势图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2019-2024年中国食道支架行业销售收入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2019-2024年中国食道支架行业盈利情况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2019-2024年中国食道支架行业利润总额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2019-2024年中国食道支架进口统计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2019-2024年中国食道支架出口统计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2019-2024年中国食道支架行业企业数量统计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**地区食道支架市场规模</w:t>
      </w:r>
      <w:r>
        <w:rPr>
          <w:rFonts w:hint="eastAsia"/>
        </w:rPr>
        <w:br/>
      </w:r>
      <w:r>
        <w:rPr>
          <w:rFonts w:hint="eastAsia"/>
        </w:rPr>
        <w:t>　　图表 **地区食道支架行业市场需求</w:t>
      </w:r>
      <w:r>
        <w:rPr>
          <w:rFonts w:hint="eastAsia"/>
        </w:rPr>
        <w:br/>
      </w:r>
      <w:r>
        <w:rPr>
          <w:rFonts w:hint="eastAsia"/>
        </w:rPr>
        <w:t>　　图表 **地区食道支架市场调研</w:t>
      </w:r>
      <w:r>
        <w:rPr>
          <w:rFonts w:hint="eastAsia"/>
        </w:rPr>
        <w:br/>
      </w:r>
      <w:r>
        <w:rPr>
          <w:rFonts w:hint="eastAsia"/>
        </w:rPr>
        <w:t>　　图表 **地区食道支架行业市场需求分析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**地区食道支架市场规模</w:t>
      </w:r>
      <w:r>
        <w:rPr>
          <w:rFonts w:hint="eastAsia"/>
        </w:rPr>
        <w:br/>
      </w:r>
      <w:r>
        <w:rPr>
          <w:rFonts w:hint="eastAsia"/>
        </w:rPr>
        <w:t>　　图表 **地区食道支架行业市场需求</w:t>
      </w:r>
      <w:r>
        <w:rPr>
          <w:rFonts w:hint="eastAsia"/>
        </w:rPr>
        <w:br/>
      </w:r>
      <w:r>
        <w:rPr>
          <w:rFonts w:hint="eastAsia"/>
        </w:rPr>
        <w:t>　　图表 **地区食道支架市场调研</w:t>
      </w:r>
      <w:r>
        <w:rPr>
          <w:rFonts w:hint="eastAsia"/>
        </w:rPr>
        <w:br/>
      </w:r>
      <w:r>
        <w:rPr>
          <w:rFonts w:hint="eastAsia"/>
        </w:rPr>
        <w:t>　　图表 **地区食道支架行业市场需求分析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食道支架行业竞争对手分析</w:t>
      </w:r>
      <w:r>
        <w:rPr>
          <w:rFonts w:hint="eastAsia"/>
        </w:rPr>
        <w:br/>
      </w:r>
      <w:r>
        <w:rPr>
          <w:rFonts w:hint="eastAsia"/>
        </w:rPr>
        <w:t>　　图表 食道支架重点企业（一）基本信息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食道支架重点企业（一）经营情况分析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食道支架重点企业（一）主要经济指标情况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食道支架重点企业（一）盈利能力情况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食道支架重点企业（一）偿债能力情况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食道支架重点企业（一）运营能力情况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食道支架重点企业（一）成长能力情况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食道支架重点企业（二）基本信息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食道支架重点企业（二）经营情况分析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食道支架重点企业（二）主要经济指标情况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食道支架重点企业（二）盈利能力情况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食道支架重点企业（二）偿债能力情况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食道支架重点企业（二）运营能力情况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食道支架重点企业（二）成长能力情况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食道支架重点企业（三）基本信息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食道支架重点企业（三）经营情况分析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食道支架重点企业（三）主要经济指标情况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食道支架重点企业（三）盈利能力情况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食道支架重点企业（三）偿债能力情况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食道支架重点企业（三）运营能力情况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食道支架重点企业（三）成长能力情况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2025-2031年中国食道支架行业产能预测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2025-2031年中国食道支架行业产量预测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2025-2031年中国食道支架市场需求预测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2025-2031年中国食道支架行业市场规模预测</w:t>
      </w:r>
      <w:r>
        <w:rPr>
          <w:rFonts w:hint="eastAsia"/>
        </w:rPr>
        <w:br/>
      </w:r>
      <w:r>
        <w:rPr>
          <w:rFonts w:hint="eastAsia"/>
        </w:rPr>
        <w:t>　　图表 食道支架行业准入条件</w:t>
      </w:r>
      <w:r>
        <w:rPr>
          <w:rFonts w:hint="eastAsia"/>
        </w:rPr>
        <w:br/>
      </w:r>
      <w:r>
        <w:rPr>
          <w:rFonts w:hint="eastAsia"/>
        </w:rPr>
        <w:t>　　图表 2025年中国食道支架市场前景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2025-2031年中国食道支架行业信息化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2025-2031年中国食道支架行业风险分析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2025-2031年中国食道支架行业发展趋势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dca48a59746ae" w:history="1">
        <w:r>
          <w:rPr>
            <w:rStyle w:val="Hyperlink"/>
          </w:rPr>
          <w:t>2025-2031年中国食道支架市场分析与前景趋势报告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dca48a59746ae" w:history="1">
        <w:r>
          <w:rPr>
            <w:rStyle w:val="Hyperlink"/>
          </w:rPr>
          <w:t>https://www.20087.com/5/81/ShiDaoZhiJiaHangYeQianJingFenXi.html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cbd790f6342fe" w:history="1">
      <w:r>
        <w:rPr>
          <w:rStyle w:val="Hyperlink"/>
        </w:rPr>
        <w:t>2025-2031年中国食道支架市场分析与前景趋势报告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iDaoZhiJiaHangYeQianJingFenXi.html" TargetMode="External" Id="R802dca48a597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iDaoZhiJiaHangYeQianJingFenXi.html" TargetMode="External" Id="Rc2ecbd790f63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2025-01-19T01:31:21Z</dcterms:created>
  <dcterms:modified xsi:type="dcterms:W3CDTF">2025-01-19T02:31:21Z</dcterms:modified>
  <dc:subject>2025-2031年中国食道支架市场分析与前景趋势报告</dc:subject>
  <dc:title>2025-2031年中国食道支架市场分析与前景趋势报告</dc:title>
  <cp:keywords>2025-2031年中国食道支架市场分析与前景趋势报告</cp:keywords>
  <dc:description>2025-2031年中国食道支架市场分析与前景趋势报告</dc:description>
</cp:coreProperties>
</file>