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6a387b6c644a3" w:history="1">
              <w:r>
                <w:rPr>
                  <w:rStyle w:val="Hyperlink"/>
                </w:rPr>
                <w:t>2024-2030年中国麝香接骨胶囊行业研究分析及发展走势预测报告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6a387b6c644a3" w:history="1">
              <w:r>
                <w:rPr>
                  <w:rStyle w:val="Hyperlink"/>
                </w:rPr>
                <w:t>2024-2030年中国麝香接骨胶囊行业研究分析及发展走势预测报告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6a387b6c644a3" w:history="1">
                <w:r>
                  <w:rPr>
                    <w:rStyle w:val="Hyperlink"/>
                  </w:rPr>
                  <w:t>https://www.20087.com/5/81/SheXiangJieGuJiaoNangHangYeFenXiBaoGao.html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接骨胶囊是一种传统中药制剂，广泛应用于跌打损伤、骨折和筋伤等病症的治疗。近年来，随着中医药现代化进程的加快，麝香接骨胶囊的生产工艺得到了显著提升，药品质量更加稳定可靠。目前，麝香接骨胶囊不仅在药品纯度和功效方面有所提升，而且在剂型多样性和包装便利性方面也有所改进。随着科研投入的增加，麝香接骨胶囊的有效成分和作用机制得到了更深入的研究，进一步提升了其在临床应用中的地位。</w:t>
      </w:r>
      <w:r>
        <w:rPr>
          <w:rFonts w:hint="eastAsia"/>
        </w:rPr>
        <w:br/>
      </w:r>
      <w:r>
        <w:rPr>
          <w:rFonts w:hint="eastAsia"/>
        </w:rPr>
        <w:t>　　未来，麝香接骨胶囊的发展将更加注重技术创新和国际化发展。一方面，随着新技术的应用，如生物工程技术，麝香接骨胶囊将采用更多高效成分和技术，提高药物的吸收率和生物利用度，以达到更好的治疗效果。另一方面，随着国际市场对中医药的认可度提高，麝香接骨胶囊将积极开拓海外市场，通过国际认证加强产品质量和品牌影响力。此外，随着可持续发展理念的深入，麝香接骨胶囊的生产将更加注重节能减排和资源的有效利用，采用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6a387b6c644a3" w:history="1">
        <w:r>
          <w:rPr>
            <w:rStyle w:val="Hyperlink"/>
          </w:rPr>
          <w:t>2024-2030年中国麝香接骨胶囊行业研究分析及发展走势预测报告</w:t>
        </w:r>
      </w:hyperlink>
      <w:r>
        <w:rPr>
          <w:rFonts w:hint="eastAsia"/>
        </w:rPr>
        <w:t>》内容包括：麝香接骨胶囊行业发展环境分析、麝香接骨胶囊市场规模及预测、麝香接骨胶囊行业重点地区市场规模分析、麝香接骨胶囊行业供需状况调研、麝香接骨胶囊市场价格行情趋势分析预测、麝香接骨胶囊行业进出口状况及前景预测、麝香接骨胶囊行业技术及发展方向、麝香接骨胶囊行业重点企业经营情况分析、麝香接骨胶囊行业SWOT分析及麝香接骨胶囊行业投资策略，数据来自国家权威机构、麝香接骨胶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全球麝香接骨胶囊行业发展情况分析</w:t>
      </w:r>
      <w:r>
        <w:rPr>
          <w:rFonts w:hint="eastAsia"/>
        </w:rPr>
        <w:br/>
      </w:r>
      <w:r>
        <w:rPr>
          <w:rFonts w:hint="eastAsia"/>
        </w:rPr>
        <w:t>　　第一节 全球麝香接骨胶囊行业分析</w:t>
      </w:r>
      <w:r>
        <w:rPr>
          <w:rFonts w:hint="eastAsia"/>
        </w:rPr>
        <w:br/>
      </w:r>
      <w:r>
        <w:rPr>
          <w:rFonts w:hint="eastAsia"/>
        </w:rPr>
        <w:t>　　　　一、全球麝香接骨胶囊行业特点</w:t>
      </w:r>
      <w:r>
        <w:rPr>
          <w:rFonts w:hint="eastAsia"/>
        </w:rPr>
        <w:br/>
      </w:r>
      <w:r>
        <w:rPr>
          <w:rFonts w:hint="eastAsia"/>
        </w:rPr>
        <w:t>　　　　二、全球麝香接骨胶囊产能状况</w:t>
      </w:r>
      <w:r>
        <w:rPr>
          <w:rFonts w:hint="eastAsia"/>
        </w:rPr>
        <w:br/>
      </w:r>
      <w:r>
        <w:rPr>
          <w:rFonts w:hint="eastAsia"/>
        </w:rPr>
        <w:t>　　　　三、全球麝香接骨胶囊行业动态</w:t>
      </w:r>
      <w:r>
        <w:rPr>
          <w:rFonts w:hint="eastAsia"/>
        </w:rPr>
        <w:br/>
      </w:r>
      <w:r>
        <w:rPr>
          <w:rFonts w:hint="eastAsia"/>
        </w:rPr>
        <w:t>　　第二节 全球麝香接骨胶囊市场分析</w:t>
      </w:r>
      <w:r>
        <w:rPr>
          <w:rFonts w:hint="eastAsia"/>
        </w:rPr>
        <w:br/>
      </w:r>
      <w:r>
        <w:rPr>
          <w:rFonts w:hint="eastAsia"/>
        </w:rPr>
        <w:t>　　　　一、全球麝香接骨胶囊生产分布</w:t>
      </w:r>
      <w:r>
        <w:rPr>
          <w:rFonts w:hint="eastAsia"/>
        </w:rPr>
        <w:br/>
      </w:r>
      <w:r>
        <w:rPr>
          <w:rFonts w:hint="eastAsia"/>
        </w:rPr>
        <w:t>　　　　二、全球麝香接骨胶囊消费情况</w:t>
      </w:r>
      <w:r>
        <w:rPr>
          <w:rFonts w:hint="eastAsia"/>
        </w:rPr>
        <w:br/>
      </w:r>
      <w:r>
        <w:rPr>
          <w:rFonts w:hint="eastAsia"/>
        </w:rPr>
        <w:t>　　　　三、全球麝香接骨胶囊消费结构</w:t>
      </w:r>
      <w:r>
        <w:rPr>
          <w:rFonts w:hint="eastAsia"/>
        </w:rPr>
        <w:br/>
      </w:r>
      <w:r>
        <w:rPr>
          <w:rFonts w:hint="eastAsia"/>
        </w:rPr>
        <w:t>　　　　四、全球麝香接骨胶囊价格分析</w:t>
      </w:r>
      <w:r>
        <w:rPr>
          <w:rFonts w:hint="eastAsia"/>
        </w:rPr>
        <w:br/>
      </w:r>
      <w:r>
        <w:rPr>
          <w:rFonts w:hint="eastAsia"/>
        </w:rPr>
        <w:t>　　第三节 2024年中外麝香接骨胶囊市场对比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中国麝香接骨胶囊行业供给情况分析及趋势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2019-2024年中国麝香接骨胶囊行业市场供给分析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一、麝香接骨胶囊整体供给情况分析</w:t>
      </w:r>
      <w:r>
        <w:rPr>
          <w:rFonts w:hint="eastAsia"/>
        </w:rPr>
        <w:br/>
      </w:r>
      <w:r>
        <w:rPr>
          <w:rFonts w:hint="eastAsia"/>
        </w:rPr>
        <w:t>　　　　二、麝香接骨胶囊重点区域供给分析</w:t>
      </w:r>
      <w:r>
        <w:rPr>
          <w:rFonts w:hint="eastAsia"/>
        </w:rPr>
        <w:br/>
      </w:r>
      <w:r>
        <w:rPr>
          <w:rFonts w:hint="eastAsia"/>
        </w:rPr>
        <w:t>　　第二节 麝香接骨胶囊行业供给关系因素分析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2024-2030年中国麝香接骨胶囊行业市场供给趋势</w:t>
      </w:r>
      <w:r>
        <w:rPr>
          <w:rFonts w:hint="eastAsia"/>
        </w:rPr>
        <w:br/>
      </w:r>
      <w:r>
        <w:rPr>
          <w:rFonts w:hint="eastAsia"/>
        </w:rPr>
        <w:t>　　　　一、麝香接骨胶囊整体供给情况趋势分析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二、麝香接骨胶囊重点区域供给趋势分析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三、影响未来麝香接骨胶囊供给的因素分析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2019-2024年中国麝香接骨胶囊行业发展概况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2019-2024年中国麝香接骨胶囊行业发展态势分析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2019-2024年中国麝香接骨胶囊行业发展特点分析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2019-2024年中国麝香接骨胶囊行业市场供需分析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2019-2024年中国麝香接骨胶囊行业价格分析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2019-2024年中国麝香接骨胶囊行业整体运行状况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2019-2024年麝香接骨胶囊行业产销分析</w:t>
      </w:r>
      <w:r>
        <w:rPr>
          <w:rFonts w:hint="eastAsia"/>
        </w:rPr>
        <w:br/>
      </w:r>
      <w:r>
        <w:rPr>
          <w:rFonts w:hint="eastAsia"/>
        </w:rPr>
        <w:t>　　第二节 2019-2024年麝香接骨胶囊行业盈利能力分析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2019-2024年麝香接骨胶囊行业偿债能力分析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2019-2024年麝香接骨胶囊行业营运能力分析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中国麝香接骨胶囊行业进出口市场分析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中国麝香接骨胶囊行业进出口特点分析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中国麝香接骨胶囊行业进出口量分析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2024-2030年麝香接骨胶囊行业进出口市场预测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2024-2030年麝香接骨胶囊行业投资价值（绩效）及行业发展预测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2019-2024年麝香接骨胶囊行业成长性分析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2019-2024年麝香接骨胶囊行业经营能力分析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2019-2024年麝香接骨胶囊行业盈利能力分析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2019-2024年麝香接骨胶囊行业偿债能力分析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2019-2024年我国麝香接骨胶囊行业产值预测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2024-2030年我国麝香接骨胶囊行业销售收入预测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2024-2030年我国麝香接骨胶囊行业总资产预测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2019-2024年中国麝香接骨胶囊产业重点区域运行分析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2019-2024年华东地区麝香接骨胶囊行业运行情况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2019-2024年华南地区麝香接骨胶囊行业运行情况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2019-2024年华中地区麝香接骨胶囊行业运行情况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2019-2024年华北地区麝香接骨胶囊行业运行情况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2019-2024年西北地区麝香接骨胶囊行业运行情况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2019-2024年西南地区麝香接骨胶囊行业运行情况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2019-2024年东北地区麝香接骨胶囊行业运行情况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麝香接骨胶囊行业重点企业竞争力分析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麝香接骨胶囊重点企业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三、麝香接骨胶囊企业经营状况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麝香接骨胶囊重点企业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三、麝香接骨胶囊企业经营状况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麝香接骨胶囊重点企业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三、麝香接骨胶囊企业经营状况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麝香接骨胶囊重点企业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三、麝香接骨胶囊企业经营状况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麝香接骨胶囊重点企业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三、麝香接骨胶囊企业经营状况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麝香接骨胶囊重点企业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三、麝香接骨胶囊企业经营状况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2023-2024年中国麝香接骨胶囊行业消费者偏好调查</w:t>
      </w:r>
      <w:r>
        <w:rPr>
          <w:rFonts w:hint="eastAsia"/>
        </w:rPr>
        <w:br/>
      </w:r>
      <w:r>
        <w:rPr>
          <w:rFonts w:hint="eastAsia"/>
        </w:rPr>
        <w:t>　　第一节 麝香接骨胶囊的品牌市场调查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一、消费者对麝香接骨胶囊品牌认知度宏观调查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二、消费者对麝香接骨胶囊的品牌偏好调查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三、消费者对麝香接骨胶囊品牌的首要认知渠道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四、消费者经常购买的麝香接骨胶囊品牌调查</w:t>
      </w:r>
      <w:r>
        <w:rPr>
          <w:rFonts w:hint="eastAsia"/>
        </w:rPr>
        <w:br/>
      </w:r>
      <w:r>
        <w:rPr>
          <w:rFonts w:hint="eastAsia"/>
        </w:rPr>
        <w:t>　　　　五、麝香接骨胶囊品牌忠诚度调查</w:t>
      </w:r>
      <w:r>
        <w:rPr>
          <w:rFonts w:hint="eastAsia"/>
        </w:rPr>
        <w:br/>
      </w:r>
      <w:r>
        <w:rPr>
          <w:rFonts w:hint="eastAsia"/>
        </w:rPr>
        <w:t>　　　　六、麝香接骨胶囊品牌市场占有率调查</w:t>
      </w:r>
      <w:r>
        <w:rPr>
          <w:rFonts w:hint="eastAsia"/>
        </w:rPr>
        <w:br/>
      </w:r>
      <w:r>
        <w:rPr>
          <w:rFonts w:hint="eastAsia"/>
        </w:rPr>
        <w:t>　　　　七、麝香接骨胶囊消费者的消费理念调研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中国麝香接骨胶囊行业投资策略分析</w:t>
      </w:r>
      <w:r>
        <w:rPr>
          <w:rFonts w:hint="eastAsia"/>
        </w:rPr>
        <w:br/>
      </w:r>
      <w:r>
        <w:rPr>
          <w:rFonts w:hint="eastAsia"/>
        </w:rPr>
        <w:t>　　第一节 中国麝香接骨胶囊行业投资环境分析</w:t>
      </w:r>
      <w:r>
        <w:rPr>
          <w:rFonts w:hint="eastAsia"/>
        </w:rPr>
        <w:br/>
      </w:r>
      <w:r>
        <w:rPr>
          <w:rFonts w:hint="eastAsia"/>
        </w:rPr>
        <w:t>　　第二节 中国麝香接骨胶囊行业投资收益分析</w:t>
      </w:r>
      <w:r>
        <w:rPr>
          <w:rFonts w:hint="eastAsia"/>
        </w:rPr>
        <w:br/>
      </w:r>
      <w:r>
        <w:rPr>
          <w:rFonts w:hint="eastAsia"/>
        </w:rPr>
        <w:t>　　第三节 中国麝香接骨胶囊行业产品投资方向</w:t>
      </w:r>
      <w:r>
        <w:rPr>
          <w:rFonts w:hint="eastAsia"/>
        </w:rPr>
        <w:br/>
      </w:r>
      <w:r>
        <w:rPr>
          <w:rFonts w:hint="eastAsia"/>
        </w:rPr>
        <w:t>　　第四节 中国麝香接骨胶囊行业投资收益预测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二、2024-2030年中国麝香接骨胶囊行业工业总产值预测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三、2024-2030年中国麝香接骨胶囊行业销售收入预测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四、2024-2030年中国麝香接骨胶囊行业利润总额预测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五、2024-2030年中国麝香接骨胶囊行业总资产预测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中国麝香接骨胶囊行业投资风险分析</w:t>
      </w:r>
      <w:r>
        <w:rPr>
          <w:rFonts w:hint="eastAsia"/>
        </w:rPr>
        <w:br/>
      </w:r>
      <w:r>
        <w:rPr>
          <w:rFonts w:hint="eastAsia"/>
        </w:rPr>
        <w:t>　　第一节 中国麝香接骨胶囊行业内部风险分析</w:t>
      </w:r>
      <w:r>
        <w:rPr>
          <w:rFonts w:hint="eastAsia"/>
        </w:rPr>
        <w:br/>
      </w:r>
      <w:r>
        <w:rPr>
          <w:rFonts w:hint="eastAsia"/>
        </w:rPr>
        <w:t>　　　　一、麝香接骨胶囊市场竞争风险分析</w:t>
      </w:r>
      <w:r>
        <w:rPr>
          <w:rFonts w:hint="eastAsia"/>
        </w:rPr>
        <w:br/>
      </w:r>
      <w:r>
        <w:rPr>
          <w:rFonts w:hint="eastAsia"/>
        </w:rPr>
        <w:t>　　　　二、麝香接骨胶囊技术水平风险分析</w:t>
      </w:r>
      <w:r>
        <w:rPr>
          <w:rFonts w:hint="eastAsia"/>
        </w:rPr>
        <w:br/>
      </w:r>
      <w:r>
        <w:rPr>
          <w:rFonts w:hint="eastAsia"/>
        </w:rPr>
        <w:t>　　　　三、麝香接骨胶囊企业竞争风险分析</w:t>
      </w:r>
      <w:r>
        <w:rPr>
          <w:rFonts w:hint="eastAsia"/>
        </w:rPr>
        <w:br/>
      </w:r>
      <w:r>
        <w:rPr>
          <w:rFonts w:hint="eastAsia"/>
        </w:rPr>
        <w:t>　　　　四、麝香接骨胶囊企业出口风险分析</w:t>
      </w:r>
      <w:r>
        <w:rPr>
          <w:rFonts w:hint="eastAsia"/>
        </w:rPr>
        <w:br/>
      </w:r>
      <w:r>
        <w:rPr>
          <w:rFonts w:hint="eastAsia"/>
        </w:rPr>
        <w:t>　　第二节 中国麝香接骨胶囊行业外部风险分析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二、麝香接骨胶囊行业政策环境风险分析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三、麝香接骨胶囊关联行业风险分析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麝香接骨胶囊行业发展趋势与投资战略研究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麝香接骨胶囊市场发展潜力分析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麝香接骨胶囊行业发展趋势分析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一、麝香接骨胶囊品牌格局趋势</w:t>
      </w:r>
      <w:r>
        <w:rPr>
          <w:rFonts w:hint="eastAsia"/>
        </w:rPr>
        <w:br/>
      </w:r>
      <w:r>
        <w:rPr>
          <w:rFonts w:hint="eastAsia"/>
        </w:rPr>
        <w:t>　　　　二、麝香接骨胶囊渠道分布趋势</w:t>
      </w:r>
      <w:r>
        <w:rPr>
          <w:rFonts w:hint="eastAsia"/>
        </w:rPr>
        <w:br/>
      </w:r>
      <w:r>
        <w:rPr>
          <w:rFonts w:hint="eastAsia"/>
        </w:rPr>
        <w:t>　　　　三、麝香接骨胶囊消费趋势分析</w:t>
      </w:r>
      <w:r>
        <w:rPr>
          <w:rFonts w:hint="eastAsia"/>
        </w:rPr>
        <w:br/>
      </w:r>
      <w:r>
        <w:rPr>
          <w:rFonts w:hint="eastAsia"/>
        </w:rPr>
        <w:t>　　第三节 麝香接骨胶囊行业发展战略研究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麝香接骨胶囊市场预测及麝香接骨胶囊行业项目投资建议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中国麝香接骨胶囊生产、营销企业投资运作模式分析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麝香接骨胶囊行业外销与内销优势分析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2024-2030年中国麝香接骨胶囊市场规模及增长趋势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2024-2030年中国麝香接骨胶囊投资规模预测</w:t>
      </w:r>
      <w:r>
        <w:rPr>
          <w:rFonts w:hint="eastAsia"/>
        </w:rPr>
        <w:br/>
      </w:r>
      <w:r>
        <w:rPr>
          <w:rFonts w:hint="eastAsia"/>
        </w:rPr>
        <w:t>　　第五节 2024-2030年麝香接骨胶囊市场盈利预测</w:t>
      </w:r>
      <w:r>
        <w:rPr>
          <w:rFonts w:hint="eastAsia"/>
        </w:rPr>
        <w:br/>
      </w:r>
      <w:r>
        <w:rPr>
          <w:rFonts w:hint="eastAsia"/>
        </w:rPr>
        <w:t>　　第六节 中智^林－麝香接骨胶囊项目投资建议</w:t>
      </w:r>
      <w:r>
        <w:rPr>
          <w:rFonts w:hint="eastAsia"/>
        </w:rPr>
        <w:br/>
      </w:r>
      <w:r>
        <w:rPr>
          <w:rFonts w:hint="eastAsia"/>
        </w:rPr>
        <w:t>　　　　一、麝香接骨胶囊技术应用注意事项</w:t>
      </w:r>
      <w:r>
        <w:rPr>
          <w:rFonts w:hint="eastAsia"/>
        </w:rPr>
        <w:br/>
      </w:r>
      <w:r>
        <w:rPr>
          <w:rFonts w:hint="eastAsia"/>
        </w:rPr>
        <w:t>　　　　二、麝香接骨胶囊项目投资注意事项</w:t>
      </w:r>
      <w:r>
        <w:rPr>
          <w:rFonts w:hint="eastAsia"/>
        </w:rPr>
        <w:br/>
      </w:r>
      <w:r>
        <w:rPr>
          <w:rFonts w:hint="eastAsia"/>
        </w:rPr>
        <w:t>　　　　三、麝香接骨胶囊生产开发注意事项</w:t>
      </w:r>
      <w:r>
        <w:rPr>
          <w:rFonts w:hint="eastAsia"/>
        </w:rPr>
        <w:br/>
      </w:r>
      <w:r>
        <w:rPr>
          <w:rFonts w:hint="eastAsia"/>
        </w:rPr>
        <w:t>　　　　四、麝香接骨胶囊销售注意事项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麝香接骨胶囊行业类别</w:t>
      </w:r>
      <w:r>
        <w:rPr>
          <w:rFonts w:hint="eastAsia"/>
        </w:rPr>
        <w:br/>
      </w:r>
      <w:r>
        <w:rPr>
          <w:rFonts w:hint="eastAsia"/>
        </w:rPr>
        <w:t>　　图表 麝香接骨胶囊行业产业链调研</w:t>
      </w:r>
      <w:r>
        <w:rPr>
          <w:rFonts w:hint="eastAsia"/>
        </w:rPr>
        <w:br/>
      </w:r>
      <w:r>
        <w:rPr>
          <w:rFonts w:hint="eastAsia"/>
        </w:rPr>
        <w:t>　　图表 麝香接骨胶囊行业现状</w:t>
      </w:r>
      <w:r>
        <w:rPr>
          <w:rFonts w:hint="eastAsia"/>
        </w:rPr>
        <w:br/>
      </w:r>
      <w:r>
        <w:rPr>
          <w:rFonts w:hint="eastAsia"/>
        </w:rPr>
        <w:t>　　图表 麝香接骨胶囊行业标准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2024年中国麝香接骨胶囊行业产能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2019-2024年中国麝香接骨胶囊行业产量统计</w:t>
      </w:r>
      <w:r>
        <w:rPr>
          <w:rFonts w:hint="eastAsia"/>
        </w:rPr>
        <w:br/>
      </w:r>
      <w:r>
        <w:rPr>
          <w:rFonts w:hint="eastAsia"/>
        </w:rPr>
        <w:t>　　图表 麝香接骨胶囊行业动态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2019-2024年中国麝香接骨胶囊市场需求量</w:t>
      </w:r>
      <w:r>
        <w:rPr>
          <w:rFonts w:hint="eastAsia"/>
        </w:rPr>
        <w:br/>
      </w:r>
      <w:r>
        <w:rPr>
          <w:rFonts w:hint="eastAsia"/>
        </w:rPr>
        <w:t>　　图表 2024年中国麝香接骨胶囊行业需求区域调研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2019-2024年中国麝香接骨胶囊行情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**地区麝香接骨胶囊市场规模</w:t>
      </w:r>
      <w:r>
        <w:rPr>
          <w:rFonts w:hint="eastAsia"/>
        </w:rPr>
        <w:br/>
      </w:r>
      <w:r>
        <w:rPr>
          <w:rFonts w:hint="eastAsia"/>
        </w:rPr>
        <w:t>　　图表 **地区麝香接骨胶囊行业市场需求</w:t>
      </w:r>
      <w:r>
        <w:rPr>
          <w:rFonts w:hint="eastAsia"/>
        </w:rPr>
        <w:br/>
      </w:r>
      <w:r>
        <w:rPr>
          <w:rFonts w:hint="eastAsia"/>
        </w:rPr>
        <w:t>　　图表 **地区麝香接骨胶囊市场调研</w:t>
      </w:r>
      <w:r>
        <w:rPr>
          <w:rFonts w:hint="eastAsia"/>
        </w:rPr>
        <w:br/>
      </w:r>
      <w:r>
        <w:rPr>
          <w:rFonts w:hint="eastAsia"/>
        </w:rPr>
        <w:t>　　图表 **地区麝香接骨胶囊行业市场需求分析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**地区麝香接骨胶囊市场规模</w:t>
      </w:r>
      <w:r>
        <w:rPr>
          <w:rFonts w:hint="eastAsia"/>
        </w:rPr>
        <w:br/>
      </w:r>
      <w:r>
        <w:rPr>
          <w:rFonts w:hint="eastAsia"/>
        </w:rPr>
        <w:t>　　图表 **地区麝香接骨胶囊行业市场需求</w:t>
      </w:r>
      <w:r>
        <w:rPr>
          <w:rFonts w:hint="eastAsia"/>
        </w:rPr>
        <w:br/>
      </w:r>
      <w:r>
        <w:rPr>
          <w:rFonts w:hint="eastAsia"/>
        </w:rPr>
        <w:t>　　图表 **地区麝香接骨胶囊市场调研</w:t>
      </w:r>
      <w:r>
        <w:rPr>
          <w:rFonts w:hint="eastAsia"/>
        </w:rPr>
        <w:br/>
      </w:r>
      <w:r>
        <w:rPr>
          <w:rFonts w:hint="eastAsia"/>
        </w:rPr>
        <w:t>　　图表 **地区麝香接骨胶囊行业市场需求分析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麝香接骨胶囊行业竞争对手分析</w:t>
      </w:r>
      <w:r>
        <w:rPr>
          <w:rFonts w:hint="eastAsia"/>
        </w:rPr>
        <w:br/>
      </w:r>
      <w:r>
        <w:rPr>
          <w:rFonts w:hint="eastAsia"/>
        </w:rPr>
        <w:t>　　图表 麝香接骨胶囊重点企业（一）基本信息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麝香接骨胶囊重点企业（一）经营情况分析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麝香接骨胶囊重点企业（一）主要经济指标情况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麝香接骨胶囊重点企业（一）盈利能力情况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麝香接骨胶囊重点企业（一）偿债能力情况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麝香接骨胶囊重点企业（一）运营能力情况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麝香接骨胶囊重点企业（一）成长能力情况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麝香接骨胶囊重点企业（二）基本信息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麝香接骨胶囊重点企业（二）经营情况分析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麝香接骨胶囊重点企业（二）主要经济指标情况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麝香接骨胶囊重点企业（二）盈利能力情况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麝香接骨胶囊重点企业（二）偿债能力情况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麝香接骨胶囊重点企业（二）运营能力情况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麝香接骨胶囊重点企业（二）成长能力情况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麝香接骨胶囊重点企业（三）基本信息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麝香接骨胶囊重点企业（三）经营情况分析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麝香接骨胶囊重点企业（三）主要经济指标情况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麝香接骨胶囊重点企业（三）盈利能力情况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麝香接骨胶囊重点企业（三）偿债能力情况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麝香接骨胶囊重点企业（三）运营能力情况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麝香接骨胶囊重点企业（三）成长能力情况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2024-2030年中国麝香接骨胶囊行业产能预测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2024-2030年中国麝香接骨胶囊行业产量预测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2024-2030年中国麝香接骨胶囊市场需求预测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2024-2030年中国麝香接骨胶囊行业市场规模预测</w:t>
      </w:r>
      <w:r>
        <w:rPr>
          <w:rFonts w:hint="eastAsia"/>
        </w:rPr>
        <w:br/>
      </w:r>
      <w:r>
        <w:rPr>
          <w:rFonts w:hint="eastAsia"/>
        </w:rPr>
        <w:t>　　图表 麝香接骨胶囊行业准入条件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2024-2030年中国麝香接骨胶囊行业信息化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2024-2030年中国麝香接骨胶囊行业风险分析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2024-2030年中国麝香接骨胶囊行业发展趋势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2024-2030年中国麝香接骨胶囊市场前景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6a387b6c644a3" w:history="1">
        <w:r>
          <w:rPr>
            <w:rStyle w:val="Hyperlink"/>
          </w:rPr>
          <w:t>2024-2030年中国麝香接骨胶囊行业研究分析及发展走势预测报告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6a387b6c644a3" w:history="1">
        <w:r>
          <w:rPr>
            <w:rStyle w:val="Hyperlink"/>
          </w:rPr>
          <w:t>https://www.20087.com/5/81/SheXiangJieGuJiaoNangHangYeFenXiBaoGao.html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4a59aad574d95" w:history="1">
      <w:r>
        <w:rPr>
          <w:rStyle w:val="Hyperlink"/>
        </w:rPr>
        <w:t>2024-2030年中国麝香接骨胶囊行业研究分析及发展走势预测报告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eXiangJieGuJiaoNangHangYeFenXiBaoGao.html" TargetMode="External" Id="R74c6a387b6c6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eXiangJieGuJiaoNangHangYeFenXiBaoGao.html" TargetMode="External" Id="Ra6d4a59aad57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2024-03-25T04:48:00Z</dcterms:created>
  <dcterms:modified xsi:type="dcterms:W3CDTF">2024-03-25T05:48:00Z</dcterms:modified>
  <dc:subject>2024-2030年中国麝香接骨胶囊行业研究分析及发展走势预测报告</dc:subject>
  <dc:title>2024-2030年中国麝香接骨胶囊行业研究分析及发展走势预测报告</dc:title>
  <cp:keywords>2024-2030年中国麝香接骨胶囊行业研究分析及发展走势预测报告</cp:keywords>
  <dc:description>2024-2030年中国麝香接骨胶囊行业研究分析及发展走势预测报告</dc:description>
</cp:coreProperties>
</file>