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ef40cafeb4db8" w:history="1">
              <w:r>
                <w:rPr>
                  <w:rStyle w:val="Hyperlink"/>
                </w:rPr>
                <w:t>2025-2031年中国(R)-3-氨基丁醇市场现状调研与发展前景预测分析报告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ef40cafeb4db8" w:history="1">
              <w:r>
                <w:rPr>
                  <w:rStyle w:val="Hyperlink"/>
                </w:rPr>
                <w:t>2025-2031年中国(R)-3-氨基丁醇市场现状调研与发展前景预测分析报告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ef40cafeb4db8" w:history="1">
                <w:r>
                  <w:rPr>
                    <w:rStyle w:val="Hyperlink"/>
                  </w:rPr>
                  <w:t>https://www.20087.com/5/11/-R-3-AnJiDingChunHangYeQianJingFenXi.html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(R)-3-氨基丁醇是一种重要的有机合成中间体，在制药、农药等多个领域有广泛应用。近年来，随着绿色化学理念的推广和化工工艺的进步，(R)-3-氨基丁醇的生产方法和纯度水平都有了显著提升。现代生产工艺不仅在产率和选择性上有显著改进，采用了生物催化和连续流反应等先进技术，还通过优化后处理步骤减少了副产物生成，提升了产品质量。此外，一些研究团队正在探索新的合成路径，以进一步降低成本和环境影响。</w:t>
      </w:r>
      <w:r>
        <w:rPr>
          <w:rFonts w:hint="eastAsia"/>
        </w:rPr>
        <w:br/>
      </w:r>
      <w:r>
        <w:rPr>
          <w:rFonts w:hint="eastAsia"/>
        </w:rPr>
        <w:t>　　未来，(R)-3-氨基丁醇将在绿色合成与高效能应用方面取得进展。一方面，继续研发更环保的生产工艺和可再生原料，降低能耗和废弃物排放；另一方面，结合最新药物发现和新材料开发，拓展其在医药和功能性材料领域的应用潜力。同时，注重知识产权保护和技术合作，促进全球范围内的创新与发展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ef40cafeb4db8" w:history="1">
        <w:r>
          <w:rPr>
            <w:rStyle w:val="Hyperlink"/>
          </w:rPr>
          <w:t>2025-2031年中国(R)-3-氨基丁醇市场现状调研与发展前景预测分析报告</w:t>
        </w:r>
      </w:hyperlink>
      <w:r>
        <w:rPr>
          <w:rFonts w:hint="eastAsia"/>
        </w:rPr>
        <w:t>》系统解析了(R)-3-氨基丁醇产业链的整体结构，详细分析了(R)-3-氨基丁醇市场规模、需求特征及价格动态，客观呈现了行业发展现状，科学预测了(R)-3-氨基丁醇市场前景与发展趋势，重点研究了行业内主要企业的竞争格局，包括市场集中度、品牌影响力及市场份额。同时，报告对(R)-3-氨基丁醇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(R)-3-氨基丁醇行业概述</w:t>
      </w:r>
      <w:r>
        <w:rPr>
          <w:rFonts w:hint="eastAsia"/>
        </w:rPr>
        <w:br/>
      </w:r>
      <w:r>
        <w:rPr>
          <w:rFonts w:hint="eastAsia"/>
        </w:rPr>
        <w:t>　　第一节 (R)-3-氨基丁醇定义与分类</w:t>
      </w:r>
      <w:r>
        <w:rPr>
          <w:rFonts w:hint="eastAsia"/>
        </w:rPr>
        <w:br/>
      </w:r>
      <w:r>
        <w:rPr>
          <w:rFonts w:hint="eastAsia"/>
        </w:rPr>
        <w:t>　　第二节 (R)-3-氨基丁醇应用领域</w:t>
      </w:r>
      <w:r>
        <w:rPr>
          <w:rFonts w:hint="eastAsia"/>
        </w:rPr>
        <w:br/>
      </w:r>
      <w:r>
        <w:rPr>
          <w:rFonts w:hint="eastAsia"/>
        </w:rPr>
        <w:t>　　第三节 (R)-3-氨基丁醇行业经济指标分析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一、(R)-3-氨基丁醇行业赢利性评估</w:t>
      </w:r>
      <w:r>
        <w:rPr>
          <w:rFonts w:hint="eastAsia"/>
        </w:rPr>
        <w:br/>
      </w:r>
      <w:r>
        <w:rPr>
          <w:rFonts w:hint="eastAsia"/>
        </w:rPr>
        <w:t>　　　　二、(R)-3-氨基丁醇行业成长速度分析</w:t>
      </w:r>
      <w:r>
        <w:rPr>
          <w:rFonts w:hint="eastAsia"/>
        </w:rPr>
        <w:br/>
      </w:r>
      <w:r>
        <w:rPr>
          <w:rFonts w:hint="eastAsia"/>
        </w:rPr>
        <w:t>　　　　三、(R)-3-氨基丁醇附加值提升空间探讨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四、(R)-3-氨基丁醇行业进入壁垒分析</w:t>
      </w:r>
      <w:r>
        <w:rPr>
          <w:rFonts w:hint="eastAsia"/>
        </w:rPr>
        <w:br/>
      </w:r>
      <w:r>
        <w:rPr>
          <w:rFonts w:hint="eastAsia"/>
        </w:rPr>
        <w:t>　　　　五、(R)-3-氨基丁醇行业风险性评估</w:t>
      </w:r>
      <w:r>
        <w:rPr>
          <w:rFonts w:hint="eastAsia"/>
        </w:rPr>
        <w:br/>
      </w:r>
      <w:r>
        <w:rPr>
          <w:rFonts w:hint="eastAsia"/>
        </w:rPr>
        <w:t>　　　　六、(R)-3-氨基丁醇行业周期性分析</w:t>
      </w:r>
      <w:r>
        <w:rPr>
          <w:rFonts w:hint="eastAsia"/>
        </w:rPr>
        <w:br/>
      </w:r>
      <w:r>
        <w:rPr>
          <w:rFonts w:hint="eastAsia"/>
        </w:rPr>
        <w:t>　　　　七、(R)-3-氨基丁醇行业竞争程度指标</w:t>
      </w:r>
      <w:r>
        <w:rPr>
          <w:rFonts w:hint="eastAsia"/>
        </w:rPr>
        <w:br/>
      </w:r>
      <w:r>
        <w:rPr>
          <w:rFonts w:hint="eastAsia"/>
        </w:rPr>
        <w:t>　　　　八、(R)-3-氨基丁醇行业成熟度综合分析</w:t>
      </w:r>
      <w:r>
        <w:rPr>
          <w:rFonts w:hint="eastAsia"/>
        </w:rPr>
        <w:br/>
      </w:r>
      <w:r>
        <w:rPr>
          <w:rFonts w:hint="eastAsia"/>
        </w:rPr>
        <w:t>　　第四节 (R)-3-氨基丁醇产业链及经营模式分析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三、(R)-3-氨基丁醇销售模式与渠道策略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全球(R)-3-氨基丁醇市场发展分析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2024-2025年全球(R)-3-氨基丁醇行业发展分析</w:t>
      </w:r>
      <w:r>
        <w:rPr>
          <w:rFonts w:hint="eastAsia"/>
        </w:rPr>
        <w:br/>
      </w:r>
      <w:r>
        <w:rPr>
          <w:rFonts w:hint="eastAsia"/>
        </w:rPr>
        <w:t>　　　　一、全球(R)-3-氨基丁醇行业市场规模与趋势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二、全球(R)-3-氨基丁醇行业发展特点</w:t>
      </w:r>
      <w:r>
        <w:rPr>
          <w:rFonts w:hint="eastAsia"/>
        </w:rPr>
        <w:br/>
      </w:r>
      <w:r>
        <w:rPr>
          <w:rFonts w:hint="eastAsia"/>
        </w:rPr>
        <w:t>　　　　三、全球(R)-3-氨基丁醇行业竞争格局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主要国家与地区(R)-3-氨基丁醇市场分析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2025-2031年全球(R)-3-氨基丁醇行业发展趋势与前景预测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一、(R)-3-氨基丁醇行业发展趋势</w:t>
      </w:r>
      <w:r>
        <w:rPr>
          <w:rFonts w:hint="eastAsia"/>
        </w:rPr>
        <w:br/>
      </w:r>
      <w:r>
        <w:rPr>
          <w:rFonts w:hint="eastAsia"/>
        </w:rPr>
        <w:t>　　　　二、(R)-3-氨基丁醇行业发展潜力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中国(R)-3-氨基丁醇行业市场分析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2024-2025年(R)-3-氨基丁醇产能与投资动态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一、国内(R)-3-氨基丁醇产能现状与利用效率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二、(R)-3-氨基丁醇产能扩张与投资动态分析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2025-2031年(R)-3-氨基丁醇行业产量统计与趋势预测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一、2019-2024年(R)-3-氨基丁醇行业产量与增长趋势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1、2019-2024年(R)-3-氨基丁醇产量及增长趋势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2、2019-2024年(R)-3-氨基丁醇细分产品产量及份额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二、(R)-3-氨基丁醇产量影响因素分析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三、2025-2031年(R)-3-氨基丁醇产量预测</w:t>
      </w:r>
      <w:r>
        <w:rPr>
          <w:rFonts w:hint="eastAsia"/>
        </w:rPr>
        <w:br/>
      </w:r>
      <w:r>
        <w:rPr>
          <w:rFonts w:hint="eastAsia"/>
        </w:rPr>
        <w:t>　　第三节 2025-2031年(R)-3-氨基丁醇市场需求与销售分析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一、2024-2025年(R)-3-氨基丁醇行业需求现状</w:t>
      </w:r>
      <w:r>
        <w:rPr>
          <w:rFonts w:hint="eastAsia"/>
        </w:rPr>
        <w:br/>
      </w:r>
      <w:r>
        <w:rPr>
          <w:rFonts w:hint="eastAsia"/>
        </w:rPr>
        <w:t>　　　　二、(R)-3-氨基丁醇客户群体与需求特点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三、2019-2024年(R)-3-氨基丁醇行业销售规模分析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四、2025-2031年(R)-3-氨基丁醇市场增长潜力与规模预测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2024-2025年(R)-3-氨基丁醇行业技术发展现状及趋势分析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(R)-3-氨基丁醇行业技术发展现状分析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国内外(R)-3-氨基丁醇行业技术差距分析及差距形成的主要原因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(R)-3-氨基丁醇行业技术发展方向、趋势预测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提升(R)-3-氨基丁醇行业技术能力策略建议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中国(R)-3-氨基丁醇细分市场分析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一、2024-2025年(R)-3-氨基丁醇主要细分产品市场现状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(R)-3-氨基丁醇价格机制与竞争策略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一、2019-2024年(R)-3-氨基丁醇市场价格走势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(R)-3-氨基丁醇定价策略与方法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2025-2031年(R)-3-氨基丁醇价格竞争态势与趋势预测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中国(R)-3-氨基丁醇行业重点区域市场研究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2024-2025年重点区域(R)-3-氨基丁醇市场发展概况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二、2019-2024年(R)-3-氨基丁醇市场需求规模情况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三、2025-2031年(R)-3-氨基丁醇行业发展潜力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二、2019-2024年(R)-3-氨基丁醇市场需求规模情况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三、2025-2031年(R)-3-氨基丁醇行业发展潜力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二、2019-2024年(R)-3-氨基丁醇市场需求规模情况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三、2025-2031年(R)-3-氨基丁醇行业发展潜力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二、2019-2024年(R)-3-氨基丁醇市场需求规模情况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三、2025-2031年(R)-3-氨基丁醇行业发展潜力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二、2019-2024年(R)-3-氨基丁醇市场需求规模情况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三、2025-2031年(R)-3-氨基丁醇行业发展潜力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2019-2024年中国(R)-3-氨基丁醇行业进出口情况分析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(R)-3-氨基丁醇行业进口规模与来源分析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一、2019-2024年(R)-3-氨基丁醇进口规模分析</w:t>
      </w:r>
      <w:r>
        <w:rPr>
          <w:rFonts w:hint="eastAsia"/>
        </w:rPr>
        <w:br/>
      </w:r>
      <w:r>
        <w:rPr>
          <w:rFonts w:hint="eastAsia"/>
        </w:rPr>
        <w:t>　　　　二、(R)-3-氨基丁醇主要进口来源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(R)-3-氨基丁醇行业出口规模与目的地分析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一、2019-2024年(R)-3-氨基丁醇出口规模分析</w:t>
      </w:r>
      <w:r>
        <w:rPr>
          <w:rFonts w:hint="eastAsia"/>
        </w:rPr>
        <w:br/>
      </w:r>
      <w:r>
        <w:rPr>
          <w:rFonts w:hint="eastAsia"/>
        </w:rPr>
        <w:t>　　　　二、(R)-3-氨基丁醇主要出口目的地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2019-2024年中国(R)-3-氨基丁醇总体规模与财务指标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中国(R)-3-氨基丁醇行业总体规模分析</w:t>
      </w:r>
      <w:r>
        <w:rPr>
          <w:rFonts w:hint="eastAsia"/>
        </w:rPr>
        <w:br/>
      </w:r>
      <w:r>
        <w:rPr>
          <w:rFonts w:hint="eastAsia"/>
        </w:rPr>
        <w:t>　　　　一、(R)-3-氨基丁醇企业数量与结构</w:t>
      </w:r>
      <w:r>
        <w:rPr>
          <w:rFonts w:hint="eastAsia"/>
        </w:rPr>
        <w:br/>
      </w:r>
      <w:r>
        <w:rPr>
          <w:rFonts w:hint="eastAsia"/>
        </w:rPr>
        <w:t>　　　　二、(R)-3-氨基丁醇从业人员规模</w:t>
      </w:r>
      <w:r>
        <w:rPr>
          <w:rFonts w:hint="eastAsia"/>
        </w:rPr>
        <w:br/>
      </w:r>
      <w:r>
        <w:rPr>
          <w:rFonts w:hint="eastAsia"/>
        </w:rPr>
        <w:t>　　　　三、(R)-3-氨基丁醇行业资产状况</w:t>
      </w:r>
      <w:r>
        <w:rPr>
          <w:rFonts w:hint="eastAsia"/>
        </w:rPr>
        <w:br/>
      </w:r>
      <w:r>
        <w:rPr>
          <w:rFonts w:hint="eastAsia"/>
        </w:rPr>
        <w:t>　　第二节 中国(R)-3-氨基丁醇行业财务指标总体分析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(R)-3-氨基丁醇行业重点企业经营状况分析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(R)-3-氨基丁醇重点企业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(R)-3-氨基丁醇领先企业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(R)-3-氨基丁醇标杆企业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(R)-3-氨基丁醇代表企业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(R)-3-氨基丁醇龙头企业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(R)-3-氨基丁醇重点企业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中国(R)-3-氨基丁醇行业竞争格局分析</w:t>
      </w:r>
      <w:r>
        <w:rPr>
          <w:rFonts w:hint="eastAsia"/>
        </w:rPr>
        <w:br/>
      </w:r>
      <w:r>
        <w:rPr>
          <w:rFonts w:hint="eastAsia"/>
        </w:rPr>
        <w:t>　　第一节 (R)-3-氨基丁醇行业竞争格局总览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2024-2025年(R)-3-氨基丁醇行业竞争力分析</w:t>
      </w:r>
      <w:r>
        <w:rPr>
          <w:rFonts w:hint="eastAsia"/>
        </w:rPr>
        <w:br/>
      </w:r>
      <w:r>
        <w:rPr>
          <w:rFonts w:hint="eastAsia"/>
        </w:rPr>
        <w:t>　　　　一、(R)-3-氨基丁醇供应商议价能力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四、(R)-3-氨基丁醇替代品威胁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2019-2024年(R)-3-氨基丁醇行业企业并购活动分析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2024-2025年(R)-3-氨基丁醇行业会展与招投标活动分析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一、(R)-3-氨基丁醇行业会展活动及其市场影响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2025年中国(R)-3-氨基丁醇企业发展策略分析</w:t>
      </w:r>
      <w:r>
        <w:rPr>
          <w:rFonts w:hint="eastAsia"/>
        </w:rPr>
        <w:br/>
      </w:r>
      <w:r>
        <w:rPr>
          <w:rFonts w:hint="eastAsia"/>
        </w:rPr>
        <w:t>　　第一节 (R)-3-氨基丁醇市场策略分析</w:t>
      </w:r>
      <w:r>
        <w:rPr>
          <w:rFonts w:hint="eastAsia"/>
        </w:rPr>
        <w:br/>
      </w:r>
      <w:r>
        <w:rPr>
          <w:rFonts w:hint="eastAsia"/>
        </w:rPr>
        <w:t>　　　　一、(R)-3-氨基丁醇市场定位与拓展策略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二、(R)-3-氨基丁醇市场细分与目标客户</w:t>
      </w:r>
      <w:r>
        <w:rPr>
          <w:rFonts w:hint="eastAsia"/>
        </w:rPr>
        <w:br/>
      </w:r>
      <w:r>
        <w:rPr>
          <w:rFonts w:hint="eastAsia"/>
        </w:rPr>
        <w:t>　　第二节 (R)-3-氨基丁醇销售策略分析</w:t>
      </w:r>
      <w:r>
        <w:rPr>
          <w:rFonts w:hint="eastAsia"/>
        </w:rPr>
        <w:br/>
      </w:r>
      <w:r>
        <w:rPr>
          <w:rFonts w:hint="eastAsia"/>
        </w:rPr>
        <w:t>　　　　一、(R)-3-氨基丁醇销售渠道与网络建设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提高(R)-3-氨基丁醇企业竞争力建议</w:t>
      </w:r>
      <w:r>
        <w:rPr>
          <w:rFonts w:hint="eastAsia"/>
        </w:rPr>
        <w:br/>
      </w:r>
      <w:r>
        <w:rPr>
          <w:rFonts w:hint="eastAsia"/>
        </w:rPr>
        <w:t>　　　　一、(R)-3-氨基丁醇技术创新与管理优化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(R)-3-氨基丁醇品牌战略思考</w:t>
      </w:r>
      <w:r>
        <w:rPr>
          <w:rFonts w:hint="eastAsia"/>
        </w:rPr>
        <w:br/>
      </w:r>
      <w:r>
        <w:rPr>
          <w:rFonts w:hint="eastAsia"/>
        </w:rPr>
        <w:t>　　　　一、(R)-3-氨基丁醇品牌建设与维护</w:t>
      </w:r>
      <w:r>
        <w:rPr>
          <w:rFonts w:hint="eastAsia"/>
        </w:rPr>
        <w:br/>
      </w:r>
      <w:r>
        <w:rPr>
          <w:rFonts w:hint="eastAsia"/>
        </w:rPr>
        <w:t>　　　　二、(R)-3-氨基丁醇品牌影响力与市场竞争力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中国(R)-3-氨基丁醇行业风险与对策</w:t>
      </w:r>
      <w:r>
        <w:rPr>
          <w:rFonts w:hint="eastAsia"/>
        </w:rPr>
        <w:br/>
      </w:r>
      <w:r>
        <w:rPr>
          <w:rFonts w:hint="eastAsia"/>
        </w:rPr>
        <w:t>　　第一节 (R)-3-氨基丁醇行业SWOT分析</w:t>
      </w:r>
      <w:r>
        <w:rPr>
          <w:rFonts w:hint="eastAsia"/>
        </w:rPr>
        <w:br/>
      </w:r>
      <w:r>
        <w:rPr>
          <w:rFonts w:hint="eastAsia"/>
        </w:rPr>
        <w:t>　　　　一、(R)-3-氨基丁醇行业优势分析</w:t>
      </w:r>
      <w:r>
        <w:rPr>
          <w:rFonts w:hint="eastAsia"/>
        </w:rPr>
        <w:br/>
      </w:r>
      <w:r>
        <w:rPr>
          <w:rFonts w:hint="eastAsia"/>
        </w:rPr>
        <w:t>　　　　二、(R)-3-氨基丁醇行业劣势分析</w:t>
      </w:r>
      <w:r>
        <w:rPr>
          <w:rFonts w:hint="eastAsia"/>
        </w:rPr>
        <w:br/>
      </w:r>
      <w:r>
        <w:rPr>
          <w:rFonts w:hint="eastAsia"/>
        </w:rPr>
        <w:t>　　　　三、(R)-3-氨基丁醇市场机会探索</w:t>
      </w:r>
      <w:r>
        <w:rPr>
          <w:rFonts w:hint="eastAsia"/>
        </w:rPr>
        <w:br/>
      </w:r>
      <w:r>
        <w:rPr>
          <w:rFonts w:hint="eastAsia"/>
        </w:rPr>
        <w:t>　　　　四、(R)-3-氨基丁醇市场威胁评估</w:t>
      </w:r>
      <w:r>
        <w:rPr>
          <w:rFonts w:hint="eastAsia"/>
        </w:rPr>
        <w:br/>
      </w:r>
      <w:r>
        <w:rPr>
          <w:rFonts w:hint="eastAsia"/>
        </w:rPr>
        <w:t>　　第二节 (R)-3-氨基丁醇行业风险及对策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2025-2031年中国(R)-3-氨基丁醇行业前景与发展趋势</w:t>
      </w:r>
      <w:r>
        <w:rPr>
          <w:rFonts w:hint="eastAsia"/>
        </w:rPr>
        <w:br/>
      </w:r>
      <w:r>
        <w:rPr>
          <w:rFonts w:hint="eastAsia"/>
        </w:rPr>
        <w:t>　　第一节 (R)-3-氨基丁醇行业发展环境分析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2025-2031年(R)-3-氨基丁醇行业发展趋势与方向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一、(R)-3-氨基丁醇行业发展方向预测</w:t>
      </w:r>
      <w:r>
        <w:rPr>
          <w:rFonts w:hint="eastAsia"/>
        </w:rPr>
        <w:br/>
      </w:r>
      <w:r>
        <w:rPr>
          <w:rFonts w:hint="eastAsia"/>
        </w:rPr>
        <w:t>　　　　二、(R)-3-氨基丁醇发展趋势分析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2025-2031年(R)-3-氨基丁醇行业发展潜力与机遇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一、(R)-3-氨基丁醇市场发展潜力评估</w:t>
      </w:r>
      <w:r>
        <w:rPr>
          <w:rFonts w:hint="eastAsia"/>
        </w:rPr>
        <w:br/>
      </w:r>
      <w:r>
        <w:rPr>
          <w:rFonts w:hint="eastAsia"/>
        </w:rPr>
        <w:t>　　　　二、(R)-3-氨基丁醇新兴市场与机遇探索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(R)-3-氨基丁醇行业研究结论与建议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(R)-3-氨基丁醇行业发展建议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(R)-3-氨基丁醇行业类别</w:t>
      </w:r>
      <w:r>
        <w:rPr>
          <w:rFonts w:hint="eastAsia"/>
        </w:rPr>
        <w:br/>
      </w:r>
      <w:r>
        <w:rPr>
          <w:rFonts w:hint="eastAsia"/>
        </w:rPr>
        <w:t>　　图表 (R)-3-氨基丁醇行业产业链调研</w:t>
      </w:r>
      <w:r>
        <w:rPr>
          <w:rFonts w:hint="eastAsia"/>
        </w:rPr>
        <w:br/>
      </w:r>
      <w:r>
        <w:rPr>
          <w:rFonts w:hint="eastAsia"/>
        </w:rPr>
        <w:t>　　图表 (R)-3-氨基丁醇行业现状</w:t>
      </w:r>
      <w:r>
        <w:rPr>
          <w:rFonts w:hint="eastAsia"/>
        </w:rPr>
        <w:br/>
      </w:r>
      <w:r>
        <w:rPr>
          <w:rFonts w:hint="eastAsia"/>
        </w:rPr>
        <w:t>　　图表 (R)-3-氨基丁醇行业标准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2019-2024年中国(R)-3-氨基丁醇市场规模</w:t>
      </w:r>
      <w:r>
        <w:rPr>
          <w:rFonts w:hint="eastAsia"/>
        </w:rPr>
        <w:br/>
      </w:r>
      <w:r>
        <w:rPr>
          <w:rFonts w:hint="eastAsia"/>
        </w:rPr>
        <w:t>　　图表 2025年中国(R)-3-氨基丁醇行业产能</w:t>
      </w:r>
      <w:r>
        <w:rPr>
          <w:rFonts w:hint="eastAsia"/>
        </w:rPr>
        <w:br/>
      </w:r>
      <w:r>
        <w:rPr>
          <w:rFonts w:hint="eastAsia"/>
        </w:rPr>
        <w:t>　　图表 2019-2024年中国(R)-3-氨基丁醇产量</w:t>
      </w:r>
      <w:r>
        <w:rPr>
          <w:rFonts w:hint="eastAsia"/>
        </w:rPr>
        <w:br/>
      </w:r>
      <w:r>
        <w:rPr>
          <w:rFonts w:hint="eastAsia"/>
        </w:rPr>
        <w:t>　　图表 (R)-3-氨基丁醇行业动态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2019-2024年中国(R)-3-氨基丁醇市场需求量</w:t>
      </w:r>
      <w:r>
        <w:rPr>
          <w:rFonts w:hint="eastAsia"/>
        </w:rPr>
        <w:br/>
      </w:r>
      <w:r>
        <w:rPr>
          <w:rFonts w:hint="eastAsia"/>
        </w:rPr>
        <w:t>　　图表 2025年中国(R)-3-氨基丁醇行业需求区域调研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2019-2024年中国(R)-3-氨基丁醇行情</w:t>
      </w:r>
      <w:r>
        <w:rPr>
          <w:rFonts w:hint="eastAsia"/>
        </w:rPr>
        <w:br/>
      </w:r>
      <w:r>
        <w:rPr>
          <w:rFonts w:hint="eastAsia"/>
        </w:rPr>
        <w:t>　　图表 2019-2024年中国(R)-3-氨基丁醇价格走势图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2019-2024年中国(R)-3-氨基丁醇行业销售收入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2019-2024年中国(R)-3-氨基丁醇行业盈利情况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2019-2024年中国(R)-3-氨基丁醇行业利润总额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2019-2024年中国(R)-3-氨基丁醇进口数据</w:t>
      </w:r>
      <w:r>
        <w:rPr>
          <w:rFonts w:hint="eastAsia"/>
        </w:rPr>
        <w:br/>
      </w:r>
      <w:r>
        <w:rPr>
          <w:rFonts w:hint="eastAsia"/>
        </w:rPr>
        <w:t>　　图表 2019-2024年中国(R)-3-氨基丁醇出口数据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2019-2024年中国(R)-3-氨基丁醇行业企业数量统计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**地区(R)-3-氨基丁醇市场规模</w:t>
      </w:r>
      <w:r>
        <w:rPr>
          <w:rFonts w:hint="eastAsia"/>
        </w:rPr>
        <w:br/>
      </w:r>
      <w:r>
        <w:rPr>
          <w:rFonts w:hint="eastAsia"/>
        </w:rPr>
        <w:t>　　图表 **地区(R)-3-氨基丁醇行业市场需求</w:t>
      </w:r>
      <w:r>
        <w:rPr>
          <w:rFonts w:hint="eastAsia"/>
        </w:rPr>
        <w:br/>
      </w:r>
      <w:r>
        <w:rPr>
          <w:rFonts w:hint="eastAsia"/>
        </w:rPr>
        <w:t>　　图表 **地区(R)-3-氨基丁醇市场调研</w:t>
      </w:r>
      <w:r>
        <w:rPr>
          <w:rFonts w:hint="eastAsia"/>
        </w:rPr>
        <w:br/>
      </w:r>
      <w:r>
        <w:rPr>
          <w:rFonts w:hint="eastAsia"/>
        </w:rPr>
        <w:t>　　图表 **地区(R)-3-氨基丁醇行业市场需求分析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**地区(R)-3-氨基丁醇市场规模</w:t>
      </w:r>
      <w:r>
        <w:rPr>
          <w:rFonts w:hint="eastAsia"/>
        </w:rPr>
        <w:br/>
      </w:r>
      <w:r>
        <w:rPr>
          <w:rFonts w:hint="eastAsia"/>
        </w:rPr>
        <w:t>　　图表 **地区(R)-3-氨基丁醇行业市场需求</w:t>
      </w:r>
      <w:r>
        <w:rPr>
          <w:rFonts w:hint="eastAsia"/>
        </w:rPr>
        <w:br/>
      </w:r>
      <w:r>
        <w:rPr>
          <w:rFonts w:hint="eastAsia"/>
        </w:rPr>
        <w:t>　　图表 **地区(R)-3-氨基丁醇市场调研</w:t>
      </w:r>
      <w:r>
        <w:rPr>
          <w:rFonts w:hint="eastAsia"/>
        </w:rPr>
        <w:br/>
      </w:r>
      <w:r>
        <w:rPr>
          <w:rFonts w:hint="eastAsia"/>
        </w:rPr>
        <w:t>　　图表 **地区(R)-3-氨基丁醇行业市场需求分析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(R)-3-氨基丁醇行业竞争对手分析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(R)-3-氨基丁醇重点企业（二）经营情况分析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(R)-3-氨基丁醇重点企业（二）主要经济指标情况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(R)-3-氨基丁醇重点企业（三）成长能力情况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2025-2031年中国(R)-3-氨基丁醇行业产能预测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2025-2031年中国(R)-3-氨基丁醇行业产量预测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2025-2031年中国(R)-3-氨基丁醇市场需求预测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2025-2031年中国(R)-3-氨基丁醇市场规模预测</w:t>
      </w:r>
      <w:r>
        <w:rPr>
          <w:rFonts w:hint="eastAsia"/>
        </w:rPr>
        <w:br/>
      </w:r>
      <w:r>
        <w:rPr>
          <w:rFonts w:hint="eastAsia"/>
        </w:rPr>
        <w:t>　　图表 (R)-3-氨基丁醇行业准入条件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2025-2031年中国(R)-3-氨基丁醇行业信息化</w:t>
      </w:r>
      <w:r>
        <w:rPr>
          <w:rFonts w:hint="eastAsia"/>
        </w:rPr>
        <w:br/>
      </w:r>
      <w:r>
        <w:rPr>
          <w:rFonts w:hint="eastAsia"/>
        </w:rPr>
        <w:t>　　图表 2025年中国(R)-3-氨基丁醇市场前景分析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2025-2031年中国(R)-3-氨基丁醇行业风险分析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2025-2031年中国(R)-3-氨基丁醇行业发展趋势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ef40cafeb4db8" w:history="1">
        <w:r>
          <w:rPr>
            <w:rStyle w:val="Hyperlink"/>
          </w:rPr>
          <w:t>2025-2031年中国(R)-3-氨基丁醇市场现状调研与发展前景预测分析报告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ef40cafeb4db8" w:history="1">
        <w:r>
          <w:rPr>
            <w:rStyle w:val="Hyperlink"/>
          </w:rPr>
          <w:t>https://www.20087.com/5/11/-R-3-AnJiDingChunHangYeQianJingFenXi.html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热点：3-甲基-1-丁醇、r3氨基丁醇、2氨基4甲基吡啶、r-3-氨基丁醇项目、R-3-氨基丁酸、氨基丁三醇是什么作用、2氨基2甲基1丙醇、3-氨基丁醇合成方法、3氨基丁醇和2氨基丁酸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19f8ff77048f3" w:history="1">
      <w:r>
        <w:rPr>
          <w:rStyle w:val="Hyperlink"/>
        </w:rPr>
        <w:t>2025-2031年中国(R)-3-氨基丁醇市场现状调研与发展前景预测分析报告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-R-3-AnJiDingChunHangYeQianJingFenXi.html" TargetMode="External" Id="Re07ef40cafeb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-R-3-AnJiDingChunHangYeQianJingFenXi.html" TargetMode="External" Id="Racb19f8ff770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2025-03-22T03:48:04Z</dcterms:created>
  <dcterms:modified xsi:type="dcterms:W3CDTF">2025-03-22T04:48:04Z</dcterms:modified>
  <dc:subject>2025-2031年中国(R)-3-氨基丁醇市场现状调研与发展前景预测分析报告</dc:subject>
  <dc:title>2025-2031年中国(R)-3-氨基丁醇市场现状调研与发展前景预测分析报告</dc:title>
  <cp:keywords>2025-2031年中国(R)-3-氨基丁醇市场现状调研与发展前景预测分析报告</cp:keywords>
  <dc:description>2025-2031年中国(R)-3-氨基丁醇市场现状调研与发展前景预测分析报告</dc:description>
</cp:coreProperties>
</file>